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AEB0F" w14:textId="77777777" w:rsidR="00225589" w:rsidRDefault="00225589" w:rsidP="00225589">
      <w:pPr>
        <w:ind w:left="6577"/>
      </w:pPr>
      <w:r>
        <w:t>Приложение № 1</w:t>
      </w:r>
    </w:p>
    <w:p w14:paraId="1C68906B" w14:textId="77777777" w:rsidR="00225589" w:rsidRDefault="00225589" w:rsidP="00225589">
      <w:pPr>
        <w:ind w:left="6577"/>
      </w:pPr>
      <w:r>
        <w:t>к конкурсной документации</w:t>
      </w:r>
    </w:p>
    <w:p w14:paraId="727916FC" w14:textId="77777777" w:rsidR="00225589" w:rsidRDefault="00225589" w:rsidP="00225589">
      <w:pPr>
        <w:ind w:left="6577"/>
      </w:pPr>
    </w:p>
    <w:p w14:paraId="2A73B1A4" w14:textId="77777777" w:rsidR="00225589" w:rsidRPr="00201D8C" w:rsidRDefault="00225589" w:rsidP="00225589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51DF7E21" w14:textId="2E6BCB5D" w:rsidR="00225589" w:rsidRDefault="00225589" w:rsidP="00225589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05F6A8C2" w14:textId="77777777" w:rsidR="00225589" w:rsidRDefault="00225589" w:rsidP="00225589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507D59E1" w14:textId="4D07E772" w:rsidR="00772E36" w:rsidRDefault="00772E36" w:rsidP="00225589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62B4DC1D" w14:textId="57E0C5F7" w:rsidR="00225589" w:rsidRDefault="00225589" w:rsidP="00225589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4F6D22DF" w14:textId="77777777" w:rsidR="00225589" w:rsidRDefault="00225589" w:rsidP="00225589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28DF92CA" w14:textId="77777777" w:rsidR="00225589" w:rsidRDefault="00225589" w:rsidP="00225589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240F17B1" w14:textId="77777777" w:rsidR="00225589" w:rsidRDefault="00225589" w:rsidP="00225589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4DAE7978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3976C45D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1C580079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7716EFE1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пгт Орша ул.Юбилейная д.10</w:t>
      </w:r>
    </w:p>
    <w:p w14:paraId="45FD8758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2A3E1782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69:10:0161905:93</w:t>
      </w:r>
      <w:r>
        <w:br/>
      </w:r>
    </w:p>
    <w:p w14:paraId="2B189638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9479A76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7AFDA2F0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6F60DDFA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1985</w:t>
      </w:r>
    </w:p>
    <w:p w14:paraId="7230A558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4F4425F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04715E75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0C416D4C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н/д</w:t>
      </w:r>
    </w:p>
    <w:p w14:paraId="450AB85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474E3F70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1FE48C1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1DE05256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41C37540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0275E116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7F48AB6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21E3B6C2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37E6E71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303C93E2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1F020AD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2C6777E2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186EEA67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722327F7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49C11190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0ECB8B45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31AA944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36</w:t>
      </w:r>
    </w:p>
    <w:p w14:paraId="780678AC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2B505061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43285050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7C9DD3F1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4DD8BE4F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0F09BCFC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03A3D2B0" w14:textId="77777777" w:rsidR="000D623B" w:rsidRDefault="000D623B" w:rsidP="002355BF">
      <w:pPr>
        <w:rPr>
          <w:sz w:val="24"/>
          <w:szCs w:val="24"/>
        </w:rPr>
      </w:pPr>
    </w:p>
    <w:p w14:paraId="3ED653D3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F5A8DBC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0FFC3519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598DC4B7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EC08902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2B54D41D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705A33D3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4F8316F1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1821.3</w:t>
      </w:r>
      <w:r>
        <w:rPr>
          <w:sz w:val="24"/>
          <w:szCs w:val="24"/>
        </w:rPr>
        <w:tab/>
        <w:t>кв. м</w:t>
      </w:r>
    </w:p>
    <w:p w14:paraId="73140DF7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6368A494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1821.3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07EB8AD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587FA8CD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47BA627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06A1EC4E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CF3206A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662F3F33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3D986650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1A99DC4A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1BA4B277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н/д</w:t>
      </w:r>
      <w:r>
        <w:rPr>
          <w:sz w:val="24"/>
          <w:szCs w:val="24"/>
        </w:rPr>
        <w:tab/>
        <w:t>кв. м</w:t>
      </w:r>
    </w:p>
    <w:p w14:paraId="185F3FD2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192024CC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13060DB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3800749F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486C10C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40A89AA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24. Площадь земельного участка, входящего в состав общего имущества многоквартирного дома  -</w:t>
      </w:r>
      <w:r w:rsidRPr="004B6D84">
        <w:rPr>
          <w:noProof/>
          <w:sz w:val="24"/>
          <w:szCs w:val="24"/>
        </w:rPr>
        <w:t>2552.45</w:t>
      </w:r>
    </w:p>
    <w:p w14:paraId="1F42332B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49B1B011" w14:textId="32053ABC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69:10:0161905:51</w:t>
      </w:r>
    </w:p>
    <w:p w14:paraId="40BC65E6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169E0DB6" w14:textId="77777777" w:rsidR="000D623B" w:rsidRDefault="000D623B" w:rsidP="002355BF">
      <w:pPr>
        <w:rPr>
          <w:sz w:val="24"/>
          <w:szCs w:val="24"/>
        </w:rPr>
      </w:pPr>
    </w:p>
    <w:p w14:paraId="4880BAD6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D8C74AB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16E9AB6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7E3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EEE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CF6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4D4311D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28A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8096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ленточный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E13C8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5DF9A5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н/д</w:t>
            </w:r>
          </w:p>
        </w:tc>
      </w:tr>
      <w:tr w:rsidR="00F8781F" w14:paraId="70D71FE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0DC39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D2C22" w14:textId="77777777" w:rsidR="00F8781F" w:rsidRDefault="00F8781F" w:rsidP="00F8781F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DB63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н/д</w:t>
            </w:r>
          </w:p>
        </w:tc>
      </w:tr>
      <w:tr w:rsidR="00F8781F" w14:paraId="1CC5AEA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0EBCB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287D0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11D3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н/д</w:t>
            </w:r>
          </w:p>
        </w:tc>
      </w:tr>
      <w:tr w:rsidR="00F8781F" w14:paraId="0AACBF9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6C954AA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54C1F977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308C1FCD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н/д</w:t>
            </w:r>
          </w:p>
        </w:tc>
      </w:tr>
      <w:tr w:rsidR="00F8781F" w14:paraId="310DAC0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203E953E" w14:textId="77777777" w:rsidR="00F8781F" w:rsidRDefault="00F8781F" w:rsidP="00F8781F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BF02466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66B10B5C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</w:p>
        </w:tc>
      </w:tr>
      <w:tr w:rsidR="00F8781F" w14:paraId="384EFA3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48C6532" w14:textId="77777777" w:rsidR="00F8781F" w:rsidRDefault="00F8781F" w:rsidP="00F8781F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9133044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02F7959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н/д</w:t>
            </w:r>
          </w:p>
        </w:tc>
      </w:tr>
      <w:tr w:rsidR="00F8781F" w14:paraId="2B33B83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8E2C4C3" w14:textId="77777777" w:rsidR="00F8781F" w:rsidRDefault="00F8781F" w:rsidP="00F8781F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EA34375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85FB872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</w:p>
        </w:tc>
      </w:tr>
      <w:tr w:rsidR="00F8781F" w14:paraId="271C0899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A2E1447" w14:textId="77777777" w:rsidR="00F8781F" w:rsidRDefault="00F8781F" w:rsidP="00F8781F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4CCD7E2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182EF1D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</w:p>
        </w:tc>
      </w:tr>
      <w:tr w:rsidR="00F8781F" w14:paraId="4D627EF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29FFC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06E8D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CF31" w14:textId="77777777" w:rsidR="00F8781F" w:rsidRDefault="00F8781F" w:rsidP="00F8781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47C65F8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CAC01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F9501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1DC2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BF3EA1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7458DC85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4AFBBC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A81849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6B8A32E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BF3EA1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720784B7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10DF18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4B4A19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668BA1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</w:tr>
      <w:tr w:rsidR="00216465" w14:paraId="3ACBDC25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7B4988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C0B35D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AD98CD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BF3EA1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3AA2E3FB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951F5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59E7A9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193F6C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BF3EA1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1457D35C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10F48B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382429A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741DA12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BF3EA1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5E1B5235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543CB4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A9756C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A7445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</w:tr>
      <w:tr w:rsidR="00216465" w14:paraId="562FAED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D9E9C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2A9AF7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87DCD4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BF3EA1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5FC8A98D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2873A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1AAD36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73D53E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BF3EA1">
              <w:rPr>
                <w:noProof/>
                <w:sz w:val="24"/>
                <w:szCs w:val="24"/>
              </w:rPr>
              <w:t>н/д</w:t>
            </w:r>
          </w:p>
        </w:tc>
      </w:tr>
    </w:tbl>
    <w:p w14:paraId="301D7425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345A8286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4D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A42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925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18C88337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4E18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13E368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07DD7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5F579F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5E8C0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2FBBF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4AEC7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33DE65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B12AE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C8C0D5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9A73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CA32A7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B9644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49C4A0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0902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714B55F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A1E55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E7EB9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46919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86FDCF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DF35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DC5DB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050A7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F166A4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7C9FC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09BFD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12CB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335D94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F92CF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3FF36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688151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3E71EC6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DDD60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69BFB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EB8C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3FEBDE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7902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B2D6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EA48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3CD087F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C7C59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0F3418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F261A5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857EECF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CBACE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B4FF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C136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839CEB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715EA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4821C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43A5B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350B36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BD711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A87B4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8E89F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F97E46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FE95D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C7076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742AB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84D882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22448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AB7AE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95FE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FD9E58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6C94F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9A761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B0D4A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92A462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4738F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62570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B120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BD1782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D196B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90AB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0960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5265A5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C025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F242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E78D5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41A4CB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4684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00B61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55A15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DA6DBCF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DA30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342B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443B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382FE0" w14:paraId="3455CFD2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8FE31DE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3ACBDE9A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3A278254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18BF95D4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E39A2B" w14:textId="77777777" w:rsidR="00382FE0" w:rsidRDefault="00382FE0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E2749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B127CE2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6F4DE2E2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1A05F0D0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70F42703" w14:textId="77777777" w:rsidR="00382FE0" w:rsidRDefault="00382FE0" w:rsidP="00382FE0">
      <w:pPr>
        <w:rPr>
          <w:sz w:val="24"/>
          <w:szCs w:val="24"/>
        </w:rPr>
      </w:pPr>
    </w:p>
    <w:p w14:paraId="61899AEB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77091AE2" w14:textId="77777777" w:rsidR="00382FE0" w:rsidRDefault="00382FE0" w:rsidP="00382FE0">
      <w:pPr>
        <w:ind w:left="6577"/>
      </w:pPr>
    </w:p>
    <w:p w14:paraId="3359576C" w14:textId="77777777" w:rsidR="00382FE0" w:rsidRPr="000A3DF3" w:rsidRDefault="00382FE0" w:rsidP="00382FE0">
      <w:r>
        <w:rPr>
          <w:sz w:val="24"/>
          <w:szCs w:val="24"/>
        </w:rPr>
        <w:t>М.П.</w:t>
      </w:r>
    </w:p>
    <w:p w14:paraId="5C18FECE" w14:textId="77777777" w:rsidR="000D623B" w:rsidRDefault="000D623B" w:rsidP="002355BF">
      <w:pPr>
        <w:sectPr w:rsidR="000D623B" w:rsidSect="0017301B">
          <w:pgSz w:w="11906" w:h="16838"/>
          <w:pgMar w:top="720" w:right="720" w:bottom="720" w:left="720" w:header="397" w:footer="397" w:gutter="0"/>
          <w:pgNumType w:start="1"/>
          <w:cols w:space="709"/>
          <w:docGrid w:linePitch="272"/>
        </w:sectPr>
      </w:pPr>
    </w:p>
    <w:p w14:paraId="21EBDFF9" w14:textId="77777777" w:rsidR="00772E36" w:rsidRDefault="00225589" w:rsidP="00772E36">
      <w:pPr>
        <w:ind w:left="6577"/>
      </w:pPr>
      <w:r>
        <w:rPr>
          <w:sz w:val="18"/>
          <w:szCs w:val="18"/>
        </w:rPr>
        <w:lastRenderedPageBreak/>
        <w:t xml:space="preserve"> </w:t>
      </w:r>
      <w:r w:rsidR="00772E36">
        <w:t>Приложение № 1</w:t>
      </w:r>
    </w:p>
    <w:p w14:paraId="70FC0C1A" w14:textId="77777777" w:rsidR="00772E36" w:rsidRDefault="00772E36" w:rsidP="00772E36">
      <w:pPr>
        <w:ind w:left="6577"/>
      </w:pPr>
      <w:r>
        <w:t>к конкурсной документации</w:t>
      </w:r>
    </w:p>
    <w:p w14:paraId="10692793" w14:textId="77777777" w:rsidR="00772E36" w:rsidRDefault="00772E36" w:rsidP="00772E36">
      <w:pPr>
        <w:ind w:left="6577"/>
      </w:pPr>
    </w:p>
    <w:p w14:paraId="2D1FFC0F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3F15942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39E0972C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78143D0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3B75879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26E05EB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089D58D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1764D2FF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47AC5C38" w14:textId="11FF334B" w:rsidR="000D623B" w:rsidRDefault="000D623B" w:rsidP="00772E36">
      <w:pPr>
        <w:ind w:left="6577"/>
        <w:rPr>
          <w:sz w:val="18"/>
          <w:szCs w:val="18"/>
        </w:rPr>
      </w:pPr>
    </w:p>
    <w:p w14:paraId="3A5A9B46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4103987B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41FD8E89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3751EE2B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пгт Орша ул.Юбилейная д.11</w:t>
      </w:r>
    </w:p>
    <w:p w14:paraId="5D2ABDA3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4BBA0422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69:10:0161905:84</w:t>
      </w:r>
      <w:r>
        <w:br/>
      </w:r>
    </w:p>
    <w:p w14:paraId="3A3D7819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3353890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0BC7D238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0BD86306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1991</w:t>
      </w:r>
    </w:p>
    <w:p w14:paraId="075B84E5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5D06030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4AAE37F2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18A51F0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11A4EAED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7ED5383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54DAD067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6979D642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021D8FD3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4323501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3CC381C8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3356ABD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1F0A9326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73BBD5F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080B8726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3D4C7560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393FC309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5E29FDF8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0C00FACC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1CA2269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36</w:t>
      </w:r>
    </w:p>
    <w:p w14:paraId="13AE8D4D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2A6F89C8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14058A16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338F2BF5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696382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1BF554CA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2DC27F55" w14:textId="77777777" w:rsidR="000D623B" w:rsidRDefault="000D623B" w:rsidP="002355BF">
      <w:pPr>
        <w:rPr>
          <w:sz w:val="24"/>
          <w:szCs w:val="24"/>
        </w:rPr>
      </w:pPr>
    </w:p>
    <w:p w14:paraId="199BB154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4EEA801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52AFE296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4094857C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CD1BC97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353CBED4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767199EA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7F2A8A1C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2265</w:t>
      </w:r>
      <w:r>
        <w:rPr>
          <w:sz w:val="24"/>
          <w:szCs w:val="24"/>
        </w:rPr>
        <w:tab/>
        <w:t>кв. м</w:t>
      </w:r>
    </w:p>
    <w:p w14:paraId="1E0147CA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322BCE5A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2265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5980E7D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4570A94D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E1BCB4A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5B5280F7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72A6E95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01E0FE5C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2F8AB3B0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771C3D7B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116F80A9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н/д</w:t>
      </w:r>
      <w:r>
        <w:rPr>
          <w:sz w:val="24"/>
          <w:szCs w:val="24"/>
        </w:rPr>
        <w:tab/>
        <w:t>кв. м</w:t>
      </w:r>
    </w:p>
    <w:p w14:paraId="7DA7994D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21B10ADF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FFAD612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74F327D5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F4C1888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1555E084" w14:textId="26F1ABA2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2392.82</w:t>
      </w:r>
    </w:p>
    <w:p w14:paraId="1A92E9E5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1123A3AD" w14:textId="0DAB0ED9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69:10:0161905:53</w:t>
      </w:r>
    </w:p>
    <w:p w14:paraId="1F4AE124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16ABEBE3" w14:textId="77777777" w:rsidR="000D623B" w:rsidRDefault="000D623B" w:rsidP="002355BF">
      <w:pPr>
        <w:rPr>
          <w:sz w:val="24"/>
          <w:szCs w:val="24"/>
        </w:rPr>
      </w:pPr>
    </w:p>
    <w:p w14:paraId="5C8513B8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85252C8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3D98C4E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B3C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7DB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935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216465" w14:paraId="2B12C838" w14:textId="77777777" w:rsidTr="00BE192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76F8C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F1139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ленточный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7680" w14:textId="77777777" w:rsidR="00216465" w:rsidRDefault="00216465" w:rsidP="00216465">
            <w:pPr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1B3D2A8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7DD45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05A22" w14:textId="77777777" w:rsidR="00216465" w:rsidRDefault="00216465" w:rsidP="00216465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C1CA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5FE6DD2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C6E7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C4C6E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00DB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1ED7343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6BEE3EE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543AF53B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4DEB51E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4B34564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40F9EBAE" w14:textId="77777777" w:rsidR="00216465" w:rsidRDefault="00216465" w:rsidP="0021646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4ED34EAC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B7DFBDF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</w:tr>
      <w:tr w:rsidR="00216465" w14:paraId="3ED74AE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1DDD6F4" w14:textId="77777777" w:rsidR="00216465" w:rsidRDefault="00216465" w:rsidP="0021646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68C123A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6A40EC3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113AFE6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46211C7" w14:textId="77777777" w:rsidR="00216465" w:rsidRDefault="00216465" w:rsidP="0021646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150FB87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ACE23AA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3202637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F3DD656" w14:textId="77777777" w:rsidR="00216465" w:rsidRDefault="00216465" w:rsidP="0021646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25467D4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B1FE78A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4828359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E86E7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A0802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287D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5F0A5AD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D27E4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03297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FBF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0122E5F9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4CF9D9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319D5B2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127DBAA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3A99F479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DD336F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B0915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85537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</w:tr>
      <w:tr w:rsidR="00216465" w14:paraId="1DF424BE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44A976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25F619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EFBF0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2013B06D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25EEC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704BAB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3A0FC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6CD336AF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640703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E6DC785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48C1374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0E2D6680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E5C6D7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0A1C44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B47C6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</w:tr>
      <w:tr w:rsidR="00216465" w14:paraId="64295B7B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C201BB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C95CD7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FB9254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  <w:tr w:rsidR="00216465" w14:paraId="6C7133F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77C04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4D625F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3A3D8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956635">
              <w:rPr>
                <w:noProof/>
                <w:sz w:val="24"/>
                <w:szCs w:val="24"/>
              </w:rPr>
              <w:t>н/д</w:t>
            </w:r>
          </w:p>
        </w:tc>
      </w:tr>
    </w:tbl>
    <w:p w14:paraId="4DE361CC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46594677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B70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ABA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5E1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0DAB03E3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F12B7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41CF461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5D8150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9778EDC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C0CF3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DB44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E79C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C28BFA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B069B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D43227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94BD2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685846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4E597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CC041A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C61E4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352A241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355D1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4187B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FF2B3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1ACA2A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B66B6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434D5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FB1D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E21FAA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E8892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E194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FC60F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50FDC9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9A387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58FB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182353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6C3272B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8DE0C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F5D37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BD6E0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7E3726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8639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C2B5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CC5B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0625F1F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A971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E79D40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C811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AFA56D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E7EA3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107A6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33722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C18C4F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6A1D3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EF9FE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D6EB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36B9DC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48172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AD4FE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DFC3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0F1258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91D1B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270B5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EB177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D00FAB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395D2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B647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D380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4EFDAA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9EE17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3CB2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8D472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1C0C69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A4A5B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7738C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C9DA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6E09A4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ED8E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241E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B37D7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123AED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8AF55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F33E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B4BF8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0EAB0F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7A5C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9EBE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0593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39AC802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2870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31F5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52A7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382FE0" w14:paraId="1952D203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057BA5E0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73973B78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0BD1542C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7896CCE9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3FF7F0" w14:textId="77777777" w:rsidR="00382FE0" w:rsidRDefault="00382FE0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77E3D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94F8D7E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1BF3CA6E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72A9A584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713FA4B3" w14:textId="77777777" w:rsidR="00382FE0" w:rsidRDefault="00382FE0" w:rsidP="00382FE0">
      <w:pPr>
        <w:rPr>
          <w:sz w:val="24"/>
          <w:szCs w:val="24"/>
        </w:rPr>
      </w:pPr>
    </w:p>
    <w:p w14:paraId="319E48A9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205648F3" w14:textId="77777777" w:rsidR="00382FE0" w:rsidRDefault="00382FE0" w:rsidP="00382FE0">
      <w:pPr>
        <w:ind w:left="6577"/>
      </w:pPr>
    </w:p>
    <w:p w14:paraId="293945AE" w14:textId="77777777" w:rsidR="00382FE0" w:rsidRPr="000A3DF3" w:rsidRDefault="00382FE0" w:rsidP="00382FE0">
      <w:r>
        <w:rPr>
          <w:sz w:val="24"/>
          <w:szCs w:val="24"/>
        </w:rPr>
        <w:t>М.П.</w:t>
      </w:r>
    </w:p>
    <w:p w14:paraId="0F0DE865" w14:textId="77777777" w:rsidR="000D623B" w:rsidRDefault="000D623B" w:rsidP="002355BF">
      <w:pPr>
        <w:sectPr w:rsidR="000D623B" w:rsidSect="002F11E9">
          <w:headerReference w:type="default" r:id="rId7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065F6FA2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164A53D9" w14:textId="77777777" w:rsidR="00772E36" w:rsidRDefault="00772E36" w:rsidP="00772E36">
      <w:pPr>
        <w:ind w:left="6577"/>
      </w:pPr>
      <w:r>
        <w:t>к конкурсной документации</w:t>
      </w:r>
    </w:p>
    <w:p w14:paraId="3C7F75F0" w14:textId="77777777" w:rsidR="00772E36" w:rsidRDefault="00772E36" w:rsidP="00772E36">
      <w:pPr>
        <w:ind w:left="6577"/>
      </w:pPr>
    </w:p>
    <w:p w14:paraId="00DC4452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1D359FE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2D436D6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0EC8042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2A535F0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5B71B3D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340C75C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5D0F9727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1FAF2B9E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1E290532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26B91CDE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269531FD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пгт Орша ул.Юбилейная д.14</w:t>
      </w:r>
    </w:p>
    <w:p w14:paraId="44AB795F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015C0FC7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69:10:0161908:57</w:t>
      </w:r>
      <w:r>
        <w:br/>
      </w:r>
    </w:p>
    <w:p w14:paraId="43D5E5BD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7FDB5016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1B9C4BCA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56143828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1980</w:t>
      </w:r>
    </w:p>
    <w:p w14:paraId="60BB4413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0B2F7C2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37BB73B5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2D52CAC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5C3A474D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42CE3D5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7D145A24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10D31CF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0E0B6D14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67644BF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0DC32950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131488B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15CE16EC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1E521CE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4F2C649F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751D0E43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76B90CC2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342B6863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005065D3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275F0A8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36</w:t>
      </w:r>
    </w:p>
    <w:p w14:paraId="04246DDD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0497605A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3E57FE7D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50CAD82D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0D41D3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3471FC9C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13F4AB8A" w14:textId="77777777" w:rsidR="000D623B" w:rsidRDefault="000D623B" w:rsidP="002355BF">
      <w:pPr>
        <w:rPr>
          <w:sz w:val="24"/>
          <w:szCs w:val="24"/>
        </w:rPr>
      </w:pPr>
    </w:p>
    <w:p w14:paraId="2C658FD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4F4B3817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13B3AB2A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6EBA37CE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8FBD9F6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7741,00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70E5A395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34C176A7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7CF1B151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1813,90</w:t>
      </w:r>
      <w:r>
        <w:rPr>
          <w:sz w:val="24"/>
          <w:szCs w:val="24"/>
        </w:rPr>
        <w:tab/>
        <w:t>кв. м</w:t>
      </w:r>
    </w:p>
    <w:p w14:paraId="5F2C69A8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45DE4E56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1813,90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C702031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748FE7AA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FB76C4D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4AC2B671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ADDD92E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1BE1822B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354B77E6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2B4388F3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58E99650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144,90</w:t>
      </w:r>
      <w:r>
        <w:rPr>
          <w:sz w:val="24"/>
          <w:szCs w:val="24"/>
        </w:rPr>
        <w:tab/>
        <w:t>кв. м</w:t>
      </w:r>
    </w:p>
    <w:p w14:paraId="14385235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4FB6783F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62FDD2F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154514D1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63C4702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217CCA3B" w14:textId="589310B6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2109.97</w:t>
      </w:r>
    </w:p>
    <w:p w14:paraId="4B66FD3E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490E1C20" w14:textId="7665586C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69:10:0161908:4</w:t>
      </w:r>
    </w:p>
    <w:p w14:paraId="3D59C0FB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374D305B" w14:textId="77777777" w:rsidR="000D623B" w:rsidRDefault="000D623B" w:rsidP="002355BF">
      <w:pPr>
        <w:rPr>
          <w:sz w:val="24"/>
          <w:szCs w:val="24"/>
        </w:rPr>
      </w:pPr>
    </w:p>
    <w:p w14:paraId="2744DE5D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8135E52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62F97A28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1CA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C4C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0AE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31E0741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04C9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7F5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ленточный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1FC80" w14:textId="77777777" w:rsidR="000D623B" w:rsidRDefault="000D623B" w:rsidP="000D623B">
            <w:pPr>
              <w:rPr>
                <w:sz w:val="24"/>
                <w:szCs w:val="24"/>
              </w:rPr>
            </w:pPr>
          </w:p>
        </w:tc>
      </w:tr>
      <w:tr w:rsidR="000D623B" w14:paraId="7092AA3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396E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06332" w14:textId="77777777" w:rsidR="000D623B" w:rsidRDefault="00FE524F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621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274FC9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88B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D4643" w14:textId="520302E6" w:rsidR="000D623B" w:rsidRDefault="00FE524F" w:rsidP="00FE5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Гипсолитовые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1C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4DE797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D0B1CF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6E6265E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FED122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05CD4C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75E60059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3A852C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B7CDD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D1886C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45BB407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D16534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C8673E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304FDF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0F887A4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978939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1C3E3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F4BB125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18EBB39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BB16E2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0DB7CB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2D750D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7DBA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1FE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Скатная</w:t>
            </w:r>
            <w:r w:rsidR="00FE524F">
              <w:rPr>
                <w:noProof/>
                <w:sz w:val="24"/>
                <w:szCs w:val="24"/>
              </w:rPr>
              <w:t xml:space="preserve"> по обрешетке</w:t>
            </w:r>
            <w:r w:rsidR="0048637A">
              <w:rPr>
                <w:noProof/>
                <w:sz w:val="24"/>
                <w:szCs w:val="24"/>
              </w:rPr>
              <w:t>,</w:t>
            </w:r>
            <w:r w:rsidR="00FE524F">
              <w:rPr>
                <w:noProof/>
                <w:sz w:val="24"/>
                <w:szCs w:val="24"/>
              </w:rPr>
              <w:t>шивер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E2E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87A30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4875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9FD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897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D0F7019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85D1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BB3CDE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BEFE4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9AC30B9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4C4C1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0F11F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169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F8BC56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D620D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B7C1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8C4D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8757309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1C4A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8153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15E8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8E66AA5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CAE71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F0FB6B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8E088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A37C350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613D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83AEB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D18DC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C01F62F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4C8F4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209D7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4674F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85974CF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E235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AFB3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77B4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6AE2E763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7092CA97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80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B02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5FD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449A5C90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72FD1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863328B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096CF4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802A4D0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DDD9A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F2BCC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3FBB5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FEDA42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799FD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F60AF7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0F9C5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A85A8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BE366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398134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1E90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334B059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A6E57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BE8F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84B61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31FF2D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22859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6CB95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1023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374567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B3094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76C77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CF44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A84E75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24DAF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F1B64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EAE5F5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7D256CB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AA8C8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DEE8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90D4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9F5D6F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98E9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6F06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5B19B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AE52525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45CE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C1D4F5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B79CE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8F1D2C5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CEEAE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15D64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C9B35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DEBB2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2F91F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FF14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D2DFC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8F5BE0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F221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8C5C9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C8230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150AED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87181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B4CB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FB6B5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5B9AC9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0FCB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FD088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3CCE0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F7AB1B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1F6EA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E4ED4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6FE39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0F01A1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0039D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B85CE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CFE0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0560AF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26140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DC81A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65D2D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8A6D6F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EED08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C303D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764E4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99BF40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15FE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19E8A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FF3B8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A2C0F56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E652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C29A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65EB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382FE0" w14:paraId="669CA82F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1532EEEB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5E046484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6991102A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7D2610E4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6301C6" w14:textId="77777777" w:rsidR="00382FE0" w:rsidRDefault="00382FE0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7E803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2ECFEE6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78FB7FA3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635C985C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724DDCE8" w14:textId="77777777" w:rsidR="00382FE0" w:rsidRDefault="00382FE0" w:rsidP="00382FE0">
      <w:pPr>
        <w:rPr>
          <w:sz w:val="24"/>
          <w:szCs w:val="24"/>
        </w:rPr>
      </w:pPr>
    </w:p>
    <w:p w14:paraId="3020A82B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6FE04512" w14:textId="77777777" w:rsidR="00382FE0" w:rsidRDefault="00382FE0" w:rsidP="00382FE0">
      <w:pPr>
        <w:ind w:left="6577"/>
      </w:pPr>
    </w:p>
    <w:p w14:paraId="09C6C060" w14:textId="77777777" w:rsidR="00382FE0" w:rsidRPr="000A3DF3" w:rsidRDefault="00382FE0" w:rsidP="00382FE0">
      <w:r>
        <w:rPr>
          <w:sz w:val="24"/>
          <w:szCs w:val="24"/>
        </w:rPr>
        <w:t>М.П.</w:t>
      </w:r>
    </w:p>
    <w:p w14:paraId="517FB8FE" w14:textId="77777777" w:rsidR="000D623B" w:rsidRDefault="000D623B" w:rsidP="002355BF">
      <w:pPr>
        <w:sectPr w:rsidR="000D623B" w:rsidSect="002F11E9">
          <w:headerReference w:type="default" r:id="rId8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3A26AC07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78A261DB" w14:textId="77777777" w:rsidR="00772E36" w:rsidRDefault="00772E36" w:rsidP="00772E36">
      <w:pPr>
        <w:ind w:left="6577"/>
      </w:pPr>
      <w:r>
        <w:t>к конкурсной документации</w:t>
      </w:r>
    </w:p>
    <w:p w14:paraId="0890FC2F" w14:textId="77777777" w:rsidR="00772E36" w:rsidRDefault="00772E36" w:rsidP="00772E36">
      <w:pPr>
        <w:ind w:left="6577"/>
      </w:pPr>
    </w:p>
    <w:p w14:paraId="3D2740A9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25E865F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5F9C950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150D7D9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4197DA1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799705E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31C9CBA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2595A433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6FDA33B7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20FEDDE2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6C92D7E1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5870B618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 1-я Мира,д.1</w:t>
      </w:r>
    </w:p>
    <w:p w14:paraId="77068B29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511598EF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69:10:0270111:106</w:t>
      </w:r>
      <w:r>
        <w:br/>
      </w:r>
    </w:p>
    <w:p w14:paraId="4498D82C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36A9F789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318A1DA9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1AA09C89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1970</w:t>
      </w:r>
    </w:p>
    <w:p w14:paraId="1EA1F9D4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46FA0D7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01E4353A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2ADAAA1E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37%  ?</w:t>
      </w:r>
    </w:p>
    <w:p w14:paraId="21BD15A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6DF43620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4CCD6C0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7FB517EF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61642728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5A3F02C5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3E5A263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23790657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74F502D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767A8D4D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568BC0C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4A6F6B3C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2F71A794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363696E2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674725D4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2F832C07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563CE59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12</w:t>
      </w:r>
    </w:p>
    <w:p w14:paraId="794135B6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55B66F1E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52D1B03B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5162BB92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3C2BEB5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711B0A74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356D0924" w14:textId="77777777" w:rsidR="000D623B" w:rsidRDefault="000D623B" w:rsidP="002355BF">
      <w:pPr>
        <w:rPr>
          <w:sz w:val="24"/>
          <w:szCs w:val="24"/>
        </w:rPr>
      </w:pPr>
    </w:p>
    <w:p w14:paraId="33046D71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4BE746D7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02958831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3D966A5C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4E7B2BDB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2207,00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664E58A2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66AB2427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4E96DC2F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327,6</w:t>
      </w:r>
      <w:r>
        <w:rPr>
          <w:sz w:val="24"/>
          <w:szCs w:val="24"/>
        </w:rPr>
        <w:tab/>
        <w:t>кв. м</w:t>
      </w:r>
    </w:p>
    <w:p w14:paraId="0C89E61F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214DEE15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327,6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5B365A8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0E4FC98F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5F4192A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20762C2A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088FACE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520AAFD7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7F08A072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09003159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6771E797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0,00</w:t>
      </w:r>
      <w:r>
        <w:rPr>
          <w:sz w:val="24"/>
          <w:szCs w:val="24"/>
        </w:rPr>
        <w:tab/>
        <w:t>кв. м</w:t>
      </w:r>
    </w:p>
    <w:p w14:paraId="17CE77E8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66DAAFE8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E9B530F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57CE6959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4AC61C3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042F34EF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24. Площадь земельного участка, входящего в состав общего имущества многоквартирного дома  -</w:t>
      </w:r>
      <w:r w:rsidRPr="004B6D84">
        <w:rPr>
          <w:noProof/>
          <w:sz w:val="24"/>
          <w:szCs w:val="24"/>
        </w:rPr>
        <w:t>не указано</w:t>
      </w:r>
    </w:p>
    <w:p w14:paraId="220E660E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1D6DE78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  <w:r w:rsidRPr="004B6D84">
        <w:rPr>
          <w:noProof/>
          <w:sz w:val="24"/>
          <w:szCs w:val="24"/>
        </w:rPr>
        <w:t>не указано</w:t>
      </w:r>
    </w:p>
    <w:p w14:paraId="1C57E19D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72770705" w14:textId="77777777" w:rsidR="000D623B" w:rsidRDefault="000D623B" w:rsidP="002355BF">
      <w:pPr>
        <w:rPr>
          <w:sz w:val="24"/>
          <w:szCs w:val="24"/>
        </w:rPr>
      </w:pPr>
    </w:p>
    <w:p w14:paraId="5B55337D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EA5392B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0A02DB6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230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4E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B71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75AD6F8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6FE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0861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5FAF9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220A06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 xml:space="preserve">37%  </w:t>
            </w:r>
          </w:p>
        </w:tc>
      </w:tr>
      <w:tr w:rsidR="000D623B" w14:paraId="0B4B3FD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BB5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82EF6" w14:textId="77777777" w:rsidR="000D623B" w:rsidRDefault="0048637A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каменные (кирпичные)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45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 xml:space="preserve">37%  </w:t>
            </w:r>
          </w:p>
        </w:tc>
      </w:tr>
      <w:tr w:rsidR="000D623B" w14:paraId="23E8C55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C43E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54B2E" w14:textId="77777777" w:rsidR="000D623B" w:rsidRDefault="0048637A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каменные (кирпичные)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1D3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 xml:space="preserve">37%  </w:t>
            </w:r>
          </w:p>
        </w:tc>
      </w:tr>
      <w:tr w:rsidR="000D623B" w14:paraId="6A3778B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3E7711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50E9B0E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3034874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 xml:space="preserve">37%  </w:t>
            </w:r>
          </w:p>
        </w:tc>
      </w:tr>
      <w:tr w:rsidR="000D623B" w14:paraId="521D631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D1E6229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41A8B7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09E408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718FEB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C6F351C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1554A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железобетонные сборные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01C41E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 xml:space="preserve">37%  </w:t>
            </w:r>
          </w:p>
        </w:tc>
      </w:tr>
      <w:tr w:rsidR="000D623B" w14:paraId="7FB0F8BE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4F10E2C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EB9775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C2417C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2E51C64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3438DDB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1A5D5B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204881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3B417E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EF9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3EBA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скат/</w:t>
            </w:r>
            <w:r w:rsidR="004712BE">
              <w:rPr>
                <w:noProof/>
                <w:sz w:val="24"/>
                <w:szCs w:val="24"/>
              </w:rPr>
              <w:t>рулонная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15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 xml:space="preserve">37%  </w:t>
            </w:r>
          </w:p>
        </w:tc>
      </w:tr>
      <w:tr w:rsidR="00216465" w14:paraId="576AC5E8" w14:textId="77777777" w:rsidTr="00507A2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6FED9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8833" w14:textId="77777777" w:rsidR="00216465" w:rsidRDefault="003123D4" w:rsidP="003123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Деревянные, 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4DD4D" w14:textId="77777777" w:rsidR="00216465" w:rsidRPr="00B5070D" w:rsidRDefault="00216465" w:rsidP="00216465">
            <w:pPr>
              <w:rPr>
                <w:sz w:val="24"/>
                <w:szCs w:val="24"/>
              </w:rPr>
            </w:pPr>
          </w:p>
          <w:p w14:paraId="14BAA579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 xml:space="preserve">37%  </w:t>
            </w:r>
          </w:p>
        </w:tc>
      </w:tr>
      <w:tr w:rsidR="00216465" w14:paraId="335114BD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742E7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10E67CC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0B0A25A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</w:tr>
      <w:tr w:rsidR="00216465" w14:paraId="7CEC96D6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9564EC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4D9428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9793C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</w:tr>
      <w:tr w:rsidR="00216465" w14:paraId="55D77515" w14:textId="77777777" w:rsidTr="004A384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6377BF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F5925B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FCA132" w14:textId="77777777" w:rsidR="00216465" w:rsidRPr="00B5070D" w:rsidRDefault="00216465" w:rsidP="00216465">
            <w:pPr>
              <w:rPr>
                <w:sz w:val="24"/>
                <w:szCs w:val="24"/>
              </w:rPr>
            </w:pPr>
          </w:p>
          <w:p w14:paraId="7AC0E9D4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 xml:space="preserve">37%  </w:t>
            </w:r>
          </w:p>
        </w:tc>
      </w:tr>
      <w:tr w:rsidR="00216465" w14:paraId="45088AE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38543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0C44FE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BF7C18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</w:tr>
      <w:tr w:rsidR="00216465" w14:paraId="5DD216E2" w14:textId="77777777" w:rsidTr="00F1065F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C65048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2BE1D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441DFF" w14:textId="77777777" w:rsidR="00216465" w:rsidRPr="00B5070D" w:rsidRDefault="00216465" w:rsidP="00216465">
            <w:pPr>
              <w:rPr>
                <w:sz w:val="24"/>
                <w:szCs w:val="24"/>
              </w:rPr>
            </w:pPr>
          </w:p>
          <w:p w14:paraId="2E3FBA12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 xml:space="preserve">37%  </w:t>
            </w:r>
          </w:p>
        </w:tc>
      </w:tr>
      <w:tr w:rsidR="00216465" w14:paraId="40E401FD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C4CDD7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19A6F8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274738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</w:tr>
      <w:tr w:rsidR="00216465" w14:paraId="0340F3A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2D2E2A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50C047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D0E0D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</w:tr>
      <w:tr w:rsidR="00216465" w14:paraId="68277EB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FE27F" w14:textId="77777777" w:rsidR="00216465" w:rsidRDefault="00216465" w:rsidP="0021646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310F02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19ADA6" w14:textId="77777777" w:rsidR="00216465" w:rsidRDefault="00216465" w:rsidP="00216465">
            <w:pPr>
              <w:ind w:left="57"/>
              <w:rPr>
                <w:sz w:val="24"/>
                <w:szCs w:val="24"/>
              </w:rPr>
            </w:pPr>
          </w:p>
        </w:tc>
      </w:tr>
    </w:tbl>
    <w:p w14:paraId="4E34076B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0D2700CE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9C6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7BF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A72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3A0D6829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568CC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F63224F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927E1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9A8E1A8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61B0B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C4D1F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B8C6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D8F515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5DBB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2A2AA2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B2631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C94ED9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FC86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26E1F1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B6B6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ECDB24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6C13A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3B88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F14A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001B1F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DBB7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4DA4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A75F5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4549BC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1572B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DF182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AF261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48AD900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E97C0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473A9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9F4883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12DE18F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7B062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A6F29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B4383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26A9EB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F591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8F5F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C194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B7BCB02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57660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6F250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91165D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DDF0456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27DB8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1D8E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F76B6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DFCF4D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B6358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2F5C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02FEF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98ACC8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9E08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368D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D103C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E9749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D410D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9790E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9EC4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D22618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2A3EC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B789D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311C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407827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4A3B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090F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A661E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87302B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23C52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4F211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B450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120B34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C029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3B57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9BBFF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B6A25F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8ACCD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E20F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8708D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0ED36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F987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C849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ACDF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AA2F9D8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02C0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598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29B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382FE0" w14:paraId="0F0DF8EA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8CEC7AB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1FCEA5B8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55B838F8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176E539E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8A9FD9" w14:textId="77777777" w:rsidR="00382FE0" w:rsidRDefault="00382FE0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344AA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612E39B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3DB2666F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001081DA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14522D4A" w14:textId="77777777" w:rsidR="00382FE0" w:rsidRDefault="00382FE0" w:rsidP="00382FE0">
      <w:pPr>
        <w:rPr>
          <w:sz w:val="24"/>
          <w:szCs w:val="24"/>
        </w:rPr>
      </w:pPr>
    </w:p>
    <w:p w14:paraId="2FA01FFD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2CF80592" w14:textId="77777777" w:rsidR="00382FE0" w:rsidRDefault="00382FE0" w:rsidP="00382FE0">
      <w:pPr>
        <w:ind w:left="6577"/>
      </w:pPr>
    </w:p>
    <w:p w14:paraId="41FA7F71" w14:textId="77777777" w:rsidR="00382FE0" w:rsidRPr="000A3DF3" w:rsidRDefault="00382FE0" w:rsidP="00382FE0">
      <w:r>
        <w:rPr>
          <w:sz w:val="24"/>
          <w:szCs w:val="24"/>
        </w:rPr>
        <w:t>М.П.</w:t>
      </w:r>
    </w:p>
    <w:p w14:paraId="29371BD1" w14:textId="77777777" w:rsidR="000D623B" w:rsidRDefault="000D623B" w:rsidP="002355BF">
      <w:pPr>
        <w:sectPr w:rsidR="000D623B" w:rsidSect="002F11E9">
          <w:headerReference w:type="default" r:id="rId9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78C901A7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52516EA9" w14:textId="77777777" w:rsidR="00772E36" w:rsidRDefault="00772E36" w:rsidP="00772E36">
      <w:pPr>
        <w:ind w:left="6577"/>
      </w:pPr>
      <w:r>
        <w:t>к конкурсной документации</w:t>
      </w:r>
    </w:p>
    <w:p w14:paraId="190F2123" w14:textId="77777777" w:rsidR="00772E36" w:rsidRDefault="00772E36" w:rsidP="00772E36">
      <w:pPr>
        <w:ind w:left="6577"/>
      </w:pPr>
    </w:p>
    <w:p w14:paraId="74770A16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15CAEE0C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251B062C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18C8883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601EBC0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162184FC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1EF782D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1863ADBB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4DEC8A71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0687E520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266DA876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57E4744F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 1-я Мира,д.3</w:t>
      </w:r>
    </w:p>
    <w:p w14:paraId="724ED270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54EC076D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69:10:0270111:113</w:t>
      </w:r>
      <w:r>
        <w:br/>
      </w:r>
    </w:p>
    <w:p w14:paraId="7DE5BA6F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712E2C5B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13689EF7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2FA71F9B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1981</w:t>
      </w:r>
    </w:p>
    <w:p w14:paraId="397447CA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3CF2D8F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4B7B3C20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51BE65C6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20% на 2009</w:t>
      </w:r>
    </w:p>
    <w:p w14:paraId="1053481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6600F75D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4E1E8B4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04D2944A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1D8F9EC5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29CAB4C6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6085D52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094F7FCE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49E6C99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35D18CB0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430F110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340E2D1D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1EE58203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65B963B6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143326EB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0968CB22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14458EF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27</w:t>
      </w:r>
    </w:p>
    <w:p w14:paraId="4B89D193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0139D151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221FCCE5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39043713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71C196A0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2ABC5BA2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171411B9" w14:textId="77777777" w:rsidR="000D623B" w:rsidRDefault="000D623B" w:rsidP="002355BF">
      <w:pPr>
        <w:rPr>
          <w:sz w:val="24"/>
          <w:szCs w:val="24"/>
        </w:rPr>
      </w:pPr>
    </w:p>
    <w:p w14:paraId="77F89EB3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7ED3796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027A2108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2251D17A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7DDF72F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4726,00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5960A9F4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6C64D459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73334AF2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1556,00</w:t>
      </w:r>
      <w:r>
        <w:rPr>
          <w:sz w:val="24"/>
          <w:szCs w:val="24"/>
        </w:rPr>
        <w:tab/>
        <w:t>кв. м</w:t>
      </w:r>
    </w:p>
    <w:p w14:paraId="11CF266B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53019E21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1285,36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01C27DE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533214E3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3582CDF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28BE3829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47D4BDF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75D46EB8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71A87856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671D5FDE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6CF3C5C0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112,50</w:t>
      </w:r>
      <w:r>
        <w:rPr>
          <w:sz w:val="24"/>
          <w:szCs w:val="24"/>
        </w:rPr>
        <w:tab/>
        <w:t>кв. м</w:t>
      </w:r>
    </w:p>
    <w:p w14:paraId="5EF64B7D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29BAD440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F6D6CEB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23F87320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D6560EE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054436D3" w14:textId="1CF50A2F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624,00</w:t>
      </w:r>
    </w:p>
    <w:p w14:paraId="24F7DE26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541212B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54642E06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22468395" w14:textId="77777777" w:rsidR="000D623B" w:rsidRDefault="000D623B" w:rsidP="002355BF">
      <w:pPr>
        <w:rPr>
          <w:sz w:val="24"/>
          <w:szCs w:val="24"/>
        </w:rPr>
      </w:pPr>
    </w:p>
    <w:p w14:paraId="0632B816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2CCC602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16DD7AB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2666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F19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31B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7D2DAF7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8A9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AAEF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ж.б :свайный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77F2A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2AD6600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 на 2009</w:t>
            </w:r>
          </w:p>
        </w:tc>
      </w:tr>
      <w:tr w:rsidR="000D623B" w14:paraId="741A6F4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2909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31CC5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98D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 на 2009</w:t>
            </w:r>
          </w:p>
        </w:tc>
      </w:tr>
      <w:tr w:rsidR="000D623B" w14:paraId="30D7E6A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CD40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F28E0" w14:textId="77777777" w:rsidR="000D623B" w:rsidRDefault="003123D4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Из прочих материалов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D7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 на 2009</w:t>
            </w:r>
          </w:p>
        </w:tc>
      </w:tr>
      <w:tr w:rsidR="000D623B" w14:paraId="0FFB8CA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5B7A89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51CCB87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35CCE1B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 на 2009</w:t>
            </w:r>
          </w:p>
        </w:tc>
      </w:tr>
      <w:tr w:rsidR="000D623B" w14:paraId="52746A2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404EFF50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1A57F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5171B0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50A2B3B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719441E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F5706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:сборные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8A4CA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 на 2009</w:t>
            </w:r>
          </w:p>
        </w:tc>
      </w:tr>
      <w:tr w:rsidR="000D623B" w14:paraId="7FC51DD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222972AB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B20C3E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307DD6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B5DE929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815C89F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6BE529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E73CBC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FBD5DF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6AF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780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скат/рулонная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D8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 на 2009</w:t>
            </w:r>
          </w:p>
        </w:tc>
      </w:tr>
      <w:tr w:rsidR="00142731" w14:paraId="4C0C598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B1E01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AF2A4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Деревянные, 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5519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CD71CB">
              <w:rPr>
                <w:noProof/>
                <w:sz w:val="24"/>
                <w:szCs w:val="24"/>
              </w:rPr>
              <w:t>20% на 2009</w:t>
            </w:r>
          </w:p>
        </w:tc>
      </w:tr>
      <w:tr w:rsidR="00142731" w14:paraId="5FA65CF6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D45C47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DE4D268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E68A59E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CD71CB">
              <w:rPr>
                <w:noProof/>
                <w:sz w:val="24"/>
                <w:szCs w:val="24"/>
              </w:rPr>
              <w:t>20% на 2009</w:t>
            </w:r>
          </w:p>
        </w:tc>
      </w:tr>
      <w:tr w:rsidR="00142731" w14:paraId="230AC930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493CE9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B26D90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2232FD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</w:tr>
      <w:tr w:rsidR="00142731" w14:paraId="1750FC4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D4EF88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F61DFB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8FD7A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CD71CB">
              <w:rPr>
                <w:noProof/>
                <w:sz w:val="24"/>
                <w:szCs w:val="24"/>
              </w:rPr>
              <w:t>20% на 2009</w:t>
            </w:r>
          </w:p>
        </w:tc>
      </w:tr>
      <w:tr w:rsidR="00142731" w14:paraId="6F947FBD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9EF4E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8E44D2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3230D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CD71CB">
              <w:rPr>
                <w:noProof/>
                <w:sz w:val="24"/>
                <w:szCs w:val="24"/>
              </w:rPr>
              <w:t>20% на 2009</w:t>
            </w:r>
          </w:p>
        </w:tc>
      </w:tr>
      <w:tr w:rsidR="00142731" w14:paraId="4FBE2955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F56395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6FA1097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25B32F2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CD71CB">
              <w:rPr>
                <w:noProof/>
                <w:sz w:val="24"/>
                <w:szCs w:val="24"/>
              </w:rPr>
              <w:t>20% на 2009</w:t>
            </w:r>
          </w:p>
        </w:tc>
      </w:tr>
      <w:tr w:rsidR="00142731" w14:paraId="3715FA74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447D4A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8770CC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FF380D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</w:tr>
      <w:tr w:rsidR="00142731" w14:paraId="0D76476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3602AB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113262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C6D8C1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CD71CB">
              <w:rPr>
                <w:noProof/>
                <w:sz w:val="24"/>
                <w:szCs w:val="24"/>
              </w:rPr>
              <w:t>20% на 2009</w:t>
            </w:r>
          </w:p>
        </w:tc>
      </w:tr>
      <w:tr w:rsidR="00142731" w14:paraId="0C740F8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DBB05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C73AC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E8AEB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CD71CB">
              <w:rPr>
                <w:noProof/>
                <w:sz w:val="24"/>
                <w:szCs w:val="24"/>
              </w:rPr>
              <w:t>20% на 2009</w:t>
            </w:r>
          </w:p>
        </w:tc>
      </w:tr>
    </w:tbl>
    <w:p w14:paraId="5B852DD9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211A9E9C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BC5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4B2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642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3D060B1E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437ED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966ED54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CAB91D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D067AAF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E551F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8669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821FB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99CAFD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D339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D0DB2E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755D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BB9537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124BE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F7C33A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0952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7E6548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C2E3E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ADE44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1AEC4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43DE39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4990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AE81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A7DFB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40401C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50102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88D0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B7B0B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0DABC7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C3FA5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67C2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99F1B6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1BA03B1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7D09E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F1D9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35DE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8CB12B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8197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C55C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6CCB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AFF9AA5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9A76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DC42C7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9EB82A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828999A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C6B9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18788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D4AE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A18DE8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99879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F322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7C1A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4F29F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1CCB6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45F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B127C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5969B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0A0FE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10A74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ECFA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EFF09C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391AB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C205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5E48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0ADFDA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6856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D7F0F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452B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F7E1BC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EA14D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2E560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A6D67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FCCD0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FC498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9DAE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4180F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01C9A1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52952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31E7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87C85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3B0DDA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0A6C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1BA1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07BB8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A40F642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3A2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328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EBB3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382FE0" w14:paraId="61FDF4A0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41F7DDE1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5D07D3AF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1050BD57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  <w:p w14:paraId="047C6124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2A74DD6" w14:textId="77777777" w:rsidR="00382FE0" w:rsidRDefault="00382FE0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1E794" w14:textId="77777777" w:rsidR="00382FE0" w:rsidRDefault="00382FE0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69E927D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6C66A29E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3879861A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291A7348" w14:textId="77777777" w:rsidR="00382FE0" w:rsidRDefault="00382FE0" w:rsidP="00382FE0">
      <w:pPr>
        <w:rPr>
          <w:sz w:val="24"/>
          <w:szCs w:val="24"/>
        </w:rPr>
      </w:pPr>
    </w:p>
    <w:p w14:paraId="76C550D8" w14:textId="77777777" w:rsidR="00382FE0" w:rsidRDefault="00382FE0" w:rsidP="00382FE0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0ABB5772" w14:textId="77777777" w:rsidR="00382FE0" w:rsidRDefault="00382FE0" w:rsidP="00382FE0">
      <w:pPr>
        <w:ind w:left="6577"/>
      </w:pPr>
    </w:p>
    <w:p w14:paraId="50167652" w14:textId="77777777" w:rsidR="00382FE0" w:rsidRPr="000A3DF3" w:rsidRDefault="00382FE0" w:rsidP="00382FE0">
      <w:r>
        <w:rPr>
          <w:sz w:val="24"/>
          <w:szCs w:val="24"/>
        </w:rPr>
        <w:t>М.П.</w:t>
      </w:r>
    </w:p>
    <w:p w14:paraId="365C11A2" w14:textId="77777777" w:rsidR="000D623B" w:rsidRDefault="000D623B" w:rsidP="002355BF">
      <w:pPr>
        <w:sectPr w:rsidR="000D623B" w:rsidSect="002F11E9">
          <w:headerReference w:type="default" r:id="rId10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430C8BD1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535CA332" w14:textId="77777777" w:rsidR="00772E36" w:rsidRDefault="00772E36" w:rsidP="00772E36">
      <w:pPr>
        <w:ind w:left="6577"/>
      </w:pPr>
      <w:r>
        <w:t>к конкурсной документации</w:t>
      </w:r>
    </w:p>
    <w:p w14:paraId="23ED9FF0" w14:textId="77777777" w:rsidR="00772E36" w:rsidRDefault="00772E36" w:rsidP="00772E36">
      <w:pPr>
        <w:ind w:left="6577"/>
      </w:pPr>
    </w:p>
    <w:p w14:paraId="6E1D8DCE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7ED60CF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74BB9C8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5C7076D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618C6F9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63A30C3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0118719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21C9D4D8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7212EB04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5ACEDBE2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4CD64870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53A5DAA3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 1-я Мира,д.5</w:t>
      </w:r>
    </w:p>
    <w:p w14:paraId="1CC172EA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44622A5D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69:10:0270111:110</w:t>
      </w:r>
      <w:r>
        <w:br/>
      </w:r>
    </w:p>
    <w:p w14:paraId="050003D6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C9FD83F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4B37C8DF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3621E0B7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1981</w:t>
      </w:r>
    </w:p>
    <w:p w14:paraId="4CB68DD1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26B73C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3F446B03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3ECA18E6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18% на 2008</w:t>
      </w:r>
    </w:p>
    <w:p w14:paraId="6A29FBF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67B4B083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19E473C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6C393E46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6B17061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6D520B41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7F86A78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6BD61466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0ED980F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493583EF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2513397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6D919686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05488746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4A7A2DD2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4C3C9D44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4C6A1A96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1D8AC10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27</w:t>
      </w:r>
    </w:p>
    <w:p w14:paraId="6F1B65BB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091AA861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5EBA4503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2AF671A3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4B72431F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7985CBFB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1CEF6694" w14:textId="77777777" w:rsidR="000D623B" w:rsidRDefault="000D623B" w:rsidP="002355BF">
      <w:pPr>
        <w:rPr>
          <w:sz w:val="24"/>
          <w:szCs w:val="24"/>
        </w:rPr>
      </w:pPr>
    </w:p>
    <w:p w14:paraId="273F0220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7414E9B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5F716700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1C894AE9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A0B934D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4636,00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091ED5D4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7EFDEC38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6E5C281C" w14:textId="62911C60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="00897A2A">
        <w:rPr>
          <w:noProof/>
          <w:sz w:val="24"/>
          <w:szCs w:val="24"/>
        </w:rPr>
        <w:t>1497,60</w:t>
      </w:r>
      <w:r>
        <w:rPr>
          <w:sz w:val="24"/>
          <w:szCs w:val="24"/>
        </w:rPr>
        <w:tab/>
        <w:t>кв. м</w:t>
      </w:r>
    </w:p>
    <w:p w14:paraId="607BBF78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066D3DD5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1497,60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7E9C2B0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4DDE9727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F599C5D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5BD09CE3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D1F891A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6DDBA613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1E7F1C05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0D629BB3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1AFBD821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112,50</w:t>
      </w:r>
      <w:r>
        <w:rPr>
          <w:sz w:val="24"/>
          <w:szCs w:val="24"/>
        </w:rPr>
        <w:tab/>
        <w:t>кв. м</w:t>
      </w:r>
    </w:p>
    <w:p w14:paraId="4A9F2302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560EE655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4A72638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6B71F5ED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DF47F29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77BEF752" w14:textId="7F946E68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624,00</w:t>
      </w:r>
    </w:p>
    <w:p w14:paraId="7423042A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7E63B75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527E7195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57D83246" w14:textId="77777777" w:rsidR="000D623B" w:rsidRDefault="000D623B" w:rsidP="002355BF">
      <w:pPr>
        <w:rPr>
          <w:sz w:val="24"/>
          <w:szCs w:val="24"/>
        </w:rPr>
      </w:pPr>
    </w:p>
    <w:p w14:paraId="1C0D9CC5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143F646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6D4B38B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CAE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45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5B7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142731" w14:paraId="1619F050" w14:textId="77777777" w:rsidTr="00EC7052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AF068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5CDC6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:ленточный,сборно-монолитный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8D8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142731" w14:paraId="3494281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4D85E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D8DE7" w14:textId="1DD61231" w:rsidR="00142731" w:rsidRDefault="00200835" w:rsidP="00200835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крупнопанельные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A538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142731" w14:paraId="1BFAD10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1DC08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3002A" w14:textId="3948FB2B" w:rsidR="00142731" w:rsidRDefault="00200835" w:rsidP="00142731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сборные плиты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1C42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142731" w14:paraId="49B94BA8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0315369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F59938B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A7E48BD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142731" w14:paraId="237E85A9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498536E" w14:textId="77777777" w:rsidR="00142731" w:rsidRDefault="00142731" w:rsidP="0014273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42C59647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122EA2D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</w:tr>
      <w:tr w:rsidR="00142731" w14:paraId="5092FCC8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7DA588B" w14:textId="77777777" w:rsidR="00142731" w:rsidRDefault="00142731" w:rsidP="0014273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E83B686" w14:textId="38849A26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сборные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DFDE6FB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142731" w14:paraId="6A04480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1F85714" w14:textId="77777777" w:rsidR="00142731" w:rsidRDefault="00142731" w:rsidP="0014273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F316C9D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6208E6A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142731" w14:paraId="27E93F9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14B43DA" w14:textId="77777777" w:rsidR="00142731" w:rsidRDefault="00142731" w:rsidP="0014273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F76D4D6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CD0235C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142731" w14:paraId="135C750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3C0D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1A167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Скатная,рулонная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CEB9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142731" w14:paraId="0910808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2AE56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711CD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C948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142731" w14:paraId="470694A0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1FD625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5672322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BB9316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142731" w14:paraId="6DCE79F7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08B99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7865BD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3F8D9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</w:tr>
      <w:tr w:rsidR="00142731" w14:paraId="23543D24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29F078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FAE942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375A0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142731" w14:paraId="6CF465E1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A4286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971494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D3C04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142731" w14:paraId="3A865521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F54F76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BF66345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64B1C37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142731" w14:paraId="023621CA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7CA33C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8F233E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47D152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</w:tr>
      <w:tr w:rsidR="00142731" w14:paraId="1D1EA8CF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BB048B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AA3140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302C41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B50B12">
              <w:rPr>
                <w:noProof/>
                <w:sz w:val="24"/>
                <w:szCs w:val="24"/>
              </w:rPr>
              <w:t>20% на 2008</w:t>
            </w:r>
          </w:p>
        </w:tc>
      </w:tr>
      <w:tr w:rsidR="000D623B" w14:paraId="1D2E2091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ED5F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A2D9C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A06A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0DA423BC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3A4AB7AE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9A9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950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34D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43A05BA2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75620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53F96BE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386C0D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04D6F5E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82EC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57EC8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19B54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E4420A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B6308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719566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7D2D6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2FF941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5D57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FB7A3E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8D7CF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F7ADF2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E08B6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51851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6B17C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AFC9BC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D033D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62647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B46E6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8E67E4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F198E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84C8A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12F24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3028D55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7C28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3FD47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C5F3DA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6F42D2C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8CB6E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51AF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C218E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38AB0A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DDDB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50586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5D336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9988CD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A8625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8D0A13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C62C2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5220A14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21DAD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D5570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796B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DE4698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E962E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84164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56897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733B05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05A7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8AA66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1F63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9BE624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01C7D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5D283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DD02B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0FF1EE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CC126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EBF6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56C63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9961D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520FA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2EBA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A75C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8A2B2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4AFDF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FD17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770F1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495739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A5B27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BC1D0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B360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68A2D7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802D8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5FDE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D947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749E4F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F8A8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71EB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5350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B40B836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1D0E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789A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8A8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4D1C7E60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4D9DDD1D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C387A2D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5DB3E59D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597CACF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05A13C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7322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929122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17AA1D84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743AFF08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1656CAF2" w14:textId="77777777" w:rsidR="005E6D5D" w:rsidRDefault="005E6D5D" w:rsidP="005E6D5D">
      <w:pPr>
        <w:rPr>
          <w:sz w:val="24"/>
          <w:szCs w:val="24"/>
        </w:rPr>
      </w:pPr>
    </w:p>
    <w:p w14:paraId="1AB47544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180372E5" w14:textId="77777777" w:rsidR="005E6D5D" w:rsidRDefault="005E6D5D" w:rsidP="005E6D5D">
      <w:pPr>
        <w:ind w:left="6577"/>
      </w:pPr>
    </w:p>
    <w:p w14:paraId="575B6FB7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13D7C940" w14:textId="77777777" w:rsidR="000D623B" w:rsidRDefault="000D623B" w:rsidP="002355BF">
      <w:pPr>
        <w:sectPr w:rsidR="000D623B" w:rsidSect="002F11E9">
          <w:headerReference w:type="default" r:id="rId11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56F71E09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6148341E" w14:textId="77777777" w:rsidR="00772E36" w:rsidRDefault="00772E36" w:rsidP="00772E36">
      <w:pPr>
        <w:ind w:left="6577"/>
      </w:pPr>
      <w:r>
        <w:t>к конкурсной документации</w:t>
      </w:r>
    </w:p>
    <w:p w14:paraId="2A045A30" w14:textId="77777777" w:rsidR="00772E36" w:rsidRDefault="00772E36" w:rsidP="00772E36">
      <w:pPr>
        <w:ind w:left="6577"/>
      </w:pPr>
    </w:p>
    <w:p w14:paraId="04049D83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401B554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73A432F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7D44900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4A55B23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54A2837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799AD28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438C9FBA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6E341FD8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60B6A232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59793466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19DC1DE6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 1-я Мира,д.7</w:t>
      </w:r>
    </w:p>
    <w:p w14:paraId="2C73C929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70F9041B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69:10:0271101:45</w:t>
      </w:r>
      <w:r>
        <w:br/>
      </w:r>
    </w:p>
    <w:p w14:paraId="1C1F7453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7DBE5902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0A699F29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110B9E12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1977</w:t>
      </w:r>
    </w:p>
    <w:p w14:paraId="05BBD888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26E918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36D1C3C2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284FA98B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39%на 2003</w:t>
      </w:r>
    </w:p>
    <w:p w14:paraId="1327F89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7F786A14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498A8E6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6386F3E4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4B475B2D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0B81B607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0A30D48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0E5527EA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73E907A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4DD8AFF2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0CE2BBF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7152DA62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1290DD03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5A7B75DC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4D65547C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4366F18A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5F4D027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16</w:t>
      </w:r>
    </w:p>
    <w:p w14:paraId="28646613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2EACAE63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31AACA62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0022D0D8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2B2ADA2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2BBBFE6A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661BF336" w14:textId="77777777" w:rsidR="000D623B" w:rsidRDefault="000D623B" w:rsidP="002355BF">
      <w:pPr>
        <w:rPr>
          <w:sz w:val="24"/>
          <w:szCs w:val="24"/>
        </w:rPr>
      </w:pPr>
    </w:p>
    <w:p w14:paraId="594E3C20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9658BD7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37B28661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56DA17D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7D0B24D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2866,00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6C54F3BC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1217633E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26470363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763,30</w:t>
      </w:r>
      <w:r>
        <w:rPr>
          <w:sz w:val="24"/>
          <w:szCs w:val="24"/>
        </w:rPr>
        <w:tab/>
        <w:t>кв. м</w:t>
      </w:r>
    </w:p>
    <w:p w14:paraId="0D59B9D8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463B54E2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763,30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D342B87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0576DA8D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BAAF41E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2863F2C6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D656189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555B82CF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32B62853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1135CBED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57DCF96B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62,70</w:t>
      </w:r>
      <w:r>
        <w:rPr>
          <w:sz w:val="24"/>
          <w:szCs w:val="24"/>
        </w:rPr>
        <w:tab/>
        <w:t>кв. м</w:t>
      </w:r>
    </w:p>
    <w:p w14:paraId="53597229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297D6524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A9DCC2D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22AEB9BC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4181D8B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4C321278" w14:textId="7C5C9AF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416,00</w:t>
      </w:r>
    </w:p>
    <w:p w14:paraId="37FB6F8B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43F2FB3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5B9B5C84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72392C5C" w14:textId="77777777" w:rsidR="000D623B" w:rsidRDefault="000D623B" w:rsidP="002355BF">
      <w:pPr>
        <w:rPr>
          <w:sz w:val="24"/>
          <w:szCs w:val="24"/>
        </w:rPr>
      </w:pPr>
    </w:p>
    <w:p w14:paraId="1667C1A8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57D03CE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53653ED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AB0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50C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02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D26CEF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812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76E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бутобетонный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0D4B0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563C2A12" w14:textId="21306973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</w:t>
            </w:r>
            <w:r w:rsidR="00142731">
              <w:rPr>
                <w:noProof/>
                <w:sz w:val="24"/>
                <w:szCs w:val="24"/>
              </w:rPr>
              <w:t>0</w:t>
            </w:r>
            <w:r w:rsidRPr="004B6D84">
              <w:rPr>
                <w:noProof/>
                <w:sz w:val="24"/>
                <w:szCs w:val="24"/>
              </w:rPr>
              <w:t>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0D623B" w14:paraId="13B28DD8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F2F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8328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8D1E" w14:textId="594A25C9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</w:t>
            </w:r>
            <w:r w:rsidR="00142731">
              <w:rPr>
                <w:noProof/>
                <w:sz w:val="24"/>
                <w:szCs w:val="24"/>
              </w:rPr>
              <w:t>0</w:t>
            </w:r>
            <w:r w:rsidRPr="004B6D84">
              <w:rPr>
                <w:noProof/>
                <w:sz w:val="24"/>
                <w:szCs w:val="24"/>
              </w:rPr>
              <w:t>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0D623B" w14:paraId="033495D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858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700F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блочные m=45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71C0" w14:textId="0C987507" w:rsidR="000D623B" w:rsidRDefault="00142731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25</w:t>
            </w:r>
            <w:r w:rsidR="000D623B" w:rsidRPr="004B6D84">
              <w:rPr>
                <w:noProof/>
                <w:sz w:val="24"/>
                <w:szCs w:val="24"/>
              </w:rPr>
              <w:t>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="000D623B"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0D623B" w14:paraId="1A98AF1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36415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01A6CB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6E06BE9" w14:textId="4FCE3B53" w:rsidR="000D623B" w:rsidRDefault="00142731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25</w:t>
            </w:r>
            <w:r w:rsidR="000D623B" w:rsidRPr="004B6D84">
              <w:rPr>
                <w:noProof/>
                <w:sz w:val="24"/>
                <w:szCs w:val="24"/>
              </w:rPr>
              <w:t>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="000D623B"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0D623B" w14:paraId="0D891019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E823536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4403E5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7FA58F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B28847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E3B440E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2AEB70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3B0A7F7" w14:textId="35C6B851" w:rsidR="000D623B" w:rsidRDefault="00142731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25</w:t>
            </w:r>
            <w:r w:rsidR="000D623B" w:rsidRPr="004B6D84">
              <w:rPr>
                <w:noProof/>
                <w:sz w:val="24"/>
                <w:szCs w:val="24"/>
              </w:rPr>
              <w:t>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="000D623B"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0D623B" w14:paraId="6A16065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C6E01D2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348D1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B9ABB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35CFF2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9FE1018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2BC566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E4BF75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70FB825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646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D1F3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скат/совмещеннвая с рулонным покрытием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D99A" w14:textId="2399DB1C" w:rsidR="000D623B" w:rsidRDefault="00142731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50</w:t>
            </w:r>
            <w:r w:rsidR="000D623B" w:rsidRPr="004B6D84">
              <w:rPr>
                <w:noProof/>
                <w:sz w:val="24"/>
                <w:szCs w:val="24"/>
              </w:rPr>
              <w:t>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="000D623B"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0D623B" w14:paraId="43F9BD6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83D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B253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94BD" w14:textId="60779949" w:rsidR="000D623B" w:rsidRDefault="00142731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  <w:r w:rsidR="00584C6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2003</w:t>
            </w:r>
          </w:p>
        </w:tc>
      </w:tr>
      <w:tr w:rsidR="00142731" w14:paraId="56A7658B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3C85F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38AC7F1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2543D0" w14:textId="674076BC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45%</w:t>
            </w:r>
            <w:r w:rsidR="00584C6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2003</w:t>
            </w:r>
          </w:p>
        </w:tc>
      </w:tr>
      <w:tr w:rsidR="00142731" w14:paraId="462DB2C0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EF5D4F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DB9B67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5BA6C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</w:tr>
      <w:tr w:rsidR="00142731" w14:paraId="275E66D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2F50B5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380B3E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41B0C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</w:tr>
      <w:tr w:rsidR="00142731" w14:paraId="54DADB5B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B1007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C2CDE9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6236BD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</w:tr>
      <w:tr w:rsidR="00142731" w14:paraId="51D02B0A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1E2512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E811CC5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39ADE0" w14:textId="2F17F5BF" w:rsidR="00142731" w:rsidRDefault="00142731" w:rsidP="0014273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  <w:r w:rsidR="00584C6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2003</w:t>
            </w:r>
          </w:p>
        </w:tc>
      </w:tr>
      <w:tr w:rsidR="00142731" w14:paraId="4E13749E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0FEF1B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54BBCC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5448C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</w:tr>
      <w:tr w:rsidR="00142731" w14:paraId="01C576F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DAF5B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ED2DB9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FC8C1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</w:tr>
      <w:tr w:rsidR="00142731" w14:paraId="3917AB8E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0EBCC" w14:textId="77777777" w:rsidR="00142731" w:rsidRDefault="00142731" w:rsidP="0014273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12A855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0B0B4" w14:textId="77777777" w:rsidR="00142731" w:rsidRDefault="00142731" w:rsidP="00142731">
            <w:pPr>
              <w:ind w:left="57"/>
              <w:rPr>
                <w:sz w:val="24"/>
                <w:szCs w:val="24"/>
              </w:rPr>
            </w:pPr>
          </w:p>
        </w:tc>
      </w:tr>
    </w:tbl>
    <w:p w14:paraId="5C1D28F9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7A9A7030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AFB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23A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64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4862B425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CED8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748F29F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4908C4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6E7EFB4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5D14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5B32F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C000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D342F1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E39EF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5623A7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A280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E787FB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FF271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8AD3B3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E865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4667B1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C8052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7A0D5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5FC07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40300F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D7C4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E640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3262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686280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48094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998A1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537A4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7BB40B8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BA0CD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8ADFA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B3042C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667109D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2A806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8D95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A7DA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A7B44A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4224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F4B49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C116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A0A3E8F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4E7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3A7B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F92491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105D165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0ED9E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CB3B1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A744C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993D29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3EE06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3327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8CD9F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952BC5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02EB9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148F3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C713E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2F1214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0F229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AF4A1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BAD7A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B349FA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9760D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69DD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5920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8410E4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E088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F9559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547C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68B9E9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DDAE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53248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AD6F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F97A99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5013E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1726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19E5F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A36982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50F70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22330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0D02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D1ED9F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7669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A743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CB3E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5963272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D8B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EA6F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7F3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0EF27B6F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69D9A5F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5DC17A9A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2895FC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B2C3C7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18A600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5491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776171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58605E9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04199828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64EEED14" w14:textId="77777777" w:rsidR="005E6D5D" w:rsidRDefault="005E6D5D" w:rsidP="005E6D5D">
      <w:pPr>
        <w:rPr>
          <w:sz w:val="24"/>
          <w:szCs w:val="24"/>
        </w:rPr>
      </w:pPr>
    </w:p>
    <w:p w14:paraId="3D09FB19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42F2B7F6" w14:textId="77777777" w:rsidR="005E6D5D" w:rsidRDefault="005E6D5D" w:rsidP="005E6D5D">
      <w:pPr>
        <w:ind w:left="6577"/>
      </w:pPr>
    </w:p>
    <w:p w14:paraId="748835F3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1435830A" w14:textId="77777777" w:rsidR="000D623B" w:rsidRDefault="000D623B" w:rsidP="002355BF">
      <w:pPr>
        <w:sectPr w:rsidR="000D623B" w:rsidSect="002F11E9">
          <w:headerReference w:type="default" r:id="rId12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04D86C14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7DB6F602" w14:textId="77777777" w:rsidR="00772E36" w:rsidRDefault="00772E36" w:rsidP="00772E36">
      <w:pPr>
        <w:ind w:left="6577"/>
      </w:pPr>
      <w:r>
        <w:t>к конкурсной документации</w:t>
      </w:r>
    </w:p>
    <w:p w14:paraId="6F089426" w14:textId="77777777" w:rsidR="00772E36" w:rsidRDefault="00772E36" w:rsidP="00772E36">
      <w:pPr>
        <w:ind w:left="6577"/>
      </w:pPr>
    </w:p>
    <w:p w14:paraId="37286586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23CB98E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54B68E5E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7A8096E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322AAF5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2A9604C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58434F5E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29489EA5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2661F859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17813D16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541124CC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30BD7B9B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 1-я Мира,д.9</w:t>
      </w:r>
    </w:p>
    <w:p w14:paraId="703BA673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3B6D6C02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69:10:0270111:107</w:t>
      </w:r>
      <w:r>
        <w:br/>
      </w:r>
    </w:p>
    <w:p w14:paraId="6FD567A8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8F69D8D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58071E6F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24277DF7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1977</w:t>
      </w:r>
    </w:p>
    <w:p w14:paraId="1A1826F4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2B9B174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77D931A5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625276E2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33%на 2003</w:t>
      </w:r>
    </w:p>
    <w:p w14:paraId="10A7A45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0A57F765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6BBA9F1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7176983C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6DBB364C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421EEF3B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37CC7A6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3A7FD42C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54FB7C4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4EDB2634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4855692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0FAF522A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53EFBEB1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2F73774D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7BB48722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57B10C1A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3E2A18E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16</w:t>
      </w:r>
    </w:p>
    <w:p w14:paraId="70099554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3AB2A1B1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71F1C59C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6336E85B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4C7CE079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6DBC4DA2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6BFB2B39" w14:textId="77777777" w:rsidR="000D623B" w:rsidRDefault="000D623B" w:rsidP="002355BF">
      <w:pPr>
        <w:rPr>
          <w:sz w:val="24"/>
          <w:szCs w:val="24"/>
        </w:rPr>
      </w:pPr>
    </w:p>
    <w:p w14:paraId="1DB60ECA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C621034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09149D45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76E215A3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A65098C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2939,00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712C1919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43CBBABC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79C79270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758,70</w:t>
      </w:r>
      <w:r>
        <w:rPr>
          <w:sz w:val="24"/>
          <w:szCs w:val="24"/>
        </w:rPr>
        <w:tab/>
        <w:t>кв. м</w:t>
      </w:r>
    </w:p>
    <w:p w14:paraId="7849D236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431267D0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753,30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4257CB1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1D2D5BE2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02AAED0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308146DE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A887C4D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11158505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019CCBA4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773CF63E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78BF940B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62,70</w:t>
      </w:r>
      <w:r>
        <w:rPr>
          <w:sz w:val="24"/>
          <w:szCs w:val="24"/>
        </w:rPr>
        <w:tab/>
        <w:t>кв. м</w:t>
      </w:r>
    </w:p>
    <w:p w14:paraId="689F688C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467ABB1F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D695C31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7E02AC06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78E557F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3A72B198" w14:textId="07B1FA6F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1137,00</w:t>
      </w:r>
    </w:p>
    <w:p w14:paraId="5D13E07F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5E983E87" w14:textId="51E11BD0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69:10:0270103:23</w:t>
      </w:r>
    </w:p>
    <w:p w14:paraId="11A3AB72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4EF4E531" w14:textId="77777777" w:rsidR="000D623B" w:rsidRDefault="000D623B" w:rsidP="002355BF">
      <w:pPr>
        <w:rPr>
          <w:sz w:val="24"/>
          <w:szCs w:val="24"/>
        </w:rPr>
      </w:pPr>
    </w:p>
    <w:p w14:paraId="24096C28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8870ED4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38AFE81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9BC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128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AA7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DC419B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7FD9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97DD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бутобетонный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ECE4B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6C9CFDDE" w14:textId="453B65FF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33%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0D623B" w14:paraId="43C6C5D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A98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4FA30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FE18" w14:textId="12C4B7AA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33%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0D623B" w14:paraId="40676CD5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FE0B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3ECC" w14:textId="77777777" w:rsidR="000D623B" w:rsidRDefault="00F8124F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панельные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0249" w14:textId="1FC6A7F0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33%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0D623B" w14:paraId="51C1346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5AC6F7B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1E199A7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5746CA06" w14:textId="232557FD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33%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0D623B" w14:paraId="26C4F4E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7C032BCD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20B44B0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FAE8F8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DA6D3D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CF4FB7E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D60F0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B09AFB7" w14:textId="6AAD486B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33%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0D623B" w14:paraId="165E4EB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241A19E7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860863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A0AAB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45B19C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AFE49C0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86015F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937FF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095ECD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7D30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6E20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скат/шиф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C20C" w14:textId="14C023F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33%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F8124F" w14:paraId="0B9F3F7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D0ECA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D24E4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F992" w14:textId="2A306E35" w:rsidR="00F8124F" w:rsidRDefault="00F8124F" w:rsidP="00F8124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33%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F8124F" w14:paraId="142EF916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528195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3422AAA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6B8737" w14:textId="1F00B8EE" w:rsidR="00F8124F" w:rsidRDefault="00F8124F" w:rsidP="00F8124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33%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F8124F" w14:paraId="191DA19E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68BFE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0588A9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878C2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</w:tr>
      <w:tr w:rsidR="00F8124F" w14:paraId="728B7D8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CDD6AF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B1B877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E6C3F" w14:textId="79C3357C" w:rsidR="00F8124F" w:rsidRDefault="00F8124F" w:rsidP="00F8124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33%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F8124F" w14:paraId="2AB3F20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ACF26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C9C66F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E843D" w14:textId="50E7CAA2" w:rsidR="00F8124F" w:rsidRDefault="00F8124F" w:rsidP="00F8124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33%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F8124F" w14:paraId="239AE0B3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57BBAC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4C78EE0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C0F59A" w14:textId="67559AF7" w:rsidR="00F8124F" w:rsidRDefault="00F8124F" w:rsidP="00F8124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33%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F8124F" w14:paraId="3F65F66D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AAFF02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05AA3F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610767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</w:tr>
      <w:tr w:rsidR="00F8124F" w14:paraId="029CC6D9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AB7EAD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278CD6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52CD5B" w14:textId="5A26E812" w:rsidR="00F8124F" w:rsidRDefault="00F8124F" w:rsidP="00F8124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33%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F8124F" w14:paraId="6A0ABE09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51B71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7AA920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710C2" w14:textId="21A1DB6C" w:rsidR="00F8124F" w:rsidRDefault="00F8124F" w:rsidP="00F8124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33%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</w:tbl>
    <w:p w14:paraId="39295E20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7CD5E1D7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B8F6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5D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FD5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4C4F6F7C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45F8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B4824C9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9B83E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F6B6E03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74B66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8726E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ED15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17DA8B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68369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022B78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4A8FD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511C2E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BF2EE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764DDF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963F9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393B52A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6E928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F7F58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92DD2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0D1570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DF761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C20F8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DA3FE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A30902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05966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67602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E0B2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109C495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1698E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F3ED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F845D8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4ACAF13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B52D5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9A6E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9D62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BA6871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3D72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B160F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E191E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F8124F" w14:paraId="52E94EB7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A0840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63B593E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DDB58C5" w14:textId="596B92C1" w:rsidR="00F8124F" w:rsidRDefault="00F8124F" w:rsidP="00F8124F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50</w:t>
            </w:r>
            <w:r w:rsidRPr="004B6D84">
              <w:rPr>
                <w:noProof/>
                <w:sz w:val="24"/>
                <w:szCs w:val="24"/>
              </w:rPr>
              <w:t>%</w:t>
            </w:r>
            <w:r w:rsidR="00584C60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F8124F" w14:paraId="131DEBCE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7D9174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41FA36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28D91D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</w:tr>
      <w:tr w:rsidR="00F8124F" w14:paraId="659D3C2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EBEF23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41FF7C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F315F0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</w:tr>
      <w:tr w:rsidR="00F8124F" w14:paraId="7BD3518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198533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17EEFC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38243E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</w:tr>
      <w:tr w:rsidR="00F8124F" w14:paraId="353D1D4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BEE00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16724F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2C015C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</w:tr>
      <w:tr w:rsidR="00F8124F" w14:paraId="19420E3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849F7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5A4C2A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28D361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</w:tr>
      <w:tr w:rsidR="00F8124F" w14:paraId="6A5ADA5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278BD4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2BFA91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384924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</w:tr>
      <w:tr w:rsidR="00F8124F" w14:paraId="31FD59E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765960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4F8CB1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D553D2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</w:tr>
      <w:tr w:rsidR="00F8124F" w14:paraId="6CA1A8C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E0E96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328861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A6BCB1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</w:tr>
      <w:tr w:rsidR="00F8124F" w14:paraId="1714E26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D45893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56AC23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167F0D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</w:tr>
      <w:tr w:rsidR="00F8124F" w14:paraId="103AC25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D4FC0" w14:textId="77777777" w:rsidR="00F8124F" w:rsidRDefault="00F8124F" w:rsidP="00F8124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29282E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F745BB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</w:tr>
      <w:tr w:rsidR="00F8124F" w14:paraId="1588F192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D7DC9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F5221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E61C0" w14:textId="77777777" w:rsidR="00F8124F" w:rsidRDefault="00F8124F" w:rsidP="00F8124F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312A6CFC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88AA676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A20C805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6A648C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442AF6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506D64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18726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3A3D185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7EA9AA3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4DF3E41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2081ED3F" w14:textId="77777777" w:rsidR="005E6D5D" w:rsidRDefault="005E6D5D" w:rsidP="005E6D5D">
      <w:pPr>
        <w:rPr>
          <w:sz w:val="24"/>
          <w:szCs w:val="24"/>
        </w:rPr>
      </w:pPr>
    </w:p>
    <w:p w14:paraId="337747C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0209787C" w14:textId="77777777" w:rsidR="005E6D5D" w:rsidRDefault="005E6D5D" w:rsidP="005E6D5D">
      <w:pPr>
        <w:ind w:left="6577"/>
      </w:pPr>
    </w:p>
    <w:p w14:paraId="405FE2B2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0D3042F8" w14:textId="77777777" w:rsidR="000D623B" w:rsidRDefault="000D623B" w:rsidP="002355BF">
      <w:pPr>
        <w:sectPr w:rsidR="000D623B" w:rsidSect="002F11E9">
          <w:headerReference w:type="default" r:id="rId13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61FADD15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700050DB" w14:textId="77777777" w:rsidR="00772E36" w:rsidRDefault="00772E36" w:rsidP="00772E36">
      <w:pPr>
        <w:ind w:left="6577"/>
      </w:pPr>
      <w:r>
        <w:t>к конкурсной документации</w:t>
      </w:r>
    </w:p>
    <w:p w14:paraId="572AE6C8" w14:textId="77777777" w:rsidR="00772E36" w:rsidRDefault="00772E36" w:rsidP="00772E36">
      <w:pPr>
        <w:ind w:left="6577"/>
      </w:pPr>
    </w:p>
    <w:p w14:paraId="23E45F00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0B1D3C6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7BA2CDC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2FBD1207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03695C0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7BFB547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73E3A18E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7EB9C66F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272800DD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44B5EDB6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126D2747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00887F33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 3-я Мира,д.1</w:t>
      </w:r>
    </w:p>
    <w:p w14:paraId="0F84880B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6A63D088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69:10:0270102:63</w:t>
      </w:r>
      <w:r>
        <w:br/>
      </w:r>
    </w:p>
    <w:p w14:paraId="1243E224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1472A16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322671DF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07EB56BA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1988</w:t>
      </w:r>
    </w:p>
    <w:p w14:paraId="6A6AC175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C8CA5E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5AC68209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0C7786AA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25%на 2009</w:t>
      </w:r>
    </w:p>
    <w:p w14:paraId="6075D0B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22D5F094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047B124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00798764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514BA706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5E5364A6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404926F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5167E84E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1A47E2B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52D21D70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61C0350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25BFBB4B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4780ECFC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381056FD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65E600C6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43B8961A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1B634C0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27</w:t>
      </w:r>
    </w:p>
    <w:p w14:paraId="4B6931B7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1DA50CA7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5FE32DF8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296771FD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008CCA29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343432CE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518DCD3F" w14:textId="77777777" w:rsidR="000D623B" w:rsidRDefault="000D623B" w:rsidP="002355BF">
      <w:pPr>
        <w:rPr>
          <w:sz w:val="24"/>
          <w:szCs w:val="24"/>
        </w:rPr>
      </w:pPr>
    </w:p>
    <w:p w14:paraId="4807C90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DB72F16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27964545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4AEC3FA8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452F6D5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5096,00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5DD42B4F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2F8E5F0D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03E1380A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1686,90</w:t>
      </w:r>
      <w:r>
        <w:rPr>
          <w:sz w:val="24"/>
          <w:szCs w:val="24"/>
        </w:rPr>
        <w:tab/>
        <w:t>кв. м</w:t>
      </w:r>
    </w:p>
    <w:p w14:paraId="722F8197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238B7345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1379,00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7D1E9D2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0B03E945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018B696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3F216D03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05FE1BD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7963B45F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010BA0DF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36272C5B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17DD7262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112,50</w:t>
      </w:r>
      <w:r>
        <w:rPr>
          <w:sz w:val="24"/>
          <w:szCs w:val="24"/>
        </w:rPr>
        <w:tab/>
        <w:t>кв. м</w:t>
      </w:r>
    </w:p>
    <w:p w14:paraId="2579D7F2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4E5E172F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AAC4FBA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0F7B4A65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7E1C489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7B3D65F3" w14:textId="20EFF754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624,00</w:t>
      </w:r>
    </w:p>
    <w:p w14:paraId="7D7D2597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45181E0C" w14:textId="43F4C9D6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69:10:0270104:3</w:t>
      </w:r>
    </w:p>
    <w:p w14:paraId="49458681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0B45DC08" w14:textId="77777777" w:rsidR="000D623B" w:rsidRDefault="000D623B" w:rsidP="002355BF">
      <w:pPr>
        <w:rPr>
          <w:sz w:val="24"/>
          <w:szCs w:val="24"/>
        </w:rPr>
      </w:pPr>
    </w:p>
    <w:p w14:paraId="1216D83B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1720130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4EC1146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594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575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D7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B87B98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9BFD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25D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Железобетонный:ленточныый,сборный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7C849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22DB8B9D" w14:textId="4BDA178E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7D275E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2009</w:t>
            </w:r>
          </w:p>
        </w:tc>
      </w:tr>
      <w:tr w:rsidR="000D623B" w14:paraId="2FA6831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4A84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7EBBA" w14:textId="77777777" w:rsidR="000D623B" w:rsidRDefault="00F8124F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Железобетонны</w:t>
            </w:r>
            <w:r>
              <w:rPr>
                <w:noProof/>
                <w:sz w:val="24"/>
                <w:szCs w:val="24"/>
              </w:rPr>
              <w:t>е,крупнопанельные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3329" w14:textId="08C68A84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7D275E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2009</w:t>
            </w:r>
          </w:p>
        </w:tc>
      </w:tr>
      <w:tr w:rsidR="000D623B" w14:paraId="5498AF4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0B3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2DF5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панель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C12C" w14:textId="43BC9AF5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7D275E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2009</w:t>
            </w:r>
          </w:p>
        </w:tc>
      </w:tr>
      <w:tr w:rsidR="000D623B" w14:paraId="5444203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088AE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169492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5CB98585" w14:textId="35917AE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7D275E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2009</w:t>
            </w:r>
          </w:p>
        </w:tc>
      </w:tr>
      <w:tr w:rsidR="000D623B" w14:paraId="7BC5489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549588F2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7B37C0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BA95F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E5027F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A7FE602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7A7CA7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ж/б:сборные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B0E4A95" w14:textId="2924B7DA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7D275E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2009</w:t>
            </w:r>
          </w:p>
        </w:tc>
      </w:tr>
      <w:tr w:rsidR="000D623B" w14:paraId="5BBE105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4194576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88A6B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14CD6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59BBC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2585A73C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36D632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6822F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04CF94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58BA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A33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D534" w14:textId="00ADE810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7D275E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2009</w:t>
            </w:r>
          </w:p>
        </w:tc>
      </w:tr>
      <w:tr w:rsidR="000D623B" w14:paraId="0D18921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47E1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571D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6E9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2173B98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AA34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6B2ED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5C398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A1C747B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560A5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D86AF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8BCBF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5CCC98D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AD83E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A9FA0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E8BDF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76305C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D2D1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97C9C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401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65F574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E1688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73D6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CFC26B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189AED2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614D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D9802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1707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9A6EA6F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049F3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5C83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A324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9C08321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CAA1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9557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FE1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19738380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42BCF687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784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01A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623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19506E84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4A805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2B827E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73A0E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184EE1B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AC75A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29536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70FC1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084413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AF482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706299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8384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850236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C60F2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402BE6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E1038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3AA753A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6A574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A3B94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07BB3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4B75B3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40F97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B0501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FD12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F23987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336BD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BC80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A8070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3A8248D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9C50F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DBD24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1DC102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7077B2E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301A4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6D9B1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E2C3A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8C9707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749B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72FC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42BF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0E3D87D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EC53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F55FAB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0810685" w14:textId="2AAC5454" w:rsidR="000D623B" w:rsidRDefault="00825463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Все </w:t>
            </w:r>
            <w:r w:rsidRPr="004B6D84">
              <w:rPr>
                <w:noProof/>
                <w:sz w:val="24"/>
                <w:szCs w:val="24"/>
              </w:rPr>
              <w:t>25%</w:t>
            </w:r>
            <w:r w:rsidR="007D275E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2009</w:t>
            </w:r>
          </w:p>
        </w:tc>
      </w:tr>
      <w:tr w:rsidR="000D623B" w14:paraId="7AAD373B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F4E16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788D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DC3A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2E195B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2CB92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C834E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A382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363B7F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3A218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24A5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DE18A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5E33D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94A87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109A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0BB65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B4DE3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7A6F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CCD5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23A66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632081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BEDC5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1804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6E5EA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C3B979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6CD83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AE52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A5806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9D525A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32F06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3D0E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5603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F9B68C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134BE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5449B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9BE48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13B701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FBB0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8653A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45222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190D3DC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7A7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86D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5E57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447FC572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3988A29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9D2D9E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8FEDC65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459E83C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2EFB99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6E01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4C68040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7E330F48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07DE3D10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73D944AF" w14:textId="77777777" w:rsidR="005E6D5D" w:rsidRDefault="005E6D5D" w:rsidP="005E6D5D">
      <w:pPr>
        <w:rPr>
          <w:sz w:val="24"/>
          <w:szCs w:val="24"/>
        </w:rPr>
      </w:pPr>
    </w:p>
    <w:p w14:paraId="712CDE6A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615D77A0" w14:textId="77777777" w:rsidR="005E6D5D" w:rsidRDefault="005E6D5D" w:rsidP="005E6D5D">
      <w:pPr>
        <w:ind w:left="6577"/>
      </w:pPr>
    </w:p>
    <w:p w14:paraId="59C31D59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27630D2C" w14:textId="77777777" w:rsidR="000D623B" w:rsidRDefault="000D623B" w:rsidP="002355BF">
      <w:pPr>
        <w:sectPr w:rsidR="000D623B" w:rsidSect="002F11E9">
          <w:headerReference w:type="default" r:id="rId14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37FE8849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3ABF2B04" w14:textId="77777777" w:rsidR="00772E36" w:rsidRDefault="00772E36" w:rsidP="00772E36">
      <w:pPr>
        <w:ind w:left="6577"/>
      </w:pPr>
      <w:r>
        <w:t>к конкурсной документации</w:t>
      </w:r>
    </w:p>
    <w:p w14:paraId="52E211C4" w14:textId="77777777" w:rsidR="00772E36" w:rsidRDefault="00772E36" w:rsidP="00772E36">
      <w:pPr>
        <w:ind w:left="6577"/>
      </w:pPr>
    </w:p>
    <w:p w14:paraId="45D079D3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69DE638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139CFDA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08BB875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1D44241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5A29807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0533181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14304503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073CBEB2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406C5548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171081DA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6F5241BD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 3-я Мира,д.10</w:t>
      </w:r>
    </w:p>
    <w:p w14:paraId="41B0DCAE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390EE424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69:10:0270104:135</w:t>
      </w:r>
      <w:r>
        <w:br/>
      </w:r>
    </w:p>
    <w:p w14:paraId="0B530642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0B23C8E7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76DEFEDC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63E43FEC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1973</w:t>
      </w:r>
    </w:p>
    <w:p w14:paraId="46752045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663C14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0BF960FC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790A67E1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40%на2012</w:t>
      </w:r>
    </w:p>
    <w:p w14:paraId="1F4015C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788F600E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2F64FC3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502C78A9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551DCB74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7312F5BB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396A09E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340AF69A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23A34C5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4AB34EC9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5BE257E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1553EFF3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5028F061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4D9A8E6E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3D56FFF5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4DA6265B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7A1A4E6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12</w:t>
      </w:r>
    </w:p>
    <w:p w14:paraId="5E3F4526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3C4C9A65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61CBFB7E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697BF2B4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31ACCBD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462D5756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547C4E90" w14:textId="77777777" w:rsidR="000D623B" w:rsidRDefault="000D623B" w:rsidP="002355BF">
      <w:pPr>
        <w:rPr>
          <w:sz w:val="24"/>
          <w:szCs w:val="24"/>
        </w:rPr>
      </w:pPr>
    </w:p>
    <w:p w14:paraId="3FDEDFBA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439AE3F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13DE9243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5C9DD2FA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DB3BB54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2474,00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63265EAE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520B18E5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0EC6E14F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548,40</w:t>
      </w:r>
      <w:r>
        <w:rPr>
          <w:sz w:val="24"/>
          <w:szCs w:val="24"/>
        </w:rPr>
        <w:tab/>
        <w:t>кв. м</w:t>
      </w:r>
    </w:p>
    <w:p w14:paraId="7EBE5E8D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683E32AB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548,40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52AB63E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429E467C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D02D458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009910E2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B296A92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4EEA2CEB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08CA1C76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4CB29802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7A7E66F4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50,00</w:t>
      </w:r>
      <w:r>
        <w:rPr>
          <w:sz w:val="24"/>
          <w:szCs w:val="24"/>
        </w:rPr>
        <w:tab/>
        <w:t>кв. м</w:t>
      </w:r>
    </w:p>
    <w:p w14:paraId="5E40A3DD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70DB2D9F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37232E3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6F16E755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CB5A2E9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3F37A860" w14:textId="30F00A2A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879,00</w:t>
      </w:r>
    </w:p>
    <w:p w14:paraId="55433BA6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0F5421CE" w14:textId="03C2AD0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69:10:0270104:1</w:t>
      </w:r>
    </w:p>
    <w:p w14:paraId="29A18ECA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35EFA2A4" w14:textId="77777777" w:rsidR="000D623B" w:rsidRDefault="000D623B" w:rsidP="002355BF">
      <w:pPr>
        <w:rPr>
          <w:sz w:val="24"/>
          <w:szCs w:val="24"/>
        </w:rPr>
      </w:pPr>
    </w:p>
    <w:p w14:paraId="453F3D74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62556BF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09FCEFF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9B6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8DB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5F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205AE5B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EE9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B80A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Железобетонный:ленточныый,сборный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482A0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5A343826" w14:textId="0E5946ED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40%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2012</w:t>
            </w:r>
          </w:p>
        </w:tc>
      </w:tr>
      <w:tr w:rsidR="000D623B" w14:paraId="14D719B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C7EF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0AF5C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5B80" w14:textId="0BD8BB98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40%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2012</w:t>
            </w:r>
          </w:p>
        </w:tc>
      </w:tr>
      <w:tr w:rsidR="000D623B" w14:paraId="40CD498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332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757A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крупнопанельные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AECB" w14:textId="0F21662F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40%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2012</w:t>
            </w:r>
          </w:p>
        </w:tc>
      </w:tr>
      <w:tr w:rsidR="000D623B" w14:paraId="754E901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E8AD18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E961BB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6FB10660" w14:textId="050E779F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40%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2012</w:t>
            </w:r>
          </w:p>
        </w:tc>
      </w:tr>
      <w:tr w:rsidR="000D623B" w14:paraId="2D0BE6A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1FB1FC4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79FE98D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73952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C8EFF5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C9D4D6B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9AFE22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ж/б:сборные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B83DBAA" w14:textId="509BC6DA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40%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2012</w:t>
            </w:r>
          </w:p>
        </w:tc>
      </w:tr>
      <w:tr w:rsidR="000D623B" w14:paraId="7A563A8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4E7A7AB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61821E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6D8E85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F827D4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90F4C17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AE6F77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9B0FD7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78B74A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CBD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F9CC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Скат/Рулонная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F436" w14:textId="4272EAB3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40%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2012</w:t>
            </w:r>
          </w:p>
        </w:tc>
      </w:tr>
      <w:tr w:rsidR="00825463" w14:paraId="0C5AEAC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673D2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61AA0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5612" w14:textId="74F32522" w:rsidR="00825463" w:rsidRDefault="00825463" w:rsidP="00825463">
            <w:pPr>
              <w:ind w:left="57"/>
              <w:rPr>
                <w:sz w:val="24"/>
                <w:szCs w:val="24"/>
              </w:rPr>
            </w:pPr>
            <w:r w:rsidRPr="006C66E7">
              <w:rPr>
                <w:noProof/>
                <w:sz w:val="24"/>
                <w:szCs w:val="24"/>
              </w:rPr>
              <w:t>40%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6C66E7">
              <w:rPr>
                <w:noProof/>
                <w:sz w:val="24"/>
                <w:szCs w:val="24"/>
              </w:rPr>
              <w:t>на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6C66E7">
              <w:rPr>
                <w:noProof/>
                <w:sz w:val="24"/>
                <w:szCs w:val="24"/>
              </w:rPr>
              <w:t>2012</w:t>
            </w:r>
          </w:p>
        </w:tc>
      </w:tr>
      <w:tr w:rsidR="00825463" w14:paraId="01EBFE4D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EC850B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AB8C0CE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CC94F16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  <w:r w:rsidRPr="006C66E7">
              <w:rPr>
                <w:noProof/>
                <w:sz w:val="24"/>
                <w:szCs w:val="24"/>
              </w:rPr>
              <w:t>40%на2012</w:t>
            </w:r>
          </w:p>
        </w:tc>
      </w:tr>
      <w:tr w:rsidR="00825463" w14:paraId="0C217498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877476" w14:textId="77777777" w:rsidR="00825463" w:rsidRDefault="00825463" w:rsidP="0082546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8BBE51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1060A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</w:p>
        </w:tc>
      </w:tr>
      <w:tr w:rsidR="00825463" w14:paraId="0284765F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829F37" w14:textId="77777777" w:rsidR="00825463" w:rsidRDefault="00825463" w:rsidP="0082546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23036F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775F1" w14:textId="0C36AFAF" w:rsidR="00825463" w:rsidRDefault="00825463" w:rsidP="00825463">
            <w:pPr>
              <w:ind w:left="57"/>
              <w:rPr>
                <w:sz w:val="24"/>
                <w:szCs w:val="24"/>
              </w:rPr>
            </w:pPr>
            <w:r w:rsidRPr="006C66E7">
              <w:rPr>
                <w:noProof/>
                <w:sz w:val="24"/>
                <w:szCs w:val="24"/>
              </w:rPr>
              <w:t>40%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6C66E7">
              <w:rPr>
                <w:noProof/>
                <w:sz w:val="24"/>
                <w:szCs w:val="24"/>
              </w:rPr>
              <w:t>на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6C66E7">
              <w:rPr>
                <w:noProof/>
                <w:sz w:val="24"/>
                <w:szCs w:val="24"/>
              </w:rPr>
              <w:t>2012</w:t>
            </w:r>
          </w:p>
        </w:tc>
      </w:tr>
      <w:tr w:rsidR="00825463" w14:paraId="6322BC9A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DD7E1" w14:textId="77777777" w:rsidR="00825463" w:rsidRDefault="00825463" w:rsidP="0082546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0FA383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00C217" w14:textId="481E51E7" w:rsidR="00825463" w:rsidRDefault="00825463" w:rsidP="00825463">
            <w:pPr>
              <w:ind w:left="57"/>
              <w:rPr>
                <w:sz w:val="24"/>
                <w:szCs w:val="24"/>
              </w:rPr>
            </w:pPr>
            <w:r w:rsidRPr="006C66E7">
              <w:rPr>
                <w:noProof/>
                <w:sz w:val="24"/>
                <w:szCs w:val="24"/>
              </w:rPr>
              <w:t>40%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6C66E7">
              <w:rPr>
                <w:noProof/>
                <w:sz w:val="24"/>
                <w:szCs w:val="24"/>
              </w:rPr>
              <w:t>на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6C66E7">
              <w:rPr>
                <w:noProof/>
                <w:sz w:val="24"/>
                <w:szCs w:val="24"/>
              </w:rPr>
              <w:t>2012</w:t>
            </w:r>
          </w:p>
        </w:tc>
      </w:tr>
      <w:tr w:rsidR="00825463" w14:paraId="4C4A8C49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AA4E64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E8E2221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DC0109F" w14:textId="7587B0D9" w:rsidR="00825463" w:rsidRDefault="00825463" w:rsidP="00825463">
            <w:pPr>
              <w:ind w:left="57"/>
              <w:rPr>
                <w:sz w:val="24"/>
                <w:szCs w:val="24"/>
              </w:rPr>
            </w:pPr>
            <w:r w:rsidRPr="006C66E7">
              <w:rPr>
                <w:noProof/>
                <w:sz w:val="24"/>
                <w:szCs w:val="24"/>
              </w:rPr>
              <w:t>40%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6C66E7">
              <w:rPr>
                <w:noProof/>
                <w:sz w:val="24"/>
                <w:szCs w:val="24"/>
              </w:rPr>
              <w:t>на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6C66E7">
              <w:rPr>
                <w:noProof/>
                <w:sz w:val="24"/>
                <w:szCs w:val="24"/>
              </w:rPr>
              <w:t>2012</w:t>
            </w:r>
          </w:p>
        </w:tc>
      </w:tr>
      <w:tr w:rsidR="00825463" w14:paraId="685F03F3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F4B558" w14:textId="77777777" w:rsidR="00825463" w:rsidRDefault="00825463" w:rsidP="0082546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DDCF3A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63D13E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</w:p>
        </w:tc>
      </w:tr>
      <w:tr w:rsidR="00825463" w14:paraId="05974F94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7659C" w14:textId="77777777" w:rsidR="00825463" w:rsidRDefault="00825463" w:rsidP="0082546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71CD77" w14:textId="77777777" w:rsidR="00825463" w:rsidRDefault="00825463" w:rsidP="0082546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E42620" w14:textId="7DF76CCF" w:rsidR="00825463" w:rsidRDefault="00825463" w:rsidP="00825463">
            <w:pPr>
              <w:ind w:left="57"/>
              <w:rPr>
                <w:sz w:val="24"/>
                <w:szCs w:val="24"/>
              </w:rPr>
            </w:pPr>
            <w:r w:rsidRPr="006C66E7">
              <w:rPr>
                <w:noProof/>
                <w:sz w:val="24"/>
                <w:szCs w:val="24"/>
              </w:rPr>
              <w:t>40%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6C66E7">
              <w:rPr>
                <w:noProof/>
                <w:sz w:val="24"/>
                <w:szCs w:val="24"/>
              </w:rPr>
              <w:t>на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6C66E7">
              <w:rPr>
                <w:noProof/>
                <w:sz w:val="24"/>
                <w:szCs w:val="24"/>
              </w:rPr>
              <w:t>2012</w:t>
            </w:r>
          </w:p>
        </w:tc>
      </w:tr>
      <w:tr w:rsidR="000D623B" w14:paraId="3C840548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48BD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605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480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2FCB7F69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22365C2D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BA5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2AE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48C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6FCE46C4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7ADD1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7FFA9D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6BE5B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98966A3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7DC32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B412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2FB04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06B14C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33377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E35ED8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BA480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DEEE51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09126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12BEED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33451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59462A1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D6FE5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E833E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1D39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DD4135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C8F73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C0D5E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DA6E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CFFDC7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F721E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DBD22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1A60C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6AFFA1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B93B7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2AF84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84AB63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3D439A5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1AFBD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3BF7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8AB4B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D86280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5990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4BB68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A6E40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ACB48F2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BB2FD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E27696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9047362" w14:textId="2625FD34" w:rsidR="000D623B" w:rsidRDefault="00825463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 Все </w:t>
            </w:r>
            <w:r w:rsidRPr="004B6D84">
              <w:rPr>
                <w:noProof/>
                <w:sz w:val="24"/>
                <w:szCs w:val="24"/>
              </w:rPr>
              <w:t>40%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041A4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2012</w:t>
            </w:r>
          </w:p>
        </w:tc>
      </w:tr>
      <w:tr w:rsidR="000D623B" w14:paraId="557A510D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BA5DA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A7C58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51C18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5C6EFB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446F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A3A3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D1195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6823F7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E6D45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6BC79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D402F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45070F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C925C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BBE91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E9D2F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E5DF53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0A254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449FB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B0B6B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341936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948F4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486F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E6A48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BD9F21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C176A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F24F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D5102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9F0840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2996E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8FE7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9EC4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5A7DC8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04CF3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8D407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EE57B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51848E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3E0B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91874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FEA54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76B78D6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175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0EF9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3936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3ED051E7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D49D293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42012D2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5D7EA55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5E9A6E32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8261B5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B4C05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8E2EEF2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14F5A690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2F03A453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39C3DEF7" w14:textId="77777777" w:rsidR="005E6D5D" w:rsidRDefault="005E6D5D" w:rsidP="005E6D5D">
      <w:pPr>
        <w:rPr>
          <w:sz w:val="24"/>
          <w:szCs w:val="24"/>
        </w:rPr>
      </w:pPr>
    </w:p>
    <w:p w14:paraId="2A4D8944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7B97BFE1" w14:textId="77777777" w:rsidR="005E6D5D" w:rsidRDefault="005E6D5D" w:rsidP="005E6D5D">
      <w:pPr>
        <w:ind w:left="6577"/>
      </w:pPr>
    </w:p>
    <w:p w14:paraId="07A91433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6FFBE1F7" w14:textId="77777777" w:rsidR="000D623B" w:rsidRDefault="000D623B" w:rsidP="002355BF">
      <w:pPr>
        <w:sectPr w:rsidR="000D623B" w:rsidSect="002F11E9">
          <w:headerReference w:type="default" r:id="rId15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1AD433F9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59DA8D8E" w14:textId="77777777" w:rsidR="00772E36" w:rsidRDefault="00772E36" w:rsidP="00772E36">
      <w:pPr>
        <w:ind w:left="6577"/>
      </w:pPr>
      <w:r>
        <w:t>к конкурсной документации</w:t>
      </w:r>
    </w:p>
    <w:p w14:paraId="30755FF9" w14:textId="77777777" w:rsidR="00772E36" w:rsidRDefault="00772E36" w:rsidP="00772E36">
      <w:pPr>
        <w:ind w:left="6577"/>
      </w:pPr>
    </w:p>
    <w:p w14:paraId="21EF8FB4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7E68A15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0F0356B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0E233E2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7913CEB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07EECC1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6F18D82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272896A0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56C30F51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142F6B8C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7A3D9A85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285DD728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 3-я Мира,д.11</w:t>
      </w:r>
    </w:p>
    <w:p w14:paraId="3313D04E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1A2B11B6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69:10:0270111:104</w:t>
      </w:r>
      <w:r>
        <w:br/>
      </w:r>
    </w:p>
    <w:p w14:paraId="015330A3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F7D958F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3FDF7F91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7C2DC35A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1978</w:t>
      </w:r>
    </w:p>
    <w:p w14:paraId="02AC4032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2527723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75567137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104240C5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40%на2009</w:t>
      </w:r>
    </w:p>
    <w:p w14:paraId="58BB8DB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2E38C8FA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5382DF5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5EBEA8C7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535DBF85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4E893A5E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0190F4F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3111EF16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180DEC8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693875C2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360A933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4EBD9CC3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5B33B623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69DF39A0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33B291F5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64962DE2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706B14A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18</w:t>
      </w:r>
    </w:p>
    <w:p w14:paraId="570578C1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07F675A2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150B8273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75982AE6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9B2B170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074E0782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5782B654" w14:textId="77777777" w:rsidR="000D623B" w:rsidRDefault="000D623B" w:rsidP="002355BF">
      <w:pPr>
        <w:rPr>
          <w:sz w:val="24"/>
          <w:szCs w:val="24"/>
        </w:rPr>
      </w:pPr>
    </w:p>
    <w:p w14:paraId="4C99A5E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D7DA21F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17C162FE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70FF7B0B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4204DDC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2143,00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3657A3F3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5B396F80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4577739E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1053,50</w:t>
      </w:r>
      <w:r>
        <w:rPr>
          <w:sz w:val="24"/>
          <w:szCs w:val="24"/>
        </w:rPr>
        <w:tab/>
        <w:t>кв. м</w:t>
      </w:r>
    </w:p>
    <w:p w14:paraId="129B4061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690183C1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864,20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A287DFE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7E767547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17E1650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7D2AB5BA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A8AA963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64912EE1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30C04781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5B83EA91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6ECA9A2F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75,00</w:t>
      </w:r>
      <w:r>
        <w:rPr>
          <w:sz w:val="24"/>
          <w:szCs w:val="24"/>
        </w:rPr>
        <w:tab/>
        <w:t>кв. м</w:t>
      </w:r>
    </w:p>
    <w:p w14:paraId="6D89F149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5FFA733B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6238610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3BDACF4E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44FC5B7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080875BF" w14:textId="576493EF" w:rsidR="000D623B" w:rsidRDefault="000D623B" w:rsidP="008201DC">
      <w:pPr>
        <w:ind w:firstLine="567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24. Площадь земельного участка, входящего в состав общего имущества многоквартирного дома</w:t>
      </w:r>
      <w:r w:rsidR="008201DC">
        <w:rPr>
          <w:noProof/>
          <w:sz w:val="24"/>
          <w:szCs w:val="24"/>
        </w:rPr>
        <w:t xml:space="preserve"> </w:t>
      </w:r>
      <w:r w:rsidRPr="004B6D84">
        <w:rPr>
          <w:noProof/>
          <w:sz w:val="24"/>
          <w:szCs w:val="24"/>
        </w:rPr>
        <w:t>1728.38</w:t>
      </w:r>
    </w:p>
    <w:p w14:paraId="4799CC98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724AC380" w14:textId="5E7488C2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69:10:0270104:2</w:t>
      </w:r>
    </w:p>
    <w:p w14:paraId="393AEF00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24EFA340" w14:textId="77777777" w:rsidR="000D623B" w:rsidRDefault="000D623B" w:rsidP="002355BF">
      <w:pPr>
        <w:rPr>
          <w:sz w:val="24"/>
          <w:szCs w:val="24"/>
        </w:rPr>
      </w:pPr>
    </w:p>
    <w:p w14:paraId="18569655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4CD20AAD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18FC857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79D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3BF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680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147B825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93DF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AD9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 Ленточный,сборный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28EB1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3E491370" w14:textId="3A4E8231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2009</w:t>
            </w:r>
          </w:p>
        </w:tc>
      </w:tr>
      <w:tr w:rsidR="00D9480B" w14:paraId="2D94237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3DE21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D7D5F" w14:textId="0A58B9A9" w:rsidR="00D9480B" w:rsidRDefault="00D9480B" w:rsidP="00D9480B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панель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4FC6" w14:textId="6ED9B957" w:rsidR="00D9480B" w:rsidRDefault="00D9480B" w:rsidP="00D9480B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2009</w:t>
            </w:r>
          </w:p>
        </w:tc>
      </w:tr>
      <w:tr w:rsidR="00D9480B" w14:paraId="11DEFDB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253F8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C1799" w14:textId="340F7EA5" w:rsidR="00D9480B" w:rsidRDefault="0011754E" w:rsidP="00D948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D9480B">
              <w:rPr>
                <w:sz w:val="24"/>
                <w:szCs w:val="24"/>
              </w:rPr>
              <w:t>з прочих материалов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45DC" w14:textId="1C50B60A" w:rsidR="00D9480B" w:rsidRDefault="00D9480B" w:rsidP="00D9480B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2009</w:t>
            </w:r>
          </w:p>
        </w:tc>
      </w:tr>
      <w:tr w:rsidR="00D9480B" w14:paraId="3896C1B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2B8F5F5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CC0779D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EB9CA67" w14:textId="2696D033" w:rsidR="00D9480B" w:rsidRDefault="00D9480B" w:rsidP="00D9480B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2009</w:t>
            </w:r>
          </w:p>
        </w:tc>
      </w:tr>
      <w:tr w:rsidR="00D9480B" w14:paraId="7346607B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A932DEE" w14:textId="77777777" w:rsidR="00D9480B" w:rsidRDefault="00D9480B" w:rsidP="00D9480B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4B55B4C3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2048A9C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</w:tr>
      <w:tr w:rsidR="00D9480B" w14:paraId="73746AF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DF03868" w14:textId="77777777" w:rsidR="00D9480B" w:rsidRDefault="00D9480B" w:rsidP="00D9480B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3B0D303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сборные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19BDCDA" w14:textId="4D124229" w:rsidR="00D9480B" w:rsidRDefault="00D9480B" w:rsidP="00D9480B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2009</w:t>
            </w:r>
          </w:p>
        </w:tc>
      </w:tr>
      <w:tr w:rsidR="00D9480B" w14:paraId="0EE17B0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438626A" w14:textId="77777777" w:rsidR="00D9480B" w:rsidRDefault="00D9480B" w:rsidP="00D9480B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22470E0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B0AF83A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</w:tr>
      <w:tr w:rsidR="00D9480B" w14:paraId="72795D7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B3A5B1D" w14:textId="77777777" w:rsidR="00D9480B" w:rsidRDefault="00D9480B" w:rsidP="00D9480B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8C66CFC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F4FC65B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</w:tr>
      <w:tr w:rsidR="00D9480B" w14:paraId="1B06F17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44260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33F1A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 ,асбестоцементная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CDAC" w14:textId="7FD30175" w:rsidR="00D9480B" w:rsidRDefault="00D9480B" w:rsidP="00D9480B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2009</w:t>
            </w:r>
          </w:p>
        </w:tc>
      </w:tr>
      <w:tr w:rsidR="00D9480B" w14:paraId="2061CC9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A1BA0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2BF37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5EA5" w14:textId="61F1D5D3" w:rsidR="00D9480B" w:rsidRDefault="00D9480B" w:rsidP="00D9480B">
            <w:pPr>
              <w:ind w:left="57"/>
              <w:rPr>
                <w:sz w:val="24"/>
                <w:szCs w:val="24"/>
              </w:rPr>
            </w:pPr>
            <w:r w:rsidRPr="00D85822">
              <w:rPr>
                <w:noProof/>
                <w:sz w:val="24"/>
                <w:szCs w:val="24"/>
              </w:rPr>
              <w:t>40%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85822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85822">
              <w:rPr>
                <w:noProof/>
                <w:sz w:val="24"/>
                <w:szCs w:val="24"/>
              </w:rPr>
              <w:t>2009</w:t>
            </w:r>
          </w:p>
        </w:tc>
      </w:tr>
      <w:tr w:rsidR="00D9480B" w14:paraId="3E8F9C99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F27EDE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BF9E577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E4BF67" w14:textId="73EA3DE5" w:rsidR="00D9480B" w:rsidRDefault="00D9480B" w:rsidP="00D9480B">
            <w:pPr>
              <w:ind w:left="57"/>
              <w:rPr>
                <w:sz w:val="24"/>
                <w:szCs w:val="24"/>
              </w:rPr>
            </w:pPr>
            <w:r w:rsidRPr="00D85822">
              <w:rPr>
                <w:noProof/>
                <w:sz w:val="24"/>
                <w:szCs w:val="24"/>
              </w:rPr>
              <w:t>40%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85822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85822">
              <w:rPr>
                <w:noProof/>
                <w:sz w:val="24"/>
                <w:szCs w:val="24"/>
              </w:rPr>
              <w:t>2009</w:t>
            </w:r>
          </w:p>
        </w:tc>
      </w:tr>
      <w:tr w:rsidR="00D9480B" w14:paraId="71DEAA75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776CAE" w14:textId="77777777" w:rsidR="00D9480B" w:rsidRDefault="00D9480B" w:rsidP="00D9480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91138C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A7AE83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</w:tr>
      <w:tr w:rsidR="00D9480B" w14:paraId="6B1E981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3E46AA" w14:textId="77777777" w:rsidR="00D9480B" w:rsidRDefault="00D9480B" w:rsidP="00D9480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299A7D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85FC3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</w:tr>
      <w:tr w:rsidR="00D9480B" w14:paraId="6FED435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D01BF" w14:textId="77777777" w:rsidR="00D9480B" w:rsidRDefault="00D9480B" w:rsidP="00D9480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8C524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FDE3B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</w:tr>
      <w:tr w:rsidR="00D9480B" w14:paraId="37D8D091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3D4C80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6ACB9EB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B654A1B" w14:textId="743CFDEB" w:rsidR="00D9480B" w:rsidRDefault="00D9480B" w:rsidP="00D9480B">
            <w:pPr>
              <w:ind w:left="57"/>
              <w:rPr>
                <w:sz w:val="24"/>
                <w:szCs w:val="24"/>
              </w:rPr>
            </w:pPr>
            <w:r w:rsidRPr="00D85822">
              <w:rPr>
                <w:noProof/>
                <w:sz w:val="24"/>
                <w:szCs w:val="24"/>
              </w:rPr>
              <w:t>40%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85822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85822">
              <w:rPr>
                <w:noProof/>
                <w:sz w:val="24"/>
                <w:szCs w:val="24"/>
              </w:rPr>
              <w:t>2009</w:t>
            </w:r>
          </w:p>
        </w:tc>
      </w:tr>
      <w:tr w:rsidR="00D9480B" w14:paraId="5D273421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C60D97" w14:textId="77777777" w:rsidR="00D9480B" w:rsidRDefault="00D9480B" w:rsidP="00D9480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041533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E19F9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</w:tr>
      <w:tr w:rsidR="00D9480B" w14:paraId="4BB935D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07CB8D" w14:textId="77777777" w:rsidR="00D9480B" w:rsidRDefault="00D9480B" w:rsidP="00D9480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18B9D5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9E29E0" w14:textId="3051869A" w:rsidR="00D9480B" w:rsidRDefault="00D9480B" w:rsidP="00D9480B">
            <w:pPr>
              <w:ind w:left="57"/>
              <w:rPr>
                <w:sz w:val="24"/>
                <w:szCs w:val="24"/>
              </w:rPr>
            </w:pPr>
            <w:r w:rsidRPr="00D85822">
              <w:rPr>
                <w:noProof/>
                <w:sz w:val="24"/>
                <w:szCs w:val="24"/>
              </w:rPr>
              <w:t>40%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85822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85822">
              <w:rPr>
                <w:noProof/>
                <w:sz w:val="24"/>
                <w:szCs w:val="24"/>
              </w:rPr>
              <w:t>2009</w:t>
            </w:r>
          </w:p>
        </w:tc>
      </w:tr>
      <w:tr w:rsidR="00D9480B" w14:paraId="2F1CCAB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34D2D" w14:textId="77777777" w:rsidR="00D9480B" w:rsidRDefault="00D9480B" w:rsidP="00D9480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C4898B" w14:textId="77777777" w:rsidR="00D9480B" w:rsidRDefault="00D9480B" w:rsidP="00D9480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DD7D4D" w14:textId="628D8B46" w:rsidR="00D9480B" w:rsidRDefault="00D9480B" w:rsidP="00D9480B">
            <w:pPr>
              <w:ind w:left="57"/>
              <w:rPr>
                <w:sz w:val="24"/>
                <w:szCs w:val="24"/>
              </w:rPr>
            </w:pPr>
            <w:r w:rsidRPr="00D85822">
              <w:rPr>
                <w:noProof/>
                <w:sz w:val="24"/>
                <w:szCs w:val="24"/>
              </w:rPr>
              <w:t>40%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85822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85822">
              <w:rPr>
                <w:noProof/>
                <w:sz w:val="24"/>
                <w:szCs w:val="24"/>
              </w:rPr>
              <w:t>2009</w:t>
            </w:r>
          </w:p>
        </w:tc>
      </w:tr>
    </w:tbl>
    <w:p w14:paraId="7E999CDA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29E56A14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573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F60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860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14108949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23548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36DF7DD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CCA9D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E108A63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6F844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32213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31D04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24A1B1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99DA3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548F07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FFB18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1F5228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FD86F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305EA5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ABA56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655268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3990A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6EE56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647E7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16A4A2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B2D2F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543F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0575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87F360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AC711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7C84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FDDFC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486247A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7943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0EB3C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13243F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77803CD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637F1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0ED8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97E6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954A20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B09D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A5D2D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97BDA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EB4F58E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D92DC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CBE047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0BDDC2F" w14:textId="0053BA33" w:rsidR="000D623B" w:rsidRDefault="002165C3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</w:t>
            </w:r>
            <w:r w:rsidRPr="00D85822">
              <w:rPr>
                <w:noProof/>
                <w:sz w:val="24"/>
                <w:szCs w:val="24"/>
              </w:rPr>
              <w:t>40%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D85822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D85822">
              <w:rPr>
                <w:noProof/>
                <w:sz w:val="24"/>
                <w:szCs w:val="24"/>
              </w:rPr>
              <w:t>2009</w:t>
            </w:r>
          </w:p>
        </w:tc>
      </w:tr>
      <w:tr w:rsidR="000D623B" w14:paraId="3D7C672D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3D137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1F9B2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8F53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ED48AB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8F02E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6E9AA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2ED60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9B1D66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ADB6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201CE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01374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094971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7B688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6558C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0BDF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0653E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74C68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F161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3F86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38B9ED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CD7AB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E9B6B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145EF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9E846F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5A778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A8377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644CE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2AA2D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F738E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4F31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3AAD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4237BD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B5ADE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DD76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1E72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D682D4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3E5F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AAFB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902F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1B78059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DD68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CF6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501E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5331B740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7C78ACE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C8F46C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5F9C41F2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89ADD73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2E33E8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A2EC9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54FF11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56E1975D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27789C9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591CCDA2" w14:textId="77777777" w:rsidR="005E6D5D" w:rsidRDefault="005E6D5D" w:rsidP="005E6D5D">
      <w:pPr>
        <w:rPr>
          <w:sz w:val="24"/>
          <w:szCs w:val="24"/>
        </w:rPr>
      </w:pPr>
    </w:p>
    <w:p w14:paraId="4109AC33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2B1FED08" w14:textId="77777777" w:rsidR="005E6D5D" w:rsidRDefault="005E6D5D" w:rsidP="005E6D5D">
      <w:pPr>
        <w:ind w:left="6577"/>
      </w:pPr>
    </w:p>
    <w:p w14:paraId="02D510D8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481F1276" w14:textId="77777777" w:rsidR="000D623B" w:rsidRDefault="000D623B" w:rsidP="002355BF">
      <w:pPr>
        <w:sectPr w:rsidR="000D623B" w:rsidSect="002F11E9">
          <w:headerReference w:type="default" r:id="rId16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5B273EC8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0BA06383" w14:textId="77777777" w:rsidR="00772E36" w:rsidRDefault="00772E36" w:rsidP="00772E36">
      <w:pPr>
        <w:ind w:left="6577"/>
      </w:pPr>
      <w:r>
        <w:t>к конкурсной документации</w:t>
      </w:r>
    </w:p>
    <w:p w14:paraId="23165ECD" w14:textId="77777777" w:rsidR="00772E36" w:rsidRDefault="00772E36" w:rsidP="00772E36">
      <w:pPr>
        <w:ind w:left="6577"/>
      </w:pPr>
    </w:p>
    <w:p w14:paraId="2C3F9985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1EF13BE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279352A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59D591D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7148335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79E6EC8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2B0C88A7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1AE33C85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3BCFF558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340403B1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190E6529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584B90C9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 3-я Мира,д.13</w:t>
      </w:r>
    </w:p>
    <w:p w14:paraId="65FE6661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6BAA7EA3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69:10:0271101:55</w:t>
      </w:r>
      <w:r>
        <w:br/>
      </w:r>
    </w:p>
    <w:p w14:paraId="06C92689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DD7F7DC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114CA591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44785BDB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1988</w:t>
      </w:r>
    </w:p>
    <w:p w14:paraId="5868B287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4395DA4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66E4C670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719DAA4D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15%на 1997</w:t>
      </w:r>
    </w:p>
    <w:p w14:paraId="489B303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0495FC69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09010BB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082BD8A2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15226E36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64EAB94C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1BD394D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1F01DC17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25652BF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35551CEB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1D4329F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34AD5387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786A2C5E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1C35198C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3C21CC07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779CFCE9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5C9F64B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27</w:t>
      </w:r>
    </w:p>
    <w:p w14:paraId="69E793E0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7420D894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2B21AEA9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46365DD7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2EBACFC8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4FC1FADB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5FC17D2C" w14:textId="77777777" w:rsidR="000D623B" w:rsidRDefault="000D623B" w:rsidP="002355BF">
      <w:pPr>
        <w:rPr>
          <w:sz w:val="24"/>
          <w:szCs w:val="24"/>
        </w:rPr>
      </w:pPr>
    </w:p>
    <w:p w14:paraId="1CEBE41E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09B124A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78196DFB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029D32DE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3B52BB7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5482,00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385AE6BF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12530103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155A787B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1692,40</w:t>
      </w:r>
      <w:r>
        <w:rPr>
          <w:sz w:val="24"/>
          <w:szCs w:val="24"/>
        </w:rPr>
        <w:tab/>
        <w:t>кв. м</w:t>
      </w:r>
    </w:p>
    <w:p w14:paraId="4ACCB67D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2A81AEE8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1320,00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C1FB76C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77CC8C76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D359016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0AE59AB3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56C7E80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4E3DB430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30367E6A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359C6E58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4D41E489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112,50</w:t>
      </w:r>
      <w:r>
        <w:rPr>
          <w:sz w:val="24"/>
          <w:szCs w:val="24"/>
        </w:rPr>
        <w:tab/>
        <w:t>кв. м</w:t>
      </w:r>
    </w:p>
    <w:p w14:paraId="73E928F1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52D4A933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36BE8E9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1DD31541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5E31396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692201BE" w14:textId="23A51EBC" w:rsidR="000D623B" w:rsidRDefault="000D623B" w:rsidP="00A34D8E">
      <w:pPr>
        <w:ind w:firstLine="567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1946.93</w:t>
      </w:r>
    </w:p>
    <w:p w14:paraId="58A9D21A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05EE27DC" w14:textId="1098C879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69:10:0270104:6</w:t>
      </w:r>
    </w:p>
    <w:p w14:paraId="1C7BD26E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55447F94" w14:textId="77777777" w:rsidR="000D623B" w:rsidRDefault="000D623B" w:rsidP="002355BF">
      <w:pPr>
        <w:rPr>
          <w:sz w:val="24"/>
          <w:szCs w:val="24"/>
        </w:rPr>
      </w:pPr>
    </w:p>
    <w:p w14:paraId="3FDF44C1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35D80D8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429044A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CB6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7F8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FC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04CA5625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5B7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4EE0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Железобетонный:ленточныый,сборный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C2529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041A6CBE" w14:textId="271AD985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71B101D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787D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3C229" w14:textId="4584098E" w:rsidR="000D623B" w:rsidRDefault="000079A3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крупнопанельные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846D" w14:textId="4C17967D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20483B9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18B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9C0F3" w14:textId="63BE85A5" w:rsidR="000D623B" w:rsidRDefault="000079A3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прочих материалов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D1B1" w14:textId="3FF5131A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19DFE8B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E238E0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050BE7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34C58DDB" w14:textId="37EA902E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25339B6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DF0A73A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544C2C9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9588D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31188F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7DC7802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FF4BF2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ж/б:сборные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B569151" w14:textId="3CAA1658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68CC246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2C17DCC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403C8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03B94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0588AD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A9C7B7F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03AA44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4BE373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48DFB3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29EA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E9E3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09D4" w14:textId="6427FB71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770B3CD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BF1F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10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F008" w14:textId="6CE61735" w:rsidR="000D623B" w:rsidRDefault="002165C3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2165C3" w14:paraId="2A3900E5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291CEF" w14:textId="77777777" w:rsidR="002165C3" w:rsidRDefault="002165C3" w:rsidP="00216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547ABCF" w14:textId="77777777" w:rsidR="002165C3" w:rsidRDefault="002165C3" w:rsidP="00216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96D367" w14:textId="52154171" w:rsidR="002165C3" w:rsidRDefault="002165C3" w:rsidP="002165C3">
            <w:pPr>
              <w:ind w:left="57"/>
              <w:rPr>
                <w:sz w:val="24"/>
                <w:szCs w:val="24"/>
              </w:rPr>
            </w:pPr>
            <w:r w:rsidRPr="00095520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095520">
              <w:rPr>
                <w:noProof/>
                <w:sz w:val="24"/>
                <w:szCs w:val="24"/>
              </w:rPr>
              <w:t>на 1997</w:t>
            </w:r>
          </w:p>
        </w:tc>
      </w:tr>
      <w:tr w:rsidR="002165C3" w14:paraId="1D8216B4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E40903" w14:textId="77777777" w:rsidR="002165C3" w:rsidRDefault="002165C3" w:rsidP="002165C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3A9E4B" w14:textId="77777777" w:rsidR="002165C3" w:rsidRDefault="002165C3" w:rsidP="002165C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D773CC" w14:textId="77777777" w:rsidR="002165C3" w:rsidRDefault="002165C3" w:rsidP="002165C3">
            <w:pPr>
              <w:ind w:left="57"/>
              <w:rPr>
                <w:sz w:val="24"/>
                <w:szCs w:val="24"/>
              </w:rPr>
            </w:pPr>
          </w:p>
        </w:tc>
      </w:tr>
      <w:tr w:rsidR="002165C3" w14:paraId="7722820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ADB6B5" w14:textId="77777777" w:rsidR="002165C3" w:rsidRDefault="002165C3" w:rsidP="002165C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4703E2" w14:textId="77777777" w:rsidR="002165C3" w:rsidRDefault="002165C3" w:rsidP="00216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CF5E8" w14:textId="147C6931" w:rsidR="002165C3" w:rsidRDefault="002165C3" w:rsidP="002165C3">
            <w:pPr>
              <w:ind w:left="57"/>
              <w:rPr>
                <w:sz w:val="24"/>
                <w:szCs w:val="24"/>
              </w:rPr>
            </w:pPr>
            <w:r w:rsidRPr="00095520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095520">
              <w:rPr>
                <w:noProof/>
                <w:sz w:val="24"/>
                <w:szCs w:val="24"/>
              </w:rPr>
              <w:t>на 1997</w:t>
            </w:r>
          </w:p>
        </w:tc>
      </w:tr>
      <w:tr w:rsidR="002165C3" w14:paraId="7DC42F9E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3EC1E" w14:textId="77777777" w:rsidR="002165C3" w:rsidRDefault="002165C3" w:rsidP="002165C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E5E1CA" w14:textId="77777777" w:rsidR="002165C3" w:rsidRDefault="002165C3" w:rsidP="002165C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3C046" w14:textId="03DC27D0" w:rsidR="002165C3" w:rsidRDefault="002165C3" w:rsidP="002165C3">
            <w:pPr>
              <w:ind w:left="57"/>
              <w:rPr>
                <w:sz w:val="24"/>
                <w:szCs w:val="24"/>
              </w:rPr>
            </w:pPr>
            <w:r w:rsidRPr="00095520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095520">
              <w:rPr>
                <w:noProof/>
                <w:sz w:val="24"/>
                <w:szCs w:val="24"/>
              </w:rPr>
              <w:t>на 1997</w:t>
            </w:r>
          </w:p>
        </w:tc>
      </w:tr>
      <w:tr w:rsidR="002165C3" w14:paraId="0E5FE5D9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63B9B5" w14:textId="77777777" w:rsidR="002165C3" w:rsidRDefault="002165C3" w:rsidP="002165C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ED83198" w14:textId="77777777" w:rsidR="002165C3" w:rsidRDefault="002165C3" w:rsidP="002165C3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6F349B8" w14:textId="2FF01414" w:rsidR="002165C3" w:rsidRDefault="002165C3" w:rsidP="002165C3">
            <w:pPr>
              <w:ind w:left="57"/>
              <w:rPr>
                <w:sz w:val="24"/>
                <w:szCs w:val="24"/>
              </w:rPr>
            </w:pPr>
            <w:r w:rsidRPr="00F47525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F47525">
              <w:rPr>
                <w:noProof/>
                <w:sz w:val="24"/>
                <w:szCs w:val="24"/>
              </w:rPr>
              <w:t>на 1997</w:t>
            </w:r>
          </w:p>
        </w:tc>
      </w:tr>
      <w:tr w:rsidR="002165C3" w14:paraId="55011B44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016CAF" w14:textId="77777777" w:rsidR="002165C3" w:rsidRDefault="002165C3" w:rsidP="002165C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B3278E" w14:textId="77777777" w:rsidR="002165C3" w:rsidRDefault="002165C3" w:rsidP="002165C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012BFA" w14:textId="77777777" w:rsidR="002165C3" w:rsidRDefault="002165C3" w:rsidP="002165C3">
            <w:pPr>
              <w:ind w:left="57"/>
              <w:rPr>
                <w:sz w:val="24"/>
                <w:szCs w:val="24"/>
              </w:rPr>
            </w:pPr>
          </w:p>
        </w:tc>
      </w:tr>
      <w:tr w:rsidR="002165C3" w14:paraId="1D1AE7A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7FECE0" w14:textId="77777777" w:rsidR="002165C3" w:rsidRDefault="002165C3" w:rsidP="002165C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AF19CE" w14:textId="77777777" w:rsidR="002165C3" w:rsidRDefault="002165C3" w:rsidP="002165C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DB1CE" w14:textId="283F21FA" w:rsidR="002165C3" w:rsidRDefault="002165C3" w:rsidP="002165C3">
            <w:pPr>
              <w:ind w:left="57"/>
              <w:rPr>
                <w:sz w:val="24"/>
                <w:szCs w:val="24"/>
              </w:rPr>
            </w:pPr>
            <w:r w:rsidRPr="00F47525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F47525">
              <w:rPr>
                <w:noProof/>
                <w:sz w:val="24"/>
                <w:szCs w:val="24"/>
              </w:rPr>
              <w:t>на 1997</w:t>
            </w:r>
          </w:p>
        </w:tc>
      </w:tr>
      <w:tr w:rsidR="002165C3" w14:paraId="24DB30F9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4E361" w14:textId="77777777" w:rsidR="002165C3" w:rsidRDefault="002165C3" w:rsidP="002165C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03DC8E" w14:textId="77777777" w:rsidR="002165C3" w:rsidRDefault="002165C3" w:rsidP="002165C3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30DEAC" w14:textId="19073E14" w:rsidR="002165C3" w:rsidRDefault="002165C3" w:rsidP="002165C3">
            <w:pPr>
              <w:ind w:left="57"/>
              <w:rPr>
                <w:sz w:val="24"/>
                <w:szCs w:val="24"/>
              </w:rPr>
            </w:pPr>
            <w:r w:rsidRPr="00F47525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F47525">
              <w:rPr>
                <w:noProof/>
                <w:sz w:val="24"/>
                <w:szCs w:val="24"/>
              </w:rPr>
              <w:t>на 1997</w:t>
            </w:r>
          </w:p>
        </w:tc>
      </w:tr>
    </w:tbl>
    <w:p w14:paraId="07F274B0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49956761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283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297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95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7A7592B0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ABD43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1F95C54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65809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7D34FE4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89752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6045E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6604D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A20CA5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ACBDB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F7C251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E6824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D419A1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00333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B8BDBC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53B4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7FFF9DA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C0AE7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F28DE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39F1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40E514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0B4C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34730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2E0F5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1AD079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4FA7E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E9A78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CCD8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1482CDA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09606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C552B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035939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7F9974C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175ED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9F72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F831C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E68D41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1006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1A60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8588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5490FA9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9D2D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F2FB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9B9251" w14:textId="45E538F7" w:rsidR="000D623B" w:rsidRDefault="002165C3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Все </w:t>
            </w:r>
            <w:r w:rsidRPr="004B6D84">
              <w:rPr>
                <w:noProof/>
                <w:sz w:val="24"/>
                <w:szCs w:val="24"/>
              </w:rPr>
              <w:t>15%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23BDD28B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A7EE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12C90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B696A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A623F8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42E47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440F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07695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D715D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2CB62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53C26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563FB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4824CB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6DA21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EFFCA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BDA57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4EE615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C57A3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EF893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70FE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11F4E4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19268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E75C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D8B18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3450BB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09CEB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4CC1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B509C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EEC817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FE91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FED1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C1B94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1C62EE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2EF14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EAAB7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C11E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5A36DE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31F4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D2BC5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8FD9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5E32FB0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C2E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E00E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6BBE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7764C78D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42F3E62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1D0CB59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215DEC3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C0FB8FA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83C5F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0AB3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0485F03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2371DA6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61D51D1A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47CA4D4E" w14:textId="77777777" w:rsidR="005E6D5D" w:rsidRDefault="005E6D5D" w:rsidP="005E6D5D">
      <w:pPr>
        <w:rPr>
          <w:sz w:val="24"/>
          <w:szCs w:val="24"/>
        </w:rPr>
      </w:pPr>
    </w:p>
    <w:p w14:paraId="3704818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42E9E9DD" w14:textId="77777777" w:rsidR="005E6D5D" w:rsidRDefault="005E6D5D" w:rsidP="005E6D5D">
      <w:pPr>
        <w:ind w:left="6577"/>
      </w:pPr>
    </w:p>
    <w:p w14:paraId="22BDAA9D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3A410363" w14:textId="77777777" w:rsidR="000D623B" w:rsidRDefault="000D623B" w:rsidP="002355BF">
      <w:pPr>
        <w:sectPr w:rsidR="000D623B" w:rsidSect="002F11E9">
          <w:headerReference w:type="default" r:id="rId17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1A958998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75CC466F" w14:textId="77777777" w:rsidR="00772E36" w:rsidRDefault="00772E36" w:rsidP="00772E36">
      <w:pPr>
        <w:ind w:left="6577"/>
      </w:pPr>
      <w:r>
        <w:t>к конкурсной документации</w:t>
      </w:r>
    </w:p>
    <w:p w14:paraId="38B715B3" w14:textId="77777777" w:rsidR="00772E36" w:rsidRDefault="00772E36" w:rsidP="00772E36">
      <w:pPr>
        <w:ind w:left="6577"/>
      </w:pPr>
    </w:p>
    <w:p w14:paraId="62C833CA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3577BC5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4D80A43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5B292A5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554B6E87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49DC201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1CC7CD2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38170161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728D1BBB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2A6DD690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52CD0F14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1FC85805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 3-я Мира,д.14</w:t>
      </w:r>
    </w:p>
    <w:p w14:paraId="63E584EA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772901AF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69:10:0270111:109</w:t>
      </w:r>
      <w:r>
        <w:br/>
      </w:r>
    </w:p>
    <w:p w14:paraId="7B32A05D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03F117C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6E8EAC11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726C0933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1989</w:t>
      </w:r>
    </w:p>
    <w:p w14:paraId="35A9E1A3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51420AA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6D9F5360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144E783F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20%на 1997</w:t>
      </w:r>
    </w:p>
    <w:p w14:paraId="2167D1C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26E82879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336567A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54452B68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7C9F1D27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7F2E6257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317FA98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0996841F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6E574CF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26305FF2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28DD940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578433C5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05C2F000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227DE4E7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52C32E89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24DD1596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5091F0D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27</w:t>
      </w:r>
    </w:p>
    <w:p w14:paraId="09D11750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35781C2C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5BDDA218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60A051F3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0174D250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79B50447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307200FF" w14:textId="77777777" w:rsidR="000D623B" w:rsidRDefault="000D623B" w:rsidP="002355BF">
      <w:pPr>
        <w:rPr>
          <w:sz w:val="24"/>
          <w:szCs w:val="24"/>
        </w:rPr>
      </w:pPr>
    </w:p>
    <w:p w14:paraId="209CF68E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40AB56BD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082B707F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058777D4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90CC2A1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5482,00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39936052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65E30EB7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52B87605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1692,40</w:t>
      </w:r>
      <w:r>
        <w:rPr>
          <w:sz w:val="24"/>
          <w:szCs w:val="24"/>
        </w:rPr>
        <w:tab/>
        <w:t>кв. м</w:t>
      </w:r>
    </w:p>
    <w:p w14:paraId="09947B1B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204373C2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1365,00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6BC8EC0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1ABD3B36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89549D3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423E213B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48DBEC1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2CDBE8A7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0B790FC9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3E5F3F94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6716D506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112,50</w:t>
      </w:r>
      <w:r>
        <w:rPr>
          <w:sz w:val="24"/>
          <w:szCs w:val="24"/>
        </w:rPr>
        <w:tab/>
        <w:t>кв. м</w:t>
      </w:r>
    </w:p>
    <w:p w14:paraId="71F73339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33750F10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CCFAE4F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365EC9D7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D721F56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4E29051A" w14:textId="504F89F2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1835.71</w:t>
      </w:r>
    </w:p>
    <w:p w14:paraId="16B58ECA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4E3394C7" w14:textId="166BE76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69:10:0270104:4</w:t>
      </w:r>
    </w:p>
    <w:p w14:paraId="2BDF7561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36A6D0F9" w14:textId="77777777" w:rsidR="000D623B" w:rsidRDefault="000D623B" w:rsidP="002355BF">
      <w:pPr>
        <w:rPr>
          <w:sz w:val="24"/>
          <w:szCs w:val="24"/>
        </w:rPr>
      </w:pPr>
    </w:p>
    <w:p w14:paraId="38ABA5EB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C08EA76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702826C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6C4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07E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266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66AED5C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5CFA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C3A2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ленточный,сборный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0712B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21F24787" w14:textId="05C74250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6F9B716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BA43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85814" w14:textId="197C099C" w:rsidR="000D623B" w:rsidRDefault="007B6A98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крупнопанельные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DFA4" w14:textId="48479DBA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57C77CB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9E8D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7308A" w14:textId="780BA403" w:rsidR="000D623B" w:rsidRDefault="007B6A98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прочих материалов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F832" w14:textId="7E7AB7EA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07A62B3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B0952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F9D8C1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6A137616" w14:textId="44EE99EC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2602A6B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CD5D007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19A62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AC581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9DF961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EC1717C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E2B857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ж/б:сборные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6AB04B0" w14:textId="1093CDC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74B2668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18E25D5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54E33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421186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6A023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B1563CC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EA2800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B1623D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0CD782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2DAC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0015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33E" w14:textId="1149F302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D03AAB" w14:paraId="0C7E222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86190" w14:textId="77777777" w:rsidR="00D03AAB" w:rsidRDefault="00D03AAB" w:rsidP="00D03AA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3BDE3" w14:textId="77777777" w:rsidR="00D03AAB" w:rsidRDefault="00D03AAB" w:rsidP="00D03AA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6882" w14:textId="5CFC518A" w:rsidR="00D03AAB" w:rsidRDefault="00D03AAB" w:rsidP="00D03AAB">
            <w:pPr>
              <w:ind w:left="57"/>
              <w:rPr>
                <w:sz w:val="24"/>
                <w:szCs w:val="24"/>
              </w:rPr>
            </w:pPr>
            <w:r w:rsidRPr="005F6ECE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5F6ECE">
              <w:rPr>
                <w:noProof/>
                <w:sz w:val="24"/>
                <w:szCs w:val="24"/>
              </w:rPr>
              <w:t>на 1997</w:t>
            </w:r>
          </w:p>
        </w:tc>
      </w:tr>
      <w:tr w:rsidR="00D03AAB" w14:paraId="165515AC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15E0D" w14:textId="77777777" w:rsidR="00D03AAB" w:rsidRDefault="00D03AAB" w:rsidP="00D03AA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FB20CCA" w14:textId="77777777" w:rsidR="00D03AAB" w:rsidRDefault="00D03AAB" w:rsidP="00D03AA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A162B9" w14:textId="56D115B7" w:rsidR="00D03AAB" w:rsidRDefault="00D03AAB" w:rsidP="00D03AAB">
            <w:pPr>
              <w:ind w:left="57"/>
              <w:rPr>
                <w:sz w:val="24"/>
                <w:szCs w:val="24"/>
              </w:rPr>
            </w:pPr>
            <w:r w:rsidRPr="005F6ECE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5F6ECE">
              <w:rPr>
                <w:noProof/>
                <w:sz w:val="24"/>
                <w:szCs w:val="24"/>
              </w:rPr>
              <w:t>на 1997</w:t>
            </w:r>
          </w:p>
        </w:tc>
      </w:tr>
      <w:tr w:rsidR="00D03AAB" w14:paraId="54776E5E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D1F61" w14:textId="77777777" w:rsidR="00D03AAB" w:rsidRDefault="00D03AAB" w:rsidP="00D03AA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19B969" w14:textId="77777777" w:rsidR="00D03AAB" w:rsidRDefault="00D03AAB" w:rsidP="00D03AA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ABD91" w14:textId="77777777" w:rsidR="00D03AAB" w:rsidRDefault="00D03AAB" w:rsidP="00D03AAB">
            <w:pPr>
              <w:ind w:left="57"/>
              <w:rPr>
                <w:sz w:val="24"/>
                <w:szCs w:val="24"/>
              </w:rPr>
            </w:pPr>
          </w:p>
        </w:tc>
      </w:tr>
      <w:tr w:rsidR="00D03AAB" w14:paraId="46DE784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D1EE62" w14:textId="77777777" w:rsidR="00D03AAB" w:rsidRDefault="00D03AAB" w:rsidP="00D03AA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B2DE1A" w14:textId="77777777" w:rsidR="00D03AAB" w:rsidRDefault="00D03AAB" w:rsidP="00D03AA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FF3D45" w14:textId="2E3AED9D" w:rsidR="00D03AAB" w:rsidRDefault="00D03AAB" w:rsidP="00D03AAB">
            <w:pPr>
              <w:ind w:left="57"/>
              <w:rPr>
                <w:sz w:val="24"/>
                <w:szCs w:val="24"/>
              </w:rPr>
            </w:pPr>
            <w:r w:rsidRPr="005F6ECE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5F6ECE">
              <w:rPr>
                <w:noProof/>
                <w:sz w:val="24"/>
                <w:szCs w:val="24"/>
              </w:rPr>
              <w:t>на 1997</w:t>
            </w:r>
          </w:p>
        </w:tc>
      </w:tr>
      <w:tr w:rsidR="00D03AAB" w14:paraId="5F7CC58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81693" w14:textId="77777777" w:rsidR="00D03AAB" w:rsidRDefault="00D03AAB" w:rsidP="00D03AA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46F1C0" w14:textId="77777777" w:rsidR="00D03AAB" w:rsidRDefault="00D03AAB" w:rsidP="00D03AA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51F41" w14:textId="25BA7B99" w:rsidR="00D03AAB" w:rsidRDefault="00D03AAB" w:rsidP="00D03AAB">
            <w:pPr>
              <w:ind w:left="57"/>
              <w:rPr>
                <w:sz w:val="24"/>
                <w:szCs w:val="24"/>
              </w:rPr>
            </w:pPr>
            <w:r w:rsidRPr="005F6ECE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5F6ECE">
              <w:rPr>
                <w:noProof/>
                <w:sz w:val="24"/>
                <w:szCs w:val="24"/>
              </w:rPr>
              <w:t>на 1997</w:t>
            </w:r>
          </w:p>
        </w:tc>
      </w:tr>
      <w:tr w:rsidR="00D03AAB" w14:paraId="005C9B75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369E5" w14:textId="77777777" w:rsidR="00D03AAB" w:rsidRDefault="00D03AAB" w:rsidP="00D03AA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DF24E76" w14:textId="77777777" w:rsidR="00D03AAB" w:rsidRDefault="00D03AAB" w:rsidP="00D03AAB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3B8B74C" w14:textId="7E247512" w:rsidR="00D03AAB" w:rsidRDefault="00D03AAB" w:rsidP="00D03AAB">
            <w:pPr>
              <w:ind w:left="57"/>
              <w:rPr>
                <w:sz w:val="24"/>
                <w:szCs w:val="24"/>
              </w:rPr>
            </w:pPr>
            <w:r w:rsidRPr="005F6ECE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5F6ECE">
              <w:rPr>
                <w:noProof/>
                <w:sz w:val="24"/>
                <w:szCs w:val="24"/>
              </w:rPr>
              <w:t>на 1997</w:t>
            </w:r>
          </w:p>
        </w:tc>
      </w:tr>
      <w:tr w:rsidR="00D03AAB" w14:paraId="471F7CF4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C4777F" w14:textId="77777777" w:rsidR="00D03AAB" w:rsidRDefault="00D03AAB" w:rsidP="00D03AA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29327B" w14:textId="77777777" w:rsidR="00D03AAB" w:rsidRDefault="00D03AAB" w:rsidP="00D03AA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827DC3" w14:textId="77777777" w:rsidR="00D03AAB" w:rsidRDefault="00D03AAB" w:rsidP="00D03AAB">
            <w:pPr>
              <w:ind w:left="57"/>
              <w:rPr>
                <w:sz w:val="24"/>
                <w:szCs w:val="24"/>
              </w:rPr>
            </w:pPr>
          </w:p>
        </w:tc>
      </w:tr>
      <w:tr w:rsidR="00D03AAB" w14:paraId="69399719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0971B0" w14:textId="77777777" w:rsidR="00D03AAB" w:rsidRDefault="00D03AAB" w:rsidP="00D03AAB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5B26A1" w14:textId="77777777" w:rsidR="00D03AAB" w:rsidRDefault="00D03AAB" w:rsidP="00D03AAB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E5E973" w14:textId="57AC213C" w:rsidR="00D03AAB" w:rsidRDefault="00D03AAB" w:rsidP="00D03AAB">
            <w:pPr>
              <w:ind w:left="57"/>
              <w:rPr>
                <w:sz w:val="24"/>
                <w:szCs w:val="24"/>
              </w:rPr>
            </w:pPr>
            <w:r w:rsidRPr="005F6ECE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5F6ECE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6F7C76C9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68E5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70A8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06D0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14E5DFA1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1A6DAA8F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D876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10D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F59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7F75425E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34E29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3E5FFB2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98F09B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B8E5766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7FFEA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59BCF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B3173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92180F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BBA34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7459C6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A4DF9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019E36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5D3B8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C2766E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46042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1620199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357F5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643CA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777D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AEF0BC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82DD2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6BAB9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A37C9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27C02A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A5006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0E5C1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EFE04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1D40063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7E61A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7481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87E3EE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4F87479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C37C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34195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BE09B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0C3819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20F6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A4A4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3845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5D0608B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EF2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ABE67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5A0D3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0E813BE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14A03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544C0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F4A84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980E50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4A2E2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DA392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CE9D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8A150D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DF0D5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0FAD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83D57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50DADA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A7545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5C9B8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C83E5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6576F6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C07F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5A1A7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B74178" w14:textId="0183D1A5" w:rsidR="000D623B" w:rsidRDefault="00D03AAB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Все </w:t>
            </w: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1997</w:t>
            </w:r>
          </w:p>
        </w:tc>
      </w:tr>
      <w:tr w:rsidR="000D623B" w14:paraId="4101BD8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5AE32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C9CD6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D9A7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EAD5C3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D1F58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C45EE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79CC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4FF7EE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B693B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4EFF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A8ACF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7932E0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B5411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8EAD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A4DB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61B361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9E21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2750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F5E2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E7E71EE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6CDD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4C2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EFD7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1C46F115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61470F0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E17FF51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9AAB1B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470E43E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F0F6DE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B5C0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89B795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2F8BAA3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1C0EF4FA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04D8D63E" w14:textId="77777777" w:rsidR="005E6D5D" w:rsidRDefault="005E6D5D" w:rsidP="005E6D5D">
      <w:pPr>
        <w:rPr>
          <w:sz w:val="24"/>
          <w:szCs w:val="24"/>
        </w:rPr>
      </w:pPr>
    </w:p>
    <w:p w14:paraId="0D9FBD93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44387AF5" w14:textId="77777777" w:rsidR="005E6D5D" w:rsidRDefault="005E6D5D" w:rsidP="005E6D5D">
      <w:pPr>
        <w:ind w:left="6577"/>
      </w:pPr>
    </w:p>
    <w:p w14:paraId="45D1D894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3B13FEB5" w14:textId="77777777" w:rsidR="000D623B" w:rsidRDefault="000D623B" w:rsidP="002355BF">
      <w:pPr>
        <w:sectPr w:rsidR="000D623B" w:rsidSect="002F11E9">
          <w:headerReference w:type="default" r:id="rId18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659CAB65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466834A2" w14:textId="77777777" w:rsidR="00772E36" w:rsidRDefault="00772E36" w:rsidP="00772E36">
      <w:pPr>
        <w:ind w:left="6577"/>
      </w:pPr>
      <w:r>
        <w:t>к конкурсной документации</w:t>
      </w:r>
    </w:p>
    <w:p w14:paraId="26B7F6C1" w14:textId="77777777" w:rsidR="00772E36" w:rsidRDefault="00772E36" w:rsidP="00772E36">
      <w:pPr>
        <w:ind w:left="6577"/>
      </w:pPr>
    </w:p>
    <w:p w14:paraId="7A822406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6DACF92E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1FE0556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7C39BF8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4E74F60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780F6B0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028A728C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1459078E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2591F69E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6BAEC910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2B645776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437C0C07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 3-я Мира,д.15</w:t>
      </w:r>
    </w:p>
    <w:p w14:paraId="08E6514C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06C9818B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69:10:0270111:125</w:t>
      </w:r>
      <w:r>
        <w:br/>
      </w:r>
    </w:p>
    <w:p w14:paraId="7B7B560F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45A16FDD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5D4D5936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7B6443FB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1993</w:t>
      </w:r>
    </w:p>
    <w:p w14:paraId="5090EC71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62CB996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37C98D11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4A358DEE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10%на 2003</w:t>
      </w:r>
    </w:p>
    <w:p w14:paraId="0392CB9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319A0BF2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7DC9087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2455ECD6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0F6B851E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2ADE8C4B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36B8DC2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6CE2CC3C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53C2149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579D4D0F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48A20E9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0C1798E5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00514656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49040D1C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3B77CA08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7D8E7B7B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5E24111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27</w:t>
      </w:r>
    </w:p>
    <w:p w14:paraId="28AFD541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7C94DFCC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765A965C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0C472E01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21BC831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57FE52C3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52B9E645" w14:textId="77777777" w:rsidR="000D623B" w:rsidRDefault="000D623B" w:rsidP="002355BF">
      <w:pPr>
        <w:rPr>
          <w:sz w:val="24"/>
          <w:szCs w:val="24"/>
        </w:rPr>
      </w:pPr>
    </w:p>
    <w:p w14:paraId="40C3C054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0B6397F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59C894F4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7F0729FB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0E27E1D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4896,00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1C0D0929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3B252F94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1C9F17C3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1380,00</w:t>
      </w:r>
      <w:r>
        <w:rPr>
          <w:sz w:val="24"/>
          <w:szCs w:val="24"/>
        </w:rPr>
        <w:tab/>
        <w:t>кв. м</w:t>
      </w:r>
    </w:p>
    <w:p w14:paraId="1E5F42E6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479627BA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1380,00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67EF0EC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2EED6C38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55D7C0E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4E6D0B83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85F860B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13A62B97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68E3004B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678F1F2D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78ABEAB2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115,80</w:t>
      </w:r>
      <w:r>
        <w:rPr>
          <w:sz w:val="24"/>
          <w:szCs w:val="24"/>
        </w:rPr>
        <w:tab/>
        <w:t>кв. м</w:t>
      </w:r>
    </w:p>
    <w:p w14:paraId="76579756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1955B502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80DBD76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122A0008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04FF42B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4656F77A" w14:textId="44990FC4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1928.02</w:t>
      </w:r>
    </w:p>
    <w:p w14:paraId="1160E5DB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4D5EB090" w14:textId="3EFEB8A1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69:10:0270104:5</w:t>
      </w:r>
    </w:p>
    <w:p w14:paraId="44A87262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0D38ECED" w14:textId="77777777" w:rsidR="000D623B" w:rsidRDefault="000D623B" w:rsidP="002355BF">
      <w:pPr>
        <w:rPr>
          <w:sz w:val="24"/>
          <w:szCs w:val="24"/>
        </w:rPr>
      </w:pPr>
    </w:p>
    <w:p w14:paraId="5BE5F2F9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FA7211C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6DD650D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032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53D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93C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F63F205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8408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FDDE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сваи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08124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4C9731F2" w14:textId="390E480F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7B6A98" w14:paraId="07EC381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8933E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57ACE" w14:textId="5F78D994" w:rsidR="007B6A98" w:rsidRDefault="007B6A98" w:rsidP="007B6A98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стеновые панели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FD0B" w14:textId="73EF4C3A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7B6A98" w14:paraId="7140523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F5F9C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39414" w14:textId="42910EDB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панели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3C8" w14:textId="3E4C3E23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7B6A98" w14:paraId="389D4E84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4B9E0707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088080AC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4D4F3E4" w14:textId="0DF8A24E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7B6A98" w14:paraId="70F0DA5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5D9EBE2" w14:textId="77777777" w:rsidR="007B6A98" w:rsidRDefault="007B6A98" w:rsidP="007B6A98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43AECFC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3A235A5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</w:tr>
      <w:tr w:rsidR="007B6A98" w14:paraId="620CBF48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2F484C2" w14:textId="77777777" w:rsidR="007B6A98" w:rsidRDefault="007B6A98" w:rsidP="007B6A98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995E1D0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панели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604D282" w14:textId="167738CB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7B6A98" w14:paraId="656BC33E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E13293D" w14:textId="77777777" w:rsidR="007B6A98" w:rsidRDefault="007B6A98" w:rsidP="007B6A98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021DB34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DE35620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</w:tr>
      <w:tr w:rsidR="007B6A98" w14:paraId="0627032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22E1582" w14:textId="77777777" w:rsidR="007B6A98" w:rsidRDefault="007B6A98" w:rsidP="007B6A98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CFC2352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FE3EDD0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</w:tr>
      <w:tr w:rsidR="007B6A98" w14:paraId="1F2D577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FD62B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7E68A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 совмещенная ,рулонная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41CE" w14:textId="76CA8EE5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7B6A98" w14:paraId="35040CC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19C6B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A7814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94D8" w14:textId="53D8EE83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9960A3">
              <w:rPr>
                <w:noProof/>
                <w:sz w:val="24"/>
                <w:szCs w:val="24"/>
              </w:rPr>
              <w:t>10%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9960A3">
              <w:rPr>
                <w:noProof/>
                <w:sz w:val="24"/>
                <w:szCs w:val="24"/>
              </w:rPr>
              <w:t>на 2003</w:t>
            </w:r>
          </w:p>
        </w:tc>
      </w:tr>
      <w:tr w:rsidR="007B6A98" w14:paraId="4EB50951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6B97EB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5AFF9D8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B10CDD3" w14:textId="4442F33A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9960A3">
              <w:rPr>
                <w:noProof/>
                <w:sz w:val="24"/>
                <w:szCs w:val="24"/>
              </w:rPr>
              <w:t>10%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9960A3">
              <w:rPr>
                <w:noProof/>
                <w:sz w:val="24"/>
                <w:szCs w:val="24"/>
              </w:rPr>
              <w:t>на 2003</w:t>
            </w:r>
          </w:p>
        </w:tc>
      </w:tr>
      <w:tr w:rsidR="007B6A98" w14:paraId="2D0F001C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335766" w14:textId="77777777" w:rsidR="007B6A98" w:rsidRDefault="007B6A98" w:rsidP="007B6A9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AC97E7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C6D6F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</w:tr>
      <w:tr w:rsidR="007B6A98" w14:paraId="5EDC154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840245" w14:textId="77777777" w:rsidR="007B6A98" w:rsidRDefault="007B6A98" w:rsidP="007B6A9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57F192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B6C71" w14:textId="5779D787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9960A3">
              <w:rPr>
                <w:noProof/>
                <w:sz w:val="24"/>
                <w:szCs w:val="24"/>
              </w:rPr>
              <w:t>10%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9960A3">
              <w:rPr>
                <w:noProof/>
                <w:sz w:val="24"/>
                <w:szCs w:val="24"/>
              </w:rPr>
              <w:t>на 2003</w:t>
            </w:r>
          </w:p>
        </w:tc>
      </w:tr>
      <w:tr w:rsidR="007B6A98" w14:paraId="320446A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9F42E" w14:textId="77777777" w:rsidR="007B6A98" w:rsidRDefault="007B6A98" w:rsidP="007B6A9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894DF2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801076" w14:textId="784E3F9D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9960A3">
              <w:rPr>
                <w:noProof/>
                <w:sz w:val="24"/>
                <w:szCs w:val="24"/>
              </w:rPr>
              <w:t>10%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9960A3">
              <w:rPr>
                <w:noProof/>
                <w:sz w:val="24"/>
                <w:szCs w:val="24"/>
              </w:rPr>
              <w:t>на 2003</w:t>
            </w:r>
          </w:p>
        </w:tc>
      </w:tr>
      <w:tr w:rsidR="007B6A98" w14:paraId="6146CD8A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72897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87D2457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3E7DE45" w14:textId="6CEB679D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9960A3">
              <w:rPr>
                <w:noProof/>
                <w:sz w:val="24"/>
                <w:szCs w:val="24"/>
              </w:rPr>
              <w:t>10%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9960A3">
              <w:rPr>
                <w:noProof/>
                <w:sz w:val="24"/>
                <w:szCs w:val="24"/>
              </w:rPr>
              <w:t>на 2003</w:t>
            </w:r>
          </w:p>
        </w:tc>
      </w:tr>
      <w:tr w:rsidR="007B6A98" w14:paraId="6017F0FA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48041E" w14:textId="77777777" w:rsidR="007B6A98" w:rsidRDefault="007B6A98" w:rsidP="007B6A9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D2DCB3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6984C8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</w:tr>
      <w:tr w:rsidR="007B6A98" w14:paraId="50D0180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849EA2" w14:textId="77777777" w:rsidR="007B6A98" w:rsidRDefault="007B6A98" w:rsidP="007B6A9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C67156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F6CAD6" w14:textId="1DF2DC5C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9960A3">
              <w:rPr>
                <w:noProof/>
                <w:sz w:val="24"/>
                <w:szCs w:val="24"/>
              </w:rPr>
              <w:t>10%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9960A3">
              <w:rPr>
                <w:noProof/>
                <w:sz w:val="24"/>
                <w:szCs w:val="24"/>
              </w:rPr>
              <w:t>на 2003</w:t>
            </w:r>
          </w:p>
        </w:tc>
      </w:tr>
      <w:tr w:rsidR="007B6A98" w14:paraId="19F20FF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5DB45" w14:textId="77777777" w:rsidR="007B6A98" w:rsidRDefault="007B6A98" w:rsidP="007B6A9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9CF0A" w14:textId="77777777" w:rsidR="007B6A98" w:rsidRDefault="007B6A98" w:rsidP="007B6A9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F89ED4" w14:textId="08FC85AC" w:rsidR="007B6A98" w:rsidRDefault="007B6A98" w:rsidP="007B6A98">
            <w:pPr>
              <w:ind w:left="57"/>
              <w:rPr>
                <w:sz w:val="24"/>
                <w:szCs w:val="24"/>
              </w:rPr>
            </w:pPr>
            <w:r w:rsidRPr="009960A3">
              <w:rPr>
                <w:noProof/>
                <w:sz w:val="24"/>
                <w:szCs w:val="24"/>
              </w:rPr>
              <w:t>10%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9960A3">
              <w:rPr>
                <w:noProof/>
                <w:sz w:val="24"/>
                <w:szCs w:val="24"/>
              </w:rPr>
              <w:t>на 2003</w:t>
            </w:r>
          </w:p>
        </w:tc>
      </w:tr>
    </w:tbl>
    <w:p w14:paraId="765A8416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4F3A5FCB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43A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C9F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C4F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EFCB21F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79D8B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67AF85D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696B72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4FE262D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4A4B7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3F00C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0CE01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947D37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B87A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609B4A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323C8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940722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8760D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9A897F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9996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EB0F43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68B48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E3C3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C02D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DD4EB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5A96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9018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162D8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932F8B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217E9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019A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9C9C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DA3039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7BEE2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6C23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89EF02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62E870B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CE301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17D9F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10C8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235067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9591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1B0F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BA92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253F8C9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4535F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534AD9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0F501D3" w14:textId="5AA0DF90" w:rsidR="000D623B" w:rsidRDefault="00836E3E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все </w:t>
            </w:r>
            <w:r w:rsidRPr="004B6D84">
              <w:rPr>
                <w:noProof/>
                <w:sz w:val="24"/>
                <w:szCs w:val="24"/>
              </w:rPr>
              <w:t>10%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0D623B" w14:paraId="3C62A411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7BF7A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D9C5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69515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760B99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3CE6C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6D7E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95801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65B527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BBD22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792F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29CA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E921F6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78AEE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DA82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CB47E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F4BC6E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CB1B3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DEF4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6239A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884BFD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1ADEC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E0E44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A2B19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F21EE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C11D0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82B7A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CC916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C520E1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98C75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23D6E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F9342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6F1CD2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F3471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FA58A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27D3B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A0A235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90BF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2BF92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02873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8431DB9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AC3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9D2F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02B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337E22D9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1E6E7BDC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F927573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0B07E0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DE0277E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57C8CA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EE5A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90BA21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1E57371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12E906D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10B7E9EE" w14:textId="77777777" w:rsidR="005E6D5D" w:rsidRDefault="005E6D5D" w:rsidP="005E6D5D">
      <w:pPr>
        <w:rPr>
          <w:sz w:val="24"/>
          <w:szCs w:val="24"/>
        </w:rPr>
      </w:pPr>
    </w:p>
    <w:p w14:paraId="7A960D0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697F9166" w14:textId="77777777" w:rsidR="005E6D5D" w:rsidRDefault="005E6D5D" w:rsidP="005E6D5D">
      <w:pPr>
        <w:ind w:left="6577"/>
      </w:pPr>
    </w:p>
    <w:p w14:paraId="5DF9E2A0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3B110752" w14:textId="77777777" w:rsidR="000D623B" w:rsidRDefault="000D623B" w:rsidP="002355BF">
      <w:pPr>
        <w:sectPr w:rsidR="000D623B" w:rsidSect="002F11E9">
          <w:headerReference w:type="default" r:id="rId19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368389E3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6F4D95E4" w14:textId="77777777" w:rsidR="00772E36" w:rsidRDefault="00772E36" w:rsidP="00772E36">
      <w:pPr>
        <w:ind w:left="6577"/>
      </w:pPr>
      <w:r>
        <w:t>к конкурсной документации</w:t>
      </w:r>
    </w:p>
    <w:p w14:paraId="0E7C3029" w14:textId="77777777" w:rsidR="00772E36" w:rsidRDefault="00772E36" w:rsidP="00772E36">
      <w:pPr>
        <w:ind w:left="6577"/>
      </w:pPr>
    </w:p>
    <w:p w14:paraId="4D5050C3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1D3727B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67FAD637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1CF8F42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15BBD69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6223FE7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19E65AD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35371596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7E6E07F7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5E3499F2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2302C5A3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3C64C732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ст.Чуприяновка,Ул.Рабочая,д.3</w:t>
      </w:r>
    </w:p>
    <w:p w14:paraId="013A9FDC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41137478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69:10:0271101:46</w:t>
      </w:r>
      <w:r>
        <w:br/>
      </w:r>
    </w:p>
    <w:p w14:paraId="2267E641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06F91592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1CBD403B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2355E822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195</w:t>
      </w:r>
      <w:r w:rsidR="004E63E8">
        <w:rPr>
          <w:noProof/>
          <w:sz w:val="24"/>
          <w:szCs w:val="24"/>
        </w:rPr>
        <w:t>7</w:t>
      </w:r>
    </w:p>
    <w:p w14:paraId="31B72BE1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5B1B342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  <w:r w:rsidR="008F786F">
        <w:rPr>
          <w:sz w:val="24"/>
          <w:szCs w:val="24"/>
        </w:rPr>
        <w:t>52% на 1986 год</w:t>
      </w:r>
    </w:p>
    <w:p w14:paraId="3DAD693B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40AACFD4" w14:textId="77777777" w:rsidR="000D623B" w:rsidRDefault="000D623B" w:rsidP="008F786F">
      <w:pPr>
        <w:pBdr>
          <w:top w:val="single" w:sz="4" w:space="1" w:color="auto"/>
        </w:pBdr>
        <w:rPr>
          <w:sz w:val="2"/>
          <w:szCs w:val="2"/>
        </w:rPr>
      </w:pPr>
    </w:p>
    <w:p w14:paraId="73F3D83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6CBAE53C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58F9299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69BDEE0E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36628B9E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7D9301E3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0BBC6B5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566E7E1C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67E8D70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6A8E2618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6A585EE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5B3DAB3E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67DF55DE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7DEE1883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322F44E3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5A729680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790484C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8</w:t>
      </w:r>
    </w:p>
    <w:p w14:paraId="3D662BFE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13B2928E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44AD1EE9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4087BBDE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323F0AB7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378AEADE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67611F10" w14:textId="77777777" w:rsidR="000D623B" w:rsidRDefault="000D623B" w:rsidP="002355BF">
      <w:pPr>
        <w:rPr>
          <w:sz w:val="24"/>
          <w:szCs w:val="24"/>
        </w:rPr>
      </w:pPr>
    </w:p>
    <w:p w14:paraId="13F18F8B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51C7C19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20D19231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22E223BD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881DD81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="008F786F">
        <w:rPr>
          <w:noProof/>
          <w:sz w:val="24"/>
          <w:szCs w:val="24"/>
        </w:rPr>
        <w:t>1678,00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091B8186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7F44951E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05199CE2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359,40</w:t>
      </w:r>
      <w:r>
        <w:rPr>
          <w:sz w:val="24"/>
          <w:szCs w:val="24"/>
        </w:rPr>
        <w:tab/>
        <w:t>кв. м</w:t>
      </w:r>
    </w:p>
    <w:p w14:paraId="42A43CAE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31B8A9FE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="008F786F" w:rsidRPr="004B6D84">
        <w:rPr>
          <w:noProof/>
          <w:sz w:val="24"/>
          <w:szCs w:val="24"/>
        </w:rPr>
        <w:t>359,40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45E3364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7CE64D0E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A27081A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366E8438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8D329B7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67F4355C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1EAFE922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5D8F879B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66521F5F" w14:textId="77777777" w:rsidR="000D623B" w:rsidRDefault="008F786F" w:rsidP="002355BF">
      <w:pPr>
        <w:tabs>
          <w:tab w:val="left" w:pos="3969"/>
        </w:tabs>
        <w:rPr>
          <w:sz w:val="24"/>
          <w:szCs w:val="24"/>
        </w:rPr>
      </w:pPr>
      <w:r>
        <w:rPr>
          <w:noProof/>
          <w:sz w:val="24"/>
          <w:szCs w:val="24"/>
        </w:rPr>
        <w:t>43,6</w:t>
      </w:r>
      <w:r w:rsidR="000D623B">
        <w:rPr>
          <w:sz w:val="24"/>
          <w:szCs w:val="24"/>
        </w:rPr>
        <w:tab/>
        <w:t>кв. м</w:t>
      </w:r>
    </w:p>
    <w:p w14:paraId="778A6616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137B4D63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C5477F3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4F8A8CD4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1497C0F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4B28F329" w14:textId="4CFDDDF1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1420,00</w:t>
      </w:r>
    </w:p>
    <w:p w14:paraId="7D055012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4FDDBD1F" w14:textId="42383E24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69:10:0270112:1</w:t>
      </w:r>
    </w:p>
    <w:p w14:paraId="08AD2E66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76D9B440" w14:textId="77777777" w:rsidR="000D623B" w:rsidRDefault="000D623B" w:rsidP="002355BF">
      <w:pPr>
        <w:rPr>
          <w:sz w:val="24"/>
          <w:szCs w:val="24"/>
        </w:rPr>
      </w:pPr>
    </w:p>
    <w:p w14:paraId="18E4FA1B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35BA538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5E4A127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CC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8B1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FF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8F786F" w14:paraId="171E818F" w14:textId="77777777" w:rsidTr="00E673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96B3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C3177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CF0" w14:textId="68AD8D79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8F786F" w14:paraId="7BD3649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D13C9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CA869" w14:textId="77777777" w:rsidR="008F786F" w:rsidRDefault="008F786F" w:rsidP="008F786F">
            <w:pPr>
              <w:autoSpaceDE/>
              <w:autoSpaceDN/>
              <w:rPr>
                <w:rFonts w:ascii="Cambria" w:hAnsi="Cambria" w:cs="Calibri"/>
                <w:color w:val="000000"/>
              </w:rPr>
            </w:pPr>
            <w:r>
              <w:rPr>
                <w:rFonts w:ascii="Cambria" w:hAnsi="Cambria" w:cs="Calibri"/>
                <w:color w:val="000000"/>
              </w:rPr>
              <w:t>кирпичные, сплошной кладки t=0,60</w:t>
            </w:r>
          </w:p>
          <w:p w14:paraId="4765AC4B" w14:textId="77777777" w:rsidR="008F786F" w:rsidRDefault="008F786F" w:rsidP="008F786F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5AB" w14:textId="651945F4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8F786F" w14:paraId="6C9962E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6DC07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3FD65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смеш</w:t>
            </w:r>
            <w:r>
              <w:rPr>
                <w:noProof/>
                <w:sz w:val="24"/>
                <w:szCs w:val="24"/>
              </w:rPr>
              <w:t>анные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C11F" w14:textId="159D8A2B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8F786F" w14:paraId="246377A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537525CB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5037B4C9" w14:textId="77777777" w:rsidR="008F786F" w:rsidRDefault="008F786F" w:rsidP="008F786F">
            <w:pPr>
              <w:autoSpaceDE/>
              <w:autoSpaceDN/>
              <w:rPr>
                <w:rFonts w:ascii="Cambria" w:hAnsi="Cambria" w:cs="Calibri"/>
                <w:color w:val="000000"/>
              </w:rPr>
            </w:pPr>
          </w:p>
          <w:p w14:paraId="041F6D46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4AFB945" w14:textId="57CA5602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8F786F" w14:paraId="67623BA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6F2884E" w14:textId="77777777" w:rsidR="008F786F" w:rsidRDefault="008F786F" w:rsidP="008F786F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7163E01D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F99B930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</w:p>
        </w:tc>
      </w:tr>
      <w:tr w:rsidR="008F786F" w14:paraId="48D330C9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E967D7C" w14:textId="77777777" w:rsidR="008F786F" w:rsidRDefault="008F786F" w:rsidP="008F786F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E58CA66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F59886B" w14:textId="08526206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8F786F" w14:paraId="6440719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9036689" w14:textId="77777777" w:rsidR="008F786F" w:rsidRDefault="008F786F" w:rsidP="008F786F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281759A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B897AFF" w14:textId="5B8724BE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8F786F" w14:paraId="1AFA0B1E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75359F2" w14:textId="77777777" w:rsidR="008F786F" w:rsidRDefault="008F786F" w:rsidP="008F786F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3AE5E72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36A2AD6" w14:textId="6A997F70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8F786F" w14:paraId="5B077A9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93A4B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E1227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скат/</w:t>
            </w:r>
            <w:r>
              <w:rPr>
                <w:noProof/>
                <w:sz w:val="24"/>
                <w:szCs w:val="24"/>
              </w:rPr>
              <w:t>железная по деревянной обрешетке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6A3C" w14:textId="1DBAD38A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8F786F" w14:paraId="1C038C5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75B0F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D249E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96E3" w14:textId="23522588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8F786F" w14:paraId="72B14FE7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2B7B1C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21EC008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0B9CB1A" w14:textId="2176A86D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8F786F" w14:paraId="306522F1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533840" w14:textId="77777777" w:rsidR="008F786F" w:rsidRDefault="008F786F" w:rsidP="008F786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A19A7B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05978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</w:p>
        </w:tc>
      </w:tr>
      <w:tr w:rsidR="008F786F" w14:paraId="2D8A7B6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FA42EE" w14:textId="77777777" w:rsidR="008F786F" w:rsidRDefault="008F786F" w:rsidP="008F786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E673F6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FB737E" w14:textId="60282527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8F786F" w14:paraId="66C5587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D9F20" w14:textId="77777777" w:rsidR="008F786F" w:rsidRDefault="008F786F" w:rsidP="008F786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E4DA5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B55D34" w14:textId="7F2634E9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8F786F" w14:paraId="391A3492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DF1556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8424ABF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23A7EAB" w14:textId="77C8D67D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8F786F" w14:paraId="68BEA072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5FA5B2" w14:textId="77777777" w:rsidR="008F786F" w:rsidRDefault="008F786F" w:rsidP="008F786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6483A5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1B0C96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</w:p>
        </w:tc>
      </w:tr>
      <w:tr w:rsidR="008F786F" w14:paraId="0CE4FCBD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1E19F7" w14:textId="77777777" w:rsidR="008F786F" w:rsidRDefault="008F786F" w:rsidP="008F786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D70FCB" w14:textId="77777777" w:rsidR="008F786F" w:rsidRDefault="008F786F" w:rsidP="008F78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85AA59" w14:textId="6ED95F63" w:rsidR="008F786F" w:rsidRDefault="008F786F" w:rsidP="008F786F">
            <w:pPr>
              <w:ind w:left="57"/>
              <w:rPr>
                <w:sz w:val="24"/>
                <w:szCs w:val="24"/>
              </w:rPr>
            </w:pPr>
            <w:r w:rsidRPr="002E12B6">
              <w:rPr>
                <w:noProof/>
                <w:sz w:val="24"/>
                <w:szCs w:val="24"/>
              </w:rPr>
              <w:t>52%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2E12B6">
              <w:rPr>
                <w:noProof/>
                <w:sz w:val="24"/>
                <w:szCs w:val="24"/>
              </w:rPr>
              <w:t>на 1986 год</w:t>
            </w:r>
          </w:p>
        </w:tc>
      </w:tr>
      <w:tr w:rsidR="000D623B" w14:paraId="66C457A5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0A16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FD800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4830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1563518D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7EA65331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445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DD2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39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1159462F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268C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C096199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EF1E7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BDFC9A3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E6295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CC547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D0D74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C6F4C4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73BF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D38290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44AB6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6CEE86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CE27C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D98C2A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E2CC9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B4B1FB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6E92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1B2AF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4B857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393AC7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0D476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7978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0B4C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716B3F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D29A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44AB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7E307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34242CF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02666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1EE08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973DA1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00DA5F8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EFCE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9890E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FB618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3FA1ED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06B5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7274D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F82D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AE2901F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7E43A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FF50DF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5A973" w14:textId="242D3B0C" w:rsidR="000D623B" w:rsidRDefault="008F786F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60 %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на 1986 год</w:t>
            </w:r>
          </w:p>
        </w:tc>
      </w:tr>
      <w:tr w:rsidR="000D623B" w14:paraId="53A16E97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BFCBF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002F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2CFAE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102D1C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1C836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EACE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EDDB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0F3D93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6406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52182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75240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62C763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DFEC9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83404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44E5B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414036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0F22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1797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17B8A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C8597D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D4A3A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96E77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3B1AF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2B02E1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1F22D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87949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5CA84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134910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E600A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B3D2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A7C4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07492C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ABD29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BAD50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8B56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E43E9B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0864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9C60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38C7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C110C4B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AB3A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BE0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8C9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1364C50B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677F58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5313415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4BE85C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C1E7DE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D0EE9E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F0C3A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BE804C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2F0BFF3D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7A4BA2CB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42B14B91" w14:textId="77777777" w:rsidR="005E6D5D" w:rsidRDefault="005E6D5D" w:rsidP="005E6D5D">
      <w:pPr>
        <w:rPr>
          <w:sz w:val="24"/>
          <w:szCs w:val="24"/>
        </w:rPr>
      </w:pPr>
    </w:p>
    <w:p w14:paraId="26ACE36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519CA535" w14:textId="77777777" w:rsidR="005E6D5D" w:rsidRDefault="005E6D5D" w:rsidP="005E6D5D">
      <w:pPr>
        <w:ind w:left="6577"/>
      </w:pPr>
    </w:p>
    <w:p w14:paraId="017AC457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50F5C738" w14:textId="77777777" w:rsidR="000D623B" w:rsidRDefault="000D623B" w:rsidP="002355BF">
      <w:pPr>
        <w:sectPr w:rsidR="000D623B" w:rsidSect="002F11E9">
          <w:headerReference w:type="default" r:id="rId20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1D43F988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53C8884F" w14:textId="77777777" w:rsidR="00772E36" w:rsidRDefault="00772E36" w:rsidP="00772E36">
      <w:pPr>
        <w:ind w:left="6577"/>
      </w:pPr>
      <w:r>
        <w:t>к конкурсной документации</w:t>
      </w:r>
    </w:p>
    <w:p w14:paraId="4F22177D" w14:textId="77777777" w:rsidR="00772E36" w:rsidRDefault="00772E36" w:rsidP="00772E36">
      <w:pPr>
        <w:ind w:left="6577"/>
      </w:pPr>
    </w:p>
    <w:p w14:paraId="69EBF99D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1CD3E8C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0895237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5C7E163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6C265C1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16A70B9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217351E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6018F1EA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0BC19692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1CBA16F0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2A0EBBFF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124EF211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ст.Чуприяновка,Ул.Рабочая,д.6</w:t>
      </w:r>
    </w:p>
    <w:p w14:paraId="79A93423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6B422B3B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69:10:0270111:105</w:t>
      </w:r>
      <w:r>
        <w:br/>
      </w:r>
    </w:p>
    <w:p w14:paraId="648174D6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56C2010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3016FC5A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7CDBC9CE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1974</w:t>
      </w:r>
    </w:p>
    <w:p w14:paraId="16D9DE1F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3F2B0F8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71FF4D5C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6A47BFC6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29% на 2003</w:t>
      </w:r>
    </w:p>
    <w:p w14:paraId="5D950AC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39CBA486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54738AE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6FA4EB80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24EB8C0E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7B68C6FB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7DA6797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768F258B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6CA038C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59B04C04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5B61282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394ED6FC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209A4177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58CE2362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7730466F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120AF661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499AAA0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16</w:t>
      </w:r>
    </w:p>
    <w:p w14:paraId="4D7895C5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26168341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48B6228A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0E57DE61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BFAE556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433CF3A0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145B23BC" w14:textId="77777777" w:rsidR="000D623B" w:rsidRDefault="000D623B" w:rsidP="002355BF">
      <w:pPr>
        <w:rPr>
          <w:sz w:val="24"/>
          <w:szCs w:val="24"/>
        </w:rPr>
      </w:pPr>
    </w:p>
    <w:p w14:paraId="07769846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BBC7903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387B6226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70712198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F22C399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2787,00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33B69654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7EB1F4DF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0C0BFF7C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761,70</w:t>
      </w:r>
      <w:r>
        <w:rPr>
          <w:sz w:val="24"/>
          <w:szCs w:val="24"/>
        </w:rPr>
        <w:tab/>
        <w:t>кв. м</w:t>
      </w:r>
    </w:p>
    <w:p w14:paraId="4354DDE3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29D11CE4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761,70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64E1EFC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0E078051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0D263F0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3250D717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2584C38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7070E964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36B6947E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156B86A9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5919AF8D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50,00</w:t>
      </w:r>
      <w:r>
        <w:rPr>
          <w:sz w:val="24"/>
          <w:szCs w:val="24"/>
        </w:rPr>
        <w:tab/>
        <w:t>кв. м</w:t>
      </w:r>
    </w:p>
    <w:p w14:paraId="497089DE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7D65D4B9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69EBD8F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52DAF6A2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5347CF8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39AB00F3" w14:textId="02B4D1E2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1304</w:t>
      </w:r>
    </w:p>
    <w:p w14:paraId="70502F5C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4F35C865" w14:textId="6DE486AB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69:10:0270103:22</w:t>
      </w:r>
    </w:p>
    <w:p w14:paraId="5D559ACA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382017E4" w14:textId="77777777" w:rsidR="000D623B" w:rsidRDefault="000D623B" w:rsidP="002355BF">
      <w:pPr>
        <w:rPr>
          <w:sz w:val="24"/>
          <w:szCs w:val="24"/>
        </w:rPr>
      </w:pPr>
    </w:p>
    <w:p w14:paraId="42415DDE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0BAF7E5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5DC6D48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BC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2D1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57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D82848" w14:paraId="6BD567C2" w14:textId="77777777" w:rsidTr="006B3E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54C3D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A9548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сборный,ж/б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ABD1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0F12B2A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A80F9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2C844" w14:textId="716205F3" w:rsidR="00D82848" w:rsidRDefault="009148C0" w:rsidP="00D82848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блочный m40, кирпичые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C3A0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1E71EA5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DAA15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2BE8C" w14:textId="27548AEA" w:rsidR="00D82848" w:rsidRDefault="00D82848" w:rsidP="00D828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CF50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4F482704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3388B0A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B3ABA46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1708FFC0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2C47D53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E0D9C1F" w14:textId="77777777" w:rsidR="00D82848" w:rsidRDefault="00D82848" w:rsidP="00D82848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B2B18AC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F5E35EF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</w:p>
        </w:tc>
      </w:tr>
      <w:tr w:rsidR="00D82848" w14:paraId="2CA0B7C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ACA513A" w14:textId="77777777" w:rsidR="00D82848" w:rsidRDefault="00D82848" w:rsidP="00D82848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E9B0027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B61A917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6D5A1EF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2CB79175" w14:textId="77777777" w:rsidR="00D82848" w:rsidRDefault="00D82848" w:rsidP="00D82848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953FD83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631536C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797A36DB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563B810" w14:textId="77777777" w:rsidR="00D82848" w:rsidRDefault="00D82848" w:rsidP="00D82848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D9903DF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236557C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4012451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77455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6CCB4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скат/шифер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D779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1959397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1D1EF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F8F59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4C8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3F7E472F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FF3B91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09CE444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EE068E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4B6B773F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7DA87E" w14:textId="77777777" w:rsidR="00D82848" w:rsidRDefault="00D82848" w:rsidP="00D8284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B5E27B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E7A6C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</w:p>
        </w:tc>
      </w:tr>
      <w:tr w:rsidR="00D82848" w14:paraId="54BD80D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CA88F2" w14:textId="77777777" w:rsidR="00D82848" w:rsidRDefault="00D82848" w:rsidP="00D8284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49CAF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2BA748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78D9DA4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3E850" w14:textId="77777777" w:rsidR="00D82848" w:rsidRDefault="00D82848" w:rsidP="00D8284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3E762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0556D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6C059AA5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973EDB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D53324C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BBD662D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780CBD0F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0AA507" w14:textId="77777777" w:rsidR="00D82848" w:rsidRDefault="00D82848" w:rsidP="00D8284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69C566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6BB50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</w:p>
        </w:tc>
      </w:tr>
      <w:tr w:rsidR="00D82848" w14:paraId="109E8BC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BDCFDA" w14:textId="77777777" w:rsidR="00D82848" w:rsidRDefault="00D82848" w:rsidP="00D8284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DBAB25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419930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  <w:tr w:rsidR="00D82848" w14:paraId="408B36B5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3F8E7" w14:textId="77777777" w:rsidR="00D82848" w:rsidRDefault="00D82848" w:rsidP="00D8284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507993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4FD6D" w14:textId="77777777" w:rsidR="00D82848" w:rsidRDefault="00D82848" w:rsidP="00D82848">
            <w:pPr>
              <w:ind w:left="57"/>
              <w:rPr>
                <w:sz w:val="24"/>
                <w:szCs w:val="24"/>
              </w:rPr>
            </w:pPr>
            <w:r w:rsidRPr="00D25578">
              <w:rPr>
                <w:noProof/>
                <w:sz w:val="24"/>
                <w:szCs w:val="24"/>
              </w:rPr>
              <w:t>15% на 2003</w:t>
            </w:r>
          </w:p>
        </w:tc>
      </w:tr>
    </w:tbl>
    <w:p w14:paraId="37BE9E30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18364244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688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319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836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489A3919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98EC7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9B563AF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EBDF6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522E066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8D4D9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E7A8E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484F9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154B21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0782E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355CDD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3863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972953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404EA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164F03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E1E0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11689D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D2656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8A52C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9675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8F2619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B29D1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41B7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26A77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4A5359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97630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BFF1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A8ED5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3430807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058A5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98229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72BFB0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25FA5CA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BCC0D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3F35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F256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459F26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2729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B3644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1B96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4A044AB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B64C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19D57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C2F7B77" w14:textId="77777777" w:rsidR="000D623B" w:rsidRDefault="00D82848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все15% </w:t>
            </w:r>
            <w:r w:rsidRPr="004B6D84">
              <w:rPr>
                <w:noProof/>
                <w:sz w:val="24"/>
                <w:szCs w:val="24"/>
              </w:rPr>
              <w:t>на 2003</w:t>
            </w:r>
          </w:p>
        </w:tc>
      </w:tr>
      <w:tr w:rsidR="000D623B" w14:paraId="0162E70D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77360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617A1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94ED5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807224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67E2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6304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9F302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8993DC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BBF7E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2162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B9B67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15E6EE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4F47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83FB1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43494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F399F4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D0518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D587A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C308E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1BBF2F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A0F97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8FB97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CB56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7A99C1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65B45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C465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67FED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55DDF8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D5C12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5EA6E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3550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C137D0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55B54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195B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C733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EF0106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0467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8C23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4101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99C8C98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16E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450D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F166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73EA085F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DCAE82A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C3973B1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531829D6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109DD1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73C034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1669A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45009F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3D9B2079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03399069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5265C670" w14:textId="77777777" w:rsidR="005E6D5D" w:rsidRDefault="005E6D5D" w:rsidP="005E6D5D">
      <w:pPr>
        <w:rPr>
          <w:sz w:val="24"/>
          <w:szCs w:val="24"/>
        </w:rPr>
      </w:pPr>
    </w:p>
    <w:p w14:paraId="257A9CAB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6BD91EC4" w14:textId="77777777" w:rsidR="005E6D5D" w:rsidRDefault="005E6D5D" w:rsidP="005E6D5D">
      <w:pPr>
        <w:ind w:left="6577"/>
      </w:pPr>
    </w:p>
    <w:p w14:paraId="037E2C75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1B8A4B49" w14:textId="77777777" w:rsidR="000D623B" w:rsidRDefault="000D623B" w:rsidP="002355BF">
      <w:pPr>
        <w:sectPr w:rsidR="000D623B" w:rsidSect="002F11E9">
          <w:headerReference w:type="default" r:id="rId21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38057B4B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4557CB8E" w14:textId="77777777" w:rsidR="00772E36" w:rsidRDefault="00772E36" w:rsidP="00772E36">
      <w:pPr>
        <w:ind w:left="6577"/>
      </w:pPr>
      <w:r>
        <w:t>к конкурсной документации</w:t>
      </w:r>
    </w:p>
    <w:p w14:paraId="5428E239" w14:textId="77777777" w:rsidR="00772E36" w:rsidRDefault="00772E36" w:rsidP="00772E36">
      <w:pPr>
        <w:ind w:left="6577"/>
      </w:pPr>
    </w:p>
    <w:p w14:paraId="3F7B842B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008A28D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4F4D4A9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6333938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4CB0172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1A7452D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7B99B8C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53525B25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4041298C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1EE3C1F1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22940B7A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24890164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ст.Чуприяновка,Ул.Рабочая,д.6а</w:t>
      </w:r>
    </w:p>
    <w:p w14:paraId="37072A67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28F2796D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69:10:0270103:54</w:t>
      </w:r>
      <w:r>
        <w:br/>
      </w:r>
    </w:p>
    <w:p w14:paraId="7929136D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37DB2BB8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6E28F3B4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341A33A2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1988</w:t>
      </w:r>
    </w:p>
    <w:p w14:paraId="6C3B8F69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43F9ACE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5C69DF6C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64AD081A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34%на2003</w:t>
      </w:r>
    </w:p>
    <w:p w14:paraId="5D1CAD6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30362297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27D9B53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660A38A7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312C3C8E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091BDDEB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0D1D3B0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356ED117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77582CC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0CB9DA4F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50F8B54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704F67EA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31527744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43B63DE6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4171845C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3AEF952A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143A3AA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16</w:t>
      </w:r>
    </w:p>
    <w:p w14:paraId="18E8328B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1EE7C23C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3C133311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479AE0A7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BA93977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460E590E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2F7B4B39" w14:textId="77777777" w:rsidR="000D623B" w:rsidRDefault="000D623B" w:rsidP="002355BF">
      <w:pPr>
        <w:rPr>
          <w:sz w:val="24"/>
          <w:szCs w:val="24"/>
        </w:rPr>
      </w:pPr>
    </w:p>
    <w:p w14:paraId="28019B15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0A73225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093B9428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4DAF666C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CF9174C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3443,00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5AFFA52F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1C70EF77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339F7795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911,70</w:t>
      </w:r>
      <w:r>
        <w:rPr>
          <w:sz w:val="24"/>
          <w:szCs w:val="24"/>
        </w:rPr>
        <w:tab/>
        <w:t>кв. м</w:t>
      </w:r>
    </w:p>
    <w:p w14:paraId="07BB5052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38050E51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877,70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502F991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4E2CF5BC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DDC00C5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6C164661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D96D5A6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0E8F160D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224DB4E9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1A220D5D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27675D89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67,80</w:t>
      </w:r>
      <w:r>
        <w:rPr>
          <w:sz w:val="24"/>
          <w:szCs w:val="24"/>
        </w:rPr>
        <w:tab/>
        <w:t>кв. м</w:t>
      </w:r>
    </w:p>
    <w:p w14:paraId="437C25D0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0CC37CA0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290B45B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4463E3AC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7220471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7F113D69" w14:textId="730F3778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1420,00</w:t>
      </w:r>
    </w:p>
    <w:p w14:paraId="536DE798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3A5A9533" w14:textId="29CFF659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69:10:0270103:21</w:t>
      </w:r>
    </w:p>
    <w:p w14:paraId="401A9D58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58130E50" w14:textId="77777777" w:rsidR="000D623B" w:rsidRDefault="000D623B" w:rsidP="002355BF">
      <w:pPr>
        <w:rPr>
          <w:sz w:val="24"/>
          <w:szCs w:val="24"/>
        </w:rPr>
      </w:pPr>
    </w:p>
    <w:p w14:paraId="6E18E8A1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4CA152F6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28F2556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858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586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1E2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5D1CF08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2E95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A7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F3F62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563F4F4B" w14:textId="6BC9E675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34%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2C238AE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037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FC2EE" w14:textId="7EEB88D7" w:rsidR="000D623B" w:rsidRDefault="009148C0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0B7C" w14:textId="45D485BF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34%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657CEDD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3DD1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57ECA" w14:textId="3A94F0ED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F782" w14:textId="14219C2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34%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1A64CBF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4BC88F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FDEAF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CF3A745" w14:textId="368ECA08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34%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6E52FD8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27F0E080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5EE1635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7AC0BF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5A813B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0D43FB8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99D211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C0ACEB0" w14:textId="7DB776A1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34%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108ED7B9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2C0A701D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77BC75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29A9D3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A772BD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2F68E47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7BD0AD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A56AEA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EBC0F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A860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515C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 xml:space="preserve">Плоская </w:t>
            </w:r>
            <w:r w:rsidR="00D82848">
              <w:rPr>
                <w:noProof/>
                <w:sz w:val="24"/>
                <w:szCs w:val="24"/>
              </w:rPr>
              <w:t>,</w:t>
            </w:r>
            <w:r w:rsidRPr="004B6D84">
              <w:rPr>
                <w:noProof/>
                <w:sz w:val="24"/>
                <w:szCs w:val="24"/>
              </w:rPr>
              <w:t>совмещенная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85ED" w14:textId="2D8A6715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34%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5E8B70A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7BFB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1C6F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72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C637601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6D058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F796C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04FB1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CEF21B6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B3015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4765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1D66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2E9207B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ED333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D26E4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D03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A69099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FCC3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999F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7EB1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65A4576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A10C9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F6DD6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3C7E2F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84AE70D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27C11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28827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24F5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A35170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8EA1F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E9063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A0DC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0EE8C41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0D0F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1E605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2A8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6A87806A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1B9486FB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447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660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501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6D8C1136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0B11F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FBE09B3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886FC5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9888BA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D430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8101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15924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E102AA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C21B7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A5750A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879FF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B5A235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0754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DFD1E6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844BB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75C69D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0ABBB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D01FA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5BA1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6ADB05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55CB9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70B3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90021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D2B0A8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53782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34B1D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96E71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39268B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3EF1D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CFE1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1A21E1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6B8F682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8F6C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AEE0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DF6E1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1FF495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CA84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F026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0C4D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7D5B46F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AE30F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98D50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4309BC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34082FB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77B93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08C0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C178B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51B46D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EDBF1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C96C8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55BC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B938A7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7967F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9661F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394EDE" w14:textId="31A1697F" w:rsidR="000D623B" w:rsidRDefault="00D82848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40</w:t>
            </w:r>
            <w:r w:rsidRPr="004B6D84">
              <w:rPr>
                <w:noProof/>
                <w:sz w:val="24"/>
                <w:szCs w:val="24"/>
              </w:rPr>
              <w:t>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43D0F29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2EB3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757D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6EF5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5A5079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F8001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28861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ADE7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193BA6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21F55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CCF1D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661D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9540FA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63515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3478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0C5CE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2D7A07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E8A94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B299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C050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DBA73C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33637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7BF0E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D6710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328BA4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8848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00930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15033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70DD36F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0291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425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A0A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497C87DA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1A7C43AC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C3CD5A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4DE56E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50B84B22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273D2E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2E1C9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9749A00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1944D535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00B4189E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18210805" w14:textId="77777777" w:rsidR="005E6D5D" w:rsidRDefault="005E6D5D" w:rsidP="005E6D5D">
      <w:pPr>
        <w:rPr>
          <w:sz w:val="24"/>
          <w:szCs w:val="24"/>
        </w:rPr>
      </w:pPr>
    </w:p>
    <w:p w14:paraId="463D5825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3A6B6EDA" w14:textId="77777777" w:rsidR="005E6D5D" w:rsidRDefault="005E6D5D" w:rsidP="005E6D5D">
      <w:pPr>
        <w:ind w:left="6577"/>
      </w:pPr>
    </w:p>
    <w:p w14:paraId="46887677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382CA02B" w14:textId="77777777" w:rsidR="000D623B" w:rsidRDefault="000D623B" w:rsidP="002355BF">
      <w:pPr>
        <w:sectPr w:rsidR="000D623B" w:rsidSect="002F11E9">
          <w:headerReference w:type="default" r:id="rId22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197F84C4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4C152360" w14:textId="77777777" w:rsidR="00772E36" w:rsidRDefault="00772E36" w:rsidP="00772E36">
      <w:pPr>
        <w:ind w:left="6577"/>
      </w:pPr>
      <w:r>
        <w:t>к конкурсной документации</w:t>
      </w:r>
    </w:p>
    <w:p w14:paraId="61FB0159" w14:textId="77777777" w:rsidR="00772E36" w:rsidRDefault="00772E36" w:rsidP="00772E36">
      <w:pPr>
        <w:ind w:left="6577"/>
      </w:pPr>
    </w:p>
    <w:p w14:paraId="756FAD9D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58644AA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1A90FB2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46FFE52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6205F44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1979716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63016BC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489114A0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12751B6D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31A9E39D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5D8DCEA8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243DEDF5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ст.Чуприяновка,Ул.Рабочая,д.8</w:t>
      </w:r>
    </w:p>
    <w:p w14:paraId="76DE8B32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528EEA09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69:10:0270103:55</w:t>
      </w:r>
      <w:r>
        <w:br/>
      </w:r>
    </w:p>
    <w:p w14:paraId="4FB53243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755609C1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00C13404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0EF53D85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1989</w:t>
      </w:r>
    </w:p>
    <w:p w14:paraId="7145D668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F3F36E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5728FE93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5ABB2704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20%на2003</w:t>
      </w:r>
    </w:p>
    <w:p w14:paraId="58D4A79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712DE4E1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08B27F3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42C6C448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5E64E88E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603A66BA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3B83D0E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4AF2E864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63CA2B6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5DF0F267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7F90324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59E5DE54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628F2530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28929920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1B092FAD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4A76CB86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4A6ABF0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27</w:t>
      </w:r>
    </w:p>
    <w:p w14:paraId="7C303AB9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6149C5B7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6632D6B8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4764377F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AB1D721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4396FE94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12B15BB2" w14:textId="77777777" w:rsidR="000D623B" w:rsidRDefault="000D623B" w:rsidP="002355BF">
      <w:pPr>
        <w:rPr>
          <w:sz w:val="24"/>
          <w:szCs w:val="24"/>
        </w:rPr>
      </w:pPr>
    </w:p>
    <w:p w14:paraId="39176CAB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2B0AE04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5F10BDBF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204C309D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5F1C3EA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н/д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46F5A96C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59715DAA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6D231CE5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1427,10</w:t>
      </w:r>
      <w:r>
        <w:rPr>
          <w:sz w:val="24"/>
          <w:szCs w:val="24"/>
        </w:rPr>
        <w:tab/>
        <w:t>кв. м</w:t>
      </w:r>
    </w:p>
    <w:p w14:paraId="77186ABC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7EC39DB6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1377,00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1865338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093347D1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F56C072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0E218CA4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81D1E09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50160A6C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789AB230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61B2DD49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25E0317B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112,50</w:t>
      </w:r>
      <w:r>
        <w:rPr>
          <w:sz w:val="24"/>
          <w:szCs w:val="24"/>
        </w:rPr>
        <w:tab/>
        <w:t>кв. м</w:t>
      </w:r>
    </w:p>
    <w:p w14:paraId="24D70E1B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6944F427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5576DE9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56205324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1228191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13D16A53" w14:textId="2A2A82A2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1703</w:t>
      </w:r>
    </w:p>
    <w:p w14:paraId="63E8B30A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71296C02" w14:textId="3BE25393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69:10:0270103:20</w:t>
      </w:r>
    </w:p>
    <w:p w14:paraId="5D217FB6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692D540A" w14:textId="77777777" w:rsidR="000D623B" w:rsidRDefault="000D623B" w:rsidP="002355BF">
      <w:pPr>
        <w:rPr>
          <w:sz w:val="24"/>
          <w:szCs w:val="24"/>
        </w:rPr>
      </w:pPr>
    </w:p>
    <w:p w14:paraId="0AFDE531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494E4F4F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5B69C58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609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5BD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747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2D4A51E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C08B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71631" w14:textId="0C3FBF4D" w:rsidR="000D623B" w:rsidRDefault="005F4008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ж/бетонный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B3B1C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52374476" w14:textId="2A92D4D0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354AC6F8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538D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1E70B" w14:textId="721E8F39" w:rsidR="000D623B" w:rsidRDefault="005F4008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ж/бетонные панели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7C84" w14:textId="004BC120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08338A6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FEAF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5DB86" w14:textId="72847D1D" w:rsidR="000D623B" w:rsidRDefault="005F4008" w:rsidP="005F4008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ж/бетонные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7CB2" w14:textId="2E04683D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6F25F529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C51BE8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70624F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31C50A39" w14:textId="2B5B74F5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3D4BA12B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E3B188A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5C29164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2F49CD0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72041B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972D2BA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50AF6D2" w14:textId="7D083816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  <w:r w:rsidR="005F4008">
              <w:rPr>
                <w:noProof/>
                <w:sz w:val="24"/>
                <w:szCs w:val="24"/>
              </w:rPr>
              <w:t>етонные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0ABBA8A" w14:textId="6EB0C5CD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2BE6E3C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B84B2A8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CC6E04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497BAD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9199FDE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3BC384E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6C8F65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69EE73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6056F8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6F4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DC896" w14:textId="0A730723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Совмещенная с рулонным покрытием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02B4" w14:textId="5838F5C6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02C232B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5955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E32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057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8F45EF7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2189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4AB85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33A91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BF843D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EBE29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61029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E24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F7B0FF5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40CC8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F37C5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F5BD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620CFAA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00FF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11F23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850B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CAB93AA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CBA3D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6587AD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6C81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F8CDEF7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CDA8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67DA2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9396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2ACDE1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5297C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9666D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F532D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9EC27C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0ECB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16634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EB6E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73BEBD94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2D93A8CC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D14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3A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DDD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0D4304A8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BF613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D016349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94A950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99DCEA4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166AD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D6A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B624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80B6C8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0D2EB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C6D53C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EF513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3DBA89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4FE7D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7EDB2E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AB62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7AC9A5F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DF75B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B46E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0805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F8FCC3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F2152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2375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5150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7C4C83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9B3B7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4629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C0DBF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7A0FA2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4296B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9CBA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9D610C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6A38BF3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A885A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1B297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1261A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2B25DA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DB89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6F577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C40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48FA563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EF6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BF247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8B2F5E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9B7AF38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C888F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3BB9A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4D5B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99DF69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9D16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7380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1033C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99D4D7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08B36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D8308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CA2293" w14:textId="6516AF32" w:rsidR="000D623B" w:rsidRDefault="00B85371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Все </w:t>
            </w: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2003</w:t>
            </w:r>
          </w:p>
        </w:tc>
      </w:tr>
      <w:tr w:rsidR="000D623B" w14:paraId="3DF40D0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B10BC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1D59F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11F51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5464EA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5B78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7F00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4BA0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3931DE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446C6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FEAD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62BA5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AF709B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EFFF3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1EAD0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E0F3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2340D3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3DB64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86D6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DDE20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937145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ECC4E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4BF49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F42B8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837D41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3305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1FC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B483F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3D1DB5C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0D1D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E401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E04F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53DDD7D5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7C3581D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BC2909D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2328E6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88E0E89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D0870C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992B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0ADFB6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2D930712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7C83172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4C1C21CD" w14:textId="77777777" w:rsidR="005E6D5D" w:rsidRDefault="005E6D5D" w:rsidP="005E6D5D">
      <w:pPr>
        <w:rPr>
          <w:sz w:val="24"/>
          <w:szCs w:val="24"/>
        </w:rPr>
      </w:pPr>
    </w:p>
    <w:p w14:paraId="6E49839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154B55EA" w14:textId="77777777" w:rsidR="005E6D5D" w:rsidRDefault="005E6D5D" w:rsidP="005E6D5D">
      <w:pPr>
        <w:ind w:left="6577"/>
      </w:pPr>
    </w:p>
    <w:p w14:paraId="062B9BE6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3A0C7EE6" w14:textId="77777777" w:rsidR="000D623B" w:rsidRDefault="000D623B" w:rsidP="002355BF">
      <w:pPr>
        <w:sectPr w:rsidR="000D623B" w:rsidSect="002F11E9">
          <w:headerReference w:type="default" r:id="rId23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00D11BB7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7120E9EF" w14:textId="77777777" w:rsidR="00772E36" w:rsidRDefault="00772E36" w:rsidP="00772E36">
      <w:pPr>
        <w:ind w:left="6577"/>
      </w:pPr>
      <w:r>
        <w:t>к конкурсной документации</w:t>
      </w:r>
    </w:p>
    <w:p w14:paraId="16BB6758" w14:textId="77777777" w:rsidR="00772E36" w:rsidRDefault="00772E36" w:rsidP="00772E36">
      <w:pPr>
        <w:ind w:left="6577"/>
      </w:pPr>
    </w:p>
    <w:p w14:paraId="2E78612E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5B34DCC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1605B70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744C268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286E8A0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33B1A33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40CFD7D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0099136E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3E79FCF6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68EA4A66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7F350D82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315427FE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ст.Чуприяновка,Ул.Коммунальная,д.13</w:t>
      </w:r>
    </w:p>
    <w:p w14:paraId="048F072E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7E132342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69:10:0271101:59</w:t>
      </w:r>
      <w:r>
        <w:br/>
      </w:r>
    </w:p>
    <w:p w14:paraId="3F3C99FB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2EC0788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03E99B9D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34039A25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1976</w:t>
      </w:r>
    </w:p>
    <w:p w14:paraId="093D5B8E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1EE0F7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74D3D02C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7CE60B90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14%на 1982</w:t>
      </w:r>
    </w:p>
    <w:p w14:paraId="20567C9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30F66846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780B20D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5DF7C905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05E7BAD5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25F73414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1795ADA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6434611F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487EC09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41AF7B5C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041C40B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4AEC0446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5B6CD010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7876DF75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0367900E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370E2900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3547BC8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16</w:t>
      </w:r>
    </w:p>
    <w:p w14:paraId="1C17F3CA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5DF04C12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66A33783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1E9588CA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9AD6BF2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3D131674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20513D6E" w14:textId="77777777" w:rsidR="000D623B" w:rsidRDefault="000D623B" w:rsidP="002355BF">
      <w:pPr>
        <w:rPr>
          <w:sz w:val="24"/>
          <w:szCs w:val="24"/>
        </w:rPr>
      </w:pPr>
    </w:p>
    <w:p w14:paraId="67AE5DE8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75568EC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12A6DED5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26BF5497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51CFC13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2995,00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13FF28DE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3ECF7675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38004DFB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747,50</w:t>
      </w:r>
      <w:r>
        <w:rPr>
          <w:sz w:val="24"/>
          <w:szCs w:val="24"/>
        </w:rPr>
        <w:tab/>
        <w:t>кв. м</w:t>
      </w:r>
    </w:p>
    <w:p w14:paraId="7EBC6A1A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1D3F5212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747,50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13C424D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1FC83B92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FA22156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69E5BD27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D966400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7D871DE0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43921E53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57A22B0C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035A3D7C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63,90</w:t>
      </w:r>
      <w:r>
        <w:rPr>
          <w:sz w:val="24"/>
          <w:szCs w:val="24"/>
        </w:rPr>
        <w:tab/>
        <w:t>кв. м</w:t>
      </w:r>
    </w:p>
    <w:p w14:paraId="37F57485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5E83EE2D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65528B7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0C07AB55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D448DDC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0CE40483" w14:textId="2A70233C" w:rsidR="000D623B" w:rsidRDefault="000D623B" w:rsidP="00A34D8E">
      <w:pPr>
        <w:ind w:firstLine="567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738.5</w:t>
      </w:r>
    </w:p>
    <w:p w14:paraId="228DDC53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374A219D" w14:textId="2B0485F2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69:10:0270109:13</w:t>
      </w:r>
    </w:p>
    <w:p w14:paraId="31F84620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1CA6F50C" w14:textId="77777777" w:rsidR="000D623B" w:rsidRDefault="000D623B" w:rsidP="002355BF">
      <w:pPr>
        <w:rPr>
          <w:sz w:val="24"/>
          <w:szCs w:val="24"/>
        </w:rPr>
      </w:pPr>
    </w:p>
    <w:p w14:paraId="4C138268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37EC0B3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75DEE02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629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840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22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4E428A6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A40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4F87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DF481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0569FE04" w14:textId="324BF4F8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14%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1982</w:t>
            </w:r>
          </w:p>
        </w:tc>
      </w:tr>
      <w:tr w:rsidR="000D623B" w14:paraId="7EEC1CE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3D4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A7835" w14:textId="3DADACD2" w:rsidR="000D623B" w:rsidRDefault="00274BCF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 m=О,55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5323" w14:textId="2701A5D6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14%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1982</w:t>
            </w:r>
          </w:p>
        </w:tc>
      </w:tr>
      <w:tr w:rsidR="000D623B" w14:paraId="5F41A72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EF8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D2FE2" w14:textId="77777777" w:rsidR="000D623B" w:rsidRDefault="000D623B" w:rsidP="00274BCF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 m=О,55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ABB1" w14:textId="0543D11F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14%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1982</w:t>
            </w:r>
          </w:p>
        </w:tc>
      </w:tr>
      <w:tr w:rsidR="000D623B" w14:paraId="6C422655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74B654C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11DEB5A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7EA8D79" w14:textId="15BA459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14%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1982</w:t>
            </w:r>
          </w:p>
        </w:tc>
      </w:tr>
      <w:tr w:rsidR="000D623B" w14:paraId="342388E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40C580BE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73E8C83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44560C5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C3199E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248851F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327E9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D3E5AE3" w14:textId="260C7598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14%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1982</w:t>
            </w:r>
          </w:p>
        </w:tc>
      </w:tr>
      <w:tr w:rsidR="000D623B" w14:paraId="5A527FC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5E9C187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3B241F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89A80F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198E88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29FE209C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535D68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D744C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01AD31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D3D6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9D218" w14:textId="1F06997E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Совмещенная с рулонным покрытием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A5B4" w14:textId="4708037D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14%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1982</w:t>
            </w:r>
          </w:p>
        </w:tc>
      </w:tr>
      <w:tr w:rsidR="000D623B" w14:paraId="3868D31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0038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3148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30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A5CB071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7672E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32374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22F445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2EA2229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E9B0C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30627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E5F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53F3F8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D2F5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F3D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61C7E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E461A75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466D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99652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A3AF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67B85D2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71E1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5F16E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23B24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8D356C8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C980F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6535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760A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EAC2311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5236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1B09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05FE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3E4B199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A309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B6325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B73E7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277E2E46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6ABCAD2C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F84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05F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17A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284E6C9A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4C57B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2CDBC16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9B538B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1D5CABD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9146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819A8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12DD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FC21EC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F86A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6CC3C1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9E80D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38270F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24CF7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377054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DD228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4F45518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35222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6C0B4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F8BBB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55C52E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55E59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5680A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91EDC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E88A39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E5065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3107B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0164E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53C7188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F8E88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FDEC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6D4399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3AFF22B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3D12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7A7E4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4C73B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D11C5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3C96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B1749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D2A35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A98BBC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3835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676D1A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55A50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9F62D48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62852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9A61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96EC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F9AE65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34154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20EA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CD78A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A3E51C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83E74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4D88A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806F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B0C31F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D4223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30CF5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906F57" w14:textId="197A9FE4" w:rsidR="000D623B" w:rsidRDefault="004103F6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Все 30 </w:t>
            </w:r>
            <w:r w:rsidRPr="004B6D84">
              <w:rPr>
                <w:noProof/>
                <w:sz w:val="24"/>
                <w:szCs w:val="24"/>
              </w:rPr>
              <w:t>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1982</w:t>
            </w:r>
          </w:p>
        </w:tc>
      </w:tr>
      <w:tr w:rsidR="000D623B" w14:paraId="754EF96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E50CD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2AA5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0C4F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AB1B66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C3068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DF9ED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DDD14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51D408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0718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0115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90691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8684CF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41172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219E5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C4366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709494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5C512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A2275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CB730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AE3009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E2D2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26CF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EB247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B4AEA3A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A510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3985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731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65C54E29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2086846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795153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D5C3D12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69F9DB3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71C4C6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6DDB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D54653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09BBE585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0860E06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078EAFE2" w14:textId="77777777" w:rsidR="005E6D5D" w:rsidRDefault="005E6D5D" w:rsidP="005E6D5D">
      <w:pPr>
        <w:rPr>
          <w:sz w:val="24"/>
          <w:szCs w:val="24"/>
        </w:rPr>
      </w:pPr>
    </w:p>
    <w:p w14:paraId="07FE355D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3E51F678" w14:textId="77777777" w:rsidR="005E6D5D" w:rsidRDefault="005E6D5D" w:rsidP="005E6D5D">
      <w:pPr>
        <w:ind w:left="6577"/>
      </w:pPr>
    </w:p>
    <w:p w14:paraId="69693095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2CDAAD2F" w14:textId="77777777" w:rsidR="000D623B" w:rsidRDefault="000D623B" w:rsidP="002355BF">
      <w:pPr>
        <w:sectPr w:rsidR="000D623B" w:rsidSect="002F11E9">
          <w:headerReference w:type="default" r:id="rId24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0B8B03C8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6F1CD88F" w14:textId="77777777" w:rsidR="00772E36" w:rsidRDefault="00772E36" w:rsidP="00772E36">
      <w:pPr>
        <w:ind w:left="6577"/>
      </w:pPr>
      <w:r>
        <w:t>к конкурсной документации</w:t>
      </w:r>
    </w:p>
    <w:p w14:paraId="40ACE78A" w14:textId="77777777" w:rsidR="00772E36" w:rsidRDefault="00772E36" w:rsidP="00772E36">
      <w:pPr>
        <w:ind w:left="6577"/>
      </w:pPr>
    </w:p>
    <w:p w14:paraId="443B657C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35B1236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67A8330E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3ABB9DF7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4AA7EC9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272B365E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3FD176C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61C5DCAC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1655370A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5E2D2797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0554A519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1B4E7060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ст.Чуприяновка,Ул.Коммунальная,д.14</w:t>
      </w:r>
    </w:p>
    <w:p w14:paraId="2B39C082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619B0674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69:10:0270111:108</w:t>
      </w:r>
      <w:r>
        <w:br/>
      </w:r>
    </w:p>
    <w:p w14:paraId="13537812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0431FB8C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0C8BD565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6B864B9F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1976</w:t>
      </w:r>
    </w:p>
    <w:p w14:paraId="1A0FFAFD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721C88D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4BBB4EAA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6BC5BB94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12%еа 1982</w:t>
      </w:r>
    </w:p>
    <w:p w14:paraId="1BBA053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4A66F0E9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6A3503F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0EE70FF4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515BAD9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451FBBFF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6D7BF15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46E5756F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6BD7086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336A3288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0C21607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777DFBD5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37331556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3DC660EE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7E815862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4328A435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093061C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16</w:t>
      </w:r>
    </w:p>
    <w:p w14:paraId="202468BD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2FD2D2C8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45ED1E5E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34B2E294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4DAB06DB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3532D727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7A74B39A" w14:textId="77777777" w:rsidR="000D623B" w:rsidRDefault="000D623B" w:rsidP="002355BF">
      <w:pPr>
        <w:rPr>
          <w:sz w:val="24"/>
          <w:szCs w:val="24"/>
        </w:rPr>
      </w:pPr>
    </w:p>
    <w:p w14:paraId="6A1B233D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E23C496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2D3977C6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10B4B323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F48EEC6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2828,00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2BFD1073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266CE29F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3A3EB53E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721,50</w:t>
      </w:r>
      <w:r>
        <w:rPr>
          <w:sz w:val="24"/>
          <w:szCs w:val="24"/>
        </w:rPr>
        <w:tab/>
        <w:t>кв. м</w:t>
      </w:r>
    </w:p>
    <w:p w14:paraId="12BBF04E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4EFE9F93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721,50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93CAFEF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48361C05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EDDCE7F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7E47C070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1AE94E1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41924FE2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250F6A45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5B6C9263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6F38B814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50,00</w:t>
      </w:r>
      <w:r>
        <w:rPr>
          <w:sz w:val="24"/>
          <w:szCs w:val="24"/>
        </w:rPr>
        <w:tab/>
        <w:t>кв. м</w:t>
      </w:r>
    </w:p>
    <w:p w14:paraId="6DFAC87B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48EA0235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46377E8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06FBD228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5B9F7F7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4A6A7162" w14:textId="679363E3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751.39</w:t>
      </w:r>
    </w:p>
    <w:p w14:paraId="708C8E58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5B3DCCB0" w14:textId="1C6BE68A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69:10:0270109:14</w:t>
      </w:r>
    </w:p>
    <w:p w14:paraId="6CE26C8D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456B5DA6" w14:textId="77777777" w:rsidR="000D623B" w:rsidRDefault="000D623B" w:rsidP="002355BF">
      <w:pPr>
        <w:rPr>
          <w:sz w:val="24"/>
          <w:szCs w:val="24"/>
        </w:rPr>
      </w:pPr>
    </w:p>
    <w:p w14:paraId="42F49008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B465DDF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16E37E2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FB1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963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F66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AA7546" w14:paraId="12E1011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C016D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F8937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FDBEC" w14:textId="10549A44" w:rsidR="00AA7546" w:rsidRPr="00B5070D" w:rsidRDefault="00AA7546" w:rsidP="00AA7546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н</w:t>
            </w:r>
            <w:r w:rsidRPr="004B6D84">
              <w:rPr>
                <w:noProof/>
                <w:sz w:val="24"/>
                <w:szCs w:val="24"/>
              </w:rPr>
              <w:t>а 1982</w:t>
            </w:r>
          </w:p>
          <w:p w14:paraId="6064B783" w14:textId="77777777" w:rsidR="00AA7546" w:rsidRDefault="00AA7546" w:rsidP="00AA7546">
            <w:pPr>
              <w:rPr>
                <w:sz w:val="24"/>
                <w:szCs w:val="24"/>
              </w:rPr>
            </w:pPr>
          </w:p>
        </w:tc>
      </w:tr>
      <w:tr w:rsidR="00AA7546" w14:paraId="0F1B370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2D944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5FBB6" w14:textId="65438DF5" w:rsidR="00AA7546" w:rsidRDefault="004649FE" w:rsidP="00AA7546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кирпичные t=60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88B" w14:textId="18AECB2B" w:rsidR="00AA7546" w:rsidRDefault="00AA7546" w:rsidP="00AA7546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н</w:t>
            </w:r>
            <w:r w:rsidRPr="004B6D84">
              <w:rPr>
                <w:noProof/>
                <w:sz w:val="24"/>
                <w:szCs w:val="24"/>
              </w:rPr>
              <w:t>а 1982</w:t>
            </w:r>
          </w:p>
        </w:tc>
      </w:tr>
      <w:tr w:rsidR="00AA7546" w14:paraId="2C79B5A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BBD4C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9E2B4" w14:textId="27E49599" w:rsidR="00AA7546" w:rsidRDefault="00AA7546" w:rsidP="004649FE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E1EA" w14:textId="04B4E766" w:rsidR="00AA7546" w:rsidRDefault="00AA7546" w:rsidP="00AA7546">
            <w:pPr>
              <w:rPr>
                <w:sz w:val="24"/>
                <w:szCs w:val="24"/>
              </w:rPr>
            </w:pPr>
            <w:r w:rsidRPr="00436DC2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36DC2">
              <w:rPr>
                <w:noProof/>
                <w:sz w:val="24"/>
                <w:szCs w:val="24"/>
              </w:rPr>
              <w:t>на 1982</w:t>
            </w:r>
          </w:p>
        </w:tc>
      </w:tr>
      <w:tr w:rsidR="00AA7546" w14:paraId="656971C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5439E9B5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CC7A722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263B026" w14:textId="2B1DDF11" w:rsidR="00AA7546" w:rsidRDefault="00AA7546" w:rsidP="00AA7546">
            <w:pPr>
              <w:rPr>
                <w:sz w:val="24"/>
                <w:szCs w:val="24"/>
              </w:rPr>
            </w:pPr>
            <w:r w:rsidRPr="00436DC2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36DC2">
              <w:rPr>
                <w:noProof/>
                <w:sz w:val="24"/>
                <w:szCs w:val="24"/>
              </w:rPr>
              <w:t>на 1982</w:t>
            </w:r>
          </w:p>
        </w:tc>
      </w:tr>
      <w:tr w:rsidR="00AA7546" w14:paraId="306296B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93DCBB0" w14:textId="77777777" w:rsidR="00AA7546" w:rsidRDefault="00AA7546" w:rsidP="00AA7546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72BBD8DB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2B7B330F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</w:p>
        </w:tc>
      </w:tr>
      <w:tr w:rsidR="00AA7546" w14:paraId="1D2B41E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13C191C" w14:textId="77777777" w:rsidR="00AA7546" w:rsidRDefault="00AA7546" w:rsidP="00AA7546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99C16F9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42A1317" w14:textId="34034CB1" w:rsidR="00AA7546" w:rsidRDefault="00AA7546" w:rsidP="00AA7546">
            <w:pPr>
              <w:rPr>
                <w:sz w:val="24"/>
                <w:szCs w:val="24"/>
              </w:rPr>
            </w:pPr>
            <w:r w:rsidRPr="00436DC2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36DC2">
              <w:rPr>
                <w:noProof/>
                <w:sz w:val="24"/>
                <w:szCs w:val="24"/>
              </w:rPr>
              <w:t>на 1982</w:t>
            </w:r>
          </w:p>
        </w:tc>
      </w:tr>
      <w:tr w:rsidR="00AA7546" w14:paraId="14971CD8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F8B3D7E" w14:textId="77777777" w:rsidR="00AA7546" w:rsidRDefault="00AA7546" w:rsidP="00AA7546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BC2BBB4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8A7B352" w14:textId="7DA20102" w:rsidR="00AA7546" w:rsidRDefault="00AA7546" w:rsidP="00224F04">
            <w:pPr>
              <w:rPr>
                <w:sz w:val="24"/>
                <w:szCs w:val="24"/>
              </w:rPr>
            </w:pPr>
            <w:r w:rsidRPr="00436DC2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36DC2">
              <w:rPr>
                <w:noProof/>
                <w:sz w:val="24"/>
                <w:szCs w:val="24"/>
              </w:rPr>
              <w:t>на 1982</w:t>
            </w:r>
          </w:p>
        </w:tc>
      </w:tr>
      <w:tr w:rsidR="00AA7546" w14:paraId="3AEA173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43A4BF6" w14:textId="77777777" w:rsidR="00AA7546" w:rsidRDefault="00AA7546" w:rsidP="00AA7546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B80C667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6483370" w14:textId="4B0D9A58" w:rsidR="00AA7546" w:rsidRDefault="00AA7546" w:rsidP="00224F04">
            <w:pPr>
              <w:rPr>
                <w:sz w:val="24"/>
                <w:szCs w:val="24"/>
              </w:rPr>
            </w:pPr>
            <w:r w:rsidRPr="00436DC2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36DC2">
              <w:rPr>
                <w:noProof/>
                <w:sz w:val="24"/>
                <w:szCs w:val="24"/>
              </w:rPr>
              <w:t>на 1982</w:t>
            </w:r>
          </w:p>
        </w:tc>
      </w:tr>
      <w:tr w:rsidR="00AA7546" w14:paraId="3B4840E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A9145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3E58B" w14:textId="074BC3EF" w:rsidR="00AA7546" w:rsidRDefault="00AA7546" w:rsidP="00AA7546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Совмещенная с рулонным покрытием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1C3" w14:textId="63E6FC1B" w:rsidR="00AA7546" w:rsidRDefault="00AA7546" w:rsidP="00AA7546">
            <w:pPr>
              <w:rPr>
                <w:sz w:val="24"/>
                <w:szCs w:val="24"/>
              </w:rPr>
            </w:pPr>
            <w:r w:rsidRPr="00436DC2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36DC2">
              <w:rPr>
                <w:noProof/>
                <w:sz w:val="24"/>
                <w:szCs w:val="24"/>
              </w:rPr>
              <w:t>на 1982</w:t>
            </w:r>
          </w:p>
        </w:tc>
      </w:tr>
      <w:tr w:rsidR="00AA7546" w14:paraId="1EBCC3A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DC5D0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AA0BF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6D3E" w14:textId="2F62855B" w:rsidR="00AA7546" w:rsidRDefault="00AA7546" w:rsidP="00224F04">
            <w:pPr>
              <w:rPr>
                <w:sz w:val="24"/>
                <w:szCs w:val="24"/>
              </w:rPr>
            </w:pPr>
            <w:r w:rsidRPr="00436DC2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36DC2">
              <w:rPr>
                <w:noProof/>
                <w:sz w:val="24"/>
                <w:szCs w:val="24"/>
              </w:rPr>
              <w:t>на 1982</w:t>
            </w:r>
          </w:p>
        </w:tc>
      </w:tr>
      <w:tr w:rsidR="00AA7546" w14:paraId="6781FD9E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AADF98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850A2B6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87EE772" w14:textId="71A2BCF6" w:rsidR="00AA7546" w:rsidRDefault="00AA7546" w:rsidP="00224F04">
            <w:pPr>
              <w:rPr>
                <w:sz w:val="24"/>
                <w:szCs w:val="24"/>
              </w:rPr>
            </w:pPr>
            <w:r w:rsidRPr="00436DC2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36DC2">
              <w:rPr>
                <w:noProof/>
                <w:sz w:val="24"/>
                <w:szCs w:val="24"/>
              </w:rPr>
              <w:t>на 1982</w:t>
            </w:r>
          </w:p>
        </w:tc>
      </w:tr>
      <w:tr w:rsidR="00AA7546" w14:paraId="1954C666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EB843F" w14:textId="77777777" w:rsidR="00AA7546" w:rsidRDefault="00AA7546" w:rsidP="00AA754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3D234D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802693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</w:p>
        </w:tc>
      </w:tr>
      <w:tr w:rsidR="00AA7546" w14:paraId="37DD475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4BE73B" w14:textId="77777777" w:rsidR="00AA7546" w:rsidRDefault="00AA7546" w:rsidP="00AA754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F2BAC5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F3E677" w14:textId="0B381F75" w:rsidR="00AA7546" w:rsidRDefault="00AA7546" w:rsidP="00224F04">
            <w:pPr>
              <w:rPr>
                <w:sz w:val="24"/>
                <w:szCs w:val="24"/>
              </w:rPr>
            </w:pPr>
            <w:r w:rsidRPr="00436DC2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36DC2">
              <w:rPr>
                <w:noProof/>
                <w:sz w:val="24"/>
                <w:szCs w:val="24"/>
              </w:rPr>
              <w:t>на 1982</w:t>
            </w:r>
          </w:p>
        </w:tc>
      </w:tr>
      <w:tr w:rsidR="00AA7546" w14:paraId="26D8AA0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67B7E" w14:textId="77777777" w:rsidR="00AA7546" w:rsidRDefault="00AA7546" w:rsidP="00AA754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BC7506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268BB" w14:textId="031B892D" w:rsidR="00AA7546" w:rsidRDefault="00AA7546" w:rsidP="00224F04">
            <w:pPr>
              <w:rPr>
                <w:sz w:val="24"/>
                <w:szCs w:val="24"/>
              </w:rPr>
            </w:pPr>
            <w:r w:rsidRPr="00436DC2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36DC2">
              <w:rPr>
                <w:noProof/>
                <w:sz w:val="24"/>
                <w:szCs w:val="24"/>
              </w:rPr>
              <w:t>на 1982</w:t>
            </w:r>
          </w:p>
        </w:tc>
      </w:tr>
      <w:tr w:rsidR="00AA7546" w14:paraId="354F2E6B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FF64B8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0C7DE0E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E9E988D" w14:textId="526A2344" w:rsidR="00AA7546" w:rsidRDefault="00AA7546" w:rsidP="00224F04">
            <w:pPr>
              <w:rPr>
                <w:sz w:val="24"/>
                <w:szCs w:val="24"/>
              </w:rPr>
            </w:pPr>
            <w:r w:rsidRPr="00436DC2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36DC2">
              <w:rPr>
                <w:noProof/>
                <w:sz w:val="24"/>
                <w:szCs w:val="24"/>
              </w:rPr>
              <w:t>на 1982</w:t>
            </w:r>
          </w:p>
        </w:tc>
      </w:tr>
      <w:tr w:rsidR="00AA7546" w14:paraId="529445E2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B48681" w14:textId="77777777" w:rsidR="00AA7546" w:rsidRDefault="00AA7546" w:rsidP="00AA754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98CF37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524E57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</w:p>
        </w:tc>
      </w:tr>
      <w:tr w:rsidR="00AA7546" w14:paraId="11FFBA0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9C69F" w14:textId="77777777" w:rsidR="00AA7546" w:rsidRDefault="00AA7546" w:rsidP="00AA754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557B3C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656C7D" w14:textId="4CD7D015" w:rsidR="00AA7546" w:rsidRDefault="00AA7546" w:rsidP="00224F04">
            <w:pPr>
              <w:rPr>
                <w:sz w:val="24"/>
                <w:szCs w:val="24"/>
              </w:rPr>
            </w:pPr>
            <w:r w:rsidRPr="00436DC2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36DC2">
              <w:rPr>
                <w:noProof/>
                <w:sz w:val="24"/>
                <w:szCs w:val="24"/>
              </w:rPr>
              <w:t>на 1982</w:t>
            </w:r>
          </w:p>
        </w:tc>
      </w:tr>
      <w:tr w:rsidR="00AA7546" w14:paraId="009A179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03E04" w14:textId="77777777" w:rsidR="00AA7546" w:rsidRDefault="00AA7546" w:rsidP="00AA754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A7DE05" w14:textId="77777777" w:rsidR="00AA7546" w:rsidRDefault="00AA7546" w:rsidP="00AA754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FD32FF" w14:textId="0E568116" w:rsidR="00AA7546" w:rsidRDefault="00AA7546" w:rsidP="00224F04">
            <w:pPr>
              <w:rPr>
                <w:sz w:val="24"/>
                <w:szCs w:val="24"/>
              </w:rPr>
            </w:pPr>
            <w:r w:rsidRPr="00436DC2">
              <w:rPr>
                <w:noProof/>
                <w:sz w:val="24"/>
                <w:szCs w:val="24"/>
              </w:rPr>
              <w:t>12%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36DC2">
              <w:rPr>
                <w:noProof/>
                <w:sz w:val="24"/>
                <w:szCs w:val="24"/>
              </w:rPr>
              <w:t>на 1982</w:t>
            </w:r>
          </w:p>
        </w:tc>
      </w:tr>
    </w:tbl>
    <w:p w14:paraId="3286A842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3D15D3B4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C79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BCF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548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3FED75DE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67624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E31247D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E51B7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B0D41DA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CF9FC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31CF9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F4B6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BEE896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42C3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41735A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F32C1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85C743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1B011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060880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8110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9BC751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E2DB3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017FD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9121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F92024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E5D8F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C23AA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4FE8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0DF9BC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6DB35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84B7E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905A2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793080A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67122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314B4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20963E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2DC1B39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C415A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7F8E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7B142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AEECED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300B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0EE9F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32B8F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D3FCC3F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8128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3ED4B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17C6BC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76AA71D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8B58A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D4578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2FC37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090033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99D92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2D84C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4C135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215D9D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D76D4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882E0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59EE40" w14:textId="27A2D919" w:rsidR="000D623B" w:rsidRDefault="00AA7546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Все 20</w:t>
            </w:r>
            <w:r w:rsidRPr="004B6D84">
              <w:rPr>
                <w:noProof/>
                <w:sz w:val="24"/>
                <w:szCs w:val="24"/>
              </w:rPr>
              <w:t>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н</w:t>
            </w:r>
            <w:r w:rsidRPr="004B6D84">
              <w:rPr>
                <w:noProof/>
                <w:sz w:val="24"/>
                <w:szCs w:val="24"/>
              </w:rPr>
              <w:t>а 1982</w:t>
            </w:r>
          </w:p>
        </w:tc>
      </w:tr>
      <w:tr w:rsidR="000D623B" w14:paraId="355B512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265E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1CC24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56432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0909FA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4586D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536E2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B5ABE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7A42E6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4A72E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271DE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B3D9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8ED704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94C73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AB396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C54B7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8C210B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F9D97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17A8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BA72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CDDCA5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07CF1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9F74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433F3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541EE4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975B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164AE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4403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6D62E7C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E544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3529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4A3A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57359BD6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0379BFEA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0C42A2E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0930D10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468FD73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CFE811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68C00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EA857A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5B37859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7C0E0A70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41B3572F" w14:textId="77777777" w:rsidR="005E6D5D" w:rsidRDefault="005E6D5D" w:rsidP="005E6D5D">
      <w:pPr>
        <w:rPr>
          <w:sz w:val="24"/>
          <w:szCs w:val="24"/>
        </w:rPr>
      </w:pPr>
    </w:p>
    <w:p w14:paraId="18248084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4B6304A5" w14:textId="77777777" w:rsidR="005E6D5D" w:rsidRDefault="005E6D5D" w:rsidP="005E6D5D">
      <w:pPr>
        <w:ind w:left="6577"/>
      </w:pPr>
    </w:p>
    <w:p w14:paraId="30B60CBA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2F730417" w14:textId="77777777" w:rsidR="000D623B" w:rsidRDefault="000D623B" w:rsidP="002355BF">
      <w:pPr>
        <w:sectPr w:rsidR="000D623B" w:rsidSect="002F11E9">
          <w:headerReference w:type="default" r:id="rId25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7EAF9769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31508AAF" w14:textId="77777777" w:rsidR="00772E36" w:rsidRDefault="00772E36" w:rsidP="00772E36">
      <w:pPr>
        <w:ind w:left="6577"/>
      </w:pPr>
      <w:r>
        <w:t>к конкурсной документации</w:t>
      </w:r>
    </w:p>
    <w:p w14:paraId="79E53902" w14:textId="77777777" w:rsidR="00772E36" w:rsidRDefault="00772E36" w:rsidP="00772E36">
      <w:pPr>
        <w:ind w:left="6577"/>
      </w:pPr>
    </w:p>
    <w:p w14:paraId="69C8EEF8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5C849A0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6614E02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49E7C5B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5B996C0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27D315C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67F6373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6BB162B1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0A9A6DBE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6170D7EE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4118B15C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6B58DF7A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ст.Чуприяновка,Ул.Коммунальная,д.15</w:t>
      </w:r>
    </w:p>
    <w:p w14:paraId="4B8228FB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5B6B011F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69:10:0271101:43</w:t>
      </w:r>
      <w:r>
        <w:br/>
      </w:r>
    </w:p>
    <w:p w14:paraId="3316D73B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0E4BCB87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0CCBAC66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7CA17AED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1969</w:t>
      </w:r>
    </w:p>
    <w:p w14:paraId="59F5C6F0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44DDD44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0D269C7D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1D4E2D52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33%</w:t>
      </w:r>
      <w:r w:rsidR="00260ABA">
        <w:rPr>
          <w:noProof/>
          <w:sz w:val="24"/>
          <w:szCs w:val="24"/>
        </w:rPr>
        <w:t xml:space="preserve">на </w:t>
      </w:r>
      <w:r w:rsidRPr="004B6D84">
        <w:rPr>
          <w:noProof/>
          <w:sz w:val="24"/>
          <w:szCs w:val="24"/>
        </w:rPr>
        <w:t>993</w:t>
      </w:r>
    </w:p>
    <w:p w14:paraId="5B2D685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78080134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66232BE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6E588BF1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55FD97E2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7CB89256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4FD2FA4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6BD78A1E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46DAA06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4C49556E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345F430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459AB310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5AD45902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1F6786A8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61A5A835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2B32D68B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585D4B7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16</w:t>
      </w:r>
    </w:p>
    <w:p w14:paraId="0E2409B1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17948466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37A80044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431F07EB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87FACB2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7510F8D6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27271138" w14:textId="77777777" w:rsidR="000D623B" w:rsidRDefault="000D623B" w:rsidP="002355BF">
      <w:pPr>
        <w:rPr>
          <w:sz w:val="24"/>
          <w:szCs w:val="24"/>
        </w:rPr>
      </w:pPr>
    </w:p>
    <w:p w14:paraId="20CC6557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C5885D5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4B13244E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38649BB4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6B61A4B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2949,00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131B50D1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19F823CA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5F81C942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761,00</w:t>
      </w:r>
      <w:r>
        <w:rPr>
          <w:sz w:val="24"/>
          <w:szCs w:val="24"/>
        </w:rPr>
        <w:tab/>
        <w:t>кв. м</w:t>
      </w:r>
    </w:p>
    <w:p w14:paraId="1112D0C1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19DF458C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460,30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57BBFA3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17739766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883ECF6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08266918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49A7B63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757C4B3F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3C5F9843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3A611D3B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3AAB2093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50,00</w:t>
      </w:r>
      <w:r>
        <w:rPr>
          <w:sz w:val="24"/>
          <w:szCs w:val="24"/>
        </w:rPr>
        <w:tab/>
        <w:t>кв. м</w:t>
      </w:r>
    </w:p>
    <w:p w14:paraId="520D6D76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682D1B56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57E996C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04D07C49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D3CAAE6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47F6DE86" w14:textId="10C764D7" w:rsidR="000D623B" w:rsidRDefault="000D623B" w:rsidP="00A34D8E">
      <w:pPr>
        <w:ind w:firstLine="567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696.04</w:t>
      </w:r>
    </w:p>
    <w:p w14:paraId="64C395CA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3E5661CA" w14:textId="72780543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69:10:0270109:15</w:t>
      </w:r>
    </w:p>
    <w:p w14:paraId="12F26272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77B75DA4" w14:textId="77777777" w:rsidR="000D623B" w:rsidRDefault="000D623B" w:rsidP="002355BF">
      <w:pPr>
        <w:rPr>
          <w:sz w:val="24"/>
          <w:szCs w:val="24"/>
        </w:rPr>
      </w:pPr>
    </w:p>
    <w:p w14:paraId="50905F8D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4DAE918B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45DC65B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5BD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E30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A6A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260ABA" w14:paraId="050EEFED" w14:textId="77777777" w:rsidTr="0053030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65D7E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D7FF7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14B9" w14:textId="249FA204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5A0F020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70E19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494FE" w14:textId="22CC38D8" w:rsidR="00260ABA" w:rsidRDefault="004649FE" w:rsidP="00260A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D228" w14:textId="63B8B90F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717827D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CA00E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4FBB3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панель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7DD" w14:textId="658E4903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0A5F954B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299DA360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1F9150F3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4DB4129" w14:textId="2AE046FE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4B82BD7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FEF1818" w14:textId="77777777" w:rsidR="00260ABA" w:rsidRDefault="00260ABA" w:rsidP="00260ABA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627C0CE2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4C0734D5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</w:p>
        </w:tc>
      </w:tr>
      <w:tr w:rsidR="00260ABA" w14:paraId="58BC02E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1AAB818" w14:textId="77777777" w:rsidR="00260ABA" w:rsidRDefault="00260ABA" w:rsidP="00260ABA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D657052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792E083" w14:textId="00EEFAC8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476FB15E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FC8B8A1" w14:textId="77777777" w:rsidR="00260ABA" w:rsidRDefault="00260ABA" w:rsidP="00260ABA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25FC85D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F966362" w14:textId="019915A5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15EEFDE9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22F44C46" w14:textId="77777777" w:rsidR="00260ABA" w:rsidRDefault="00260ABA" w:rsidP="00260ABA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11EED34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A7E9A36" w14:textId="78BDD7B6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6AC90D8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F8387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58823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AC76" w14:textId="4EF60EFC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26993F2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9962A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2AF15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B30F" w14:textId="18F4D2E8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08700D24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18D345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36DF3EE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33C096" w14:textId="0F65BDD9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4CD257AB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B4DEF7" w14:textId="77777777" w:rsidR="00260ABA" w:rsidRDefault="00260ABA" w:rsidP="00260AB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DA8F1C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B0F5CC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</w:p>
        </w:tc>
      </w:tr>
      <w:tr w:rsidR="00260ABA" w14:paraId="0766194B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7A1CAE" w14:textId="77777777" w:rsidR="00260ABA" w:rsidRDefault="00260ABA" w:rsidP="00260AB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AB05B8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73AC3" w14:textId="654F32BF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10BD428A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50C8A" w14:textId="77777777" w:rsidR="00260ABA" w:rsidRDefault="00260ABA" w:rsidP="00260AB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1EF01C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EE4441" w14:textId="7423237F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67F6777D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AE6234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7FA35F7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4F50CBD" w14:textId="718B9EAE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20EC062E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52E587" w14:textId="77777777" w:rsidR="00260ABA" w:rsidRDefault="00260ABA" w:rsidP="00260AB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3C5432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76C83A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</w:p>
        </w:tc>
      </w:tr>
      <w:tr w:rsidR="00260ABA" w14:paraId="3E2F5EB5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B5D387" w14:textId="77777777" w:rsidR="00260ABA" w:rsidRDefault="00260ABA" w:rsidP="00260AB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809A16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4391A" w14:textId="618B1E93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  <w:tr w:rsidR="00260ABA" w14:paraId="0D89530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10B70" w14:textId="77777777" w:rsidR="00260ABA" w:rsidRDefault="00260ABA" w:rsidP="00260AB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309EAE" w14:textId="77777777" w:rsidR="00260ABA" w:rsidRDefault="00260ABA" w:rsidP="00260ABA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44EA1" w14:textId="549EE3A1" w:rsidR="00260ABA" w:rsidRDefault="00260ABA" w:rsidP="00260ABA">
            <w:pPr>
              <w:ind w:left="57"/>
              <w:rPr>
                <w:sz w:val="24"/>
                <w:szCs w:val="24"/>
              </w:rPr>
            </w:pPr>
            <w:r w:rsidRPr="006B69B6">
              <w:rPr>
                <w:noProof/>
                <w:sz w:val="24"/>
                <w:szCs w:val="24"/>
              </w:rPr>
              <w:t>33%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6B69B6">
              <w:rPr>
                <w:noProof/>
                <w:sz w:val="24"/>
                <w:szCs w:val="24"/>
              </w:rPr>
              <w:t>1993</w:t>
            </w:r>
          </w:p>
        </w:tc>
      </w:tr>
    </w:tbl>
    <w:p w14:paraId="6842F388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57F26B7A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86E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B48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F88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4D4E5674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1205F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07B4B49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504341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D1FF38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5777A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9647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4FCF5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E5BB36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38CD2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241C47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5D9CF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3ECCC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FD6F8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AD2980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1DCC9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5DEE5C6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35EF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9EEDB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116F7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76FD46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5CE23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604F2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C92A7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E5DD21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3448D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DB164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F2882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1A4669D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510C8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5B5B8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D44ACC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01FBFC8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5684E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35E6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E68E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201E44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4A38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D2915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1EADE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1A69525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9EAF6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BBC3D8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F90D0C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E486D3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B49C6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E043A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91292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3C3DBE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152C5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52B7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510F4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253E7D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D70C5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01825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F2B69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3084BE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F12DD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78870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E187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B9993C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53DE5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8677A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A8B0F6" w14:textId="128DB793" w:rsidR="000D623B" w:rsidRDefault="00260ABA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 40% </w:t>
            </w:r>
            <w:r w:rsidR="00224F04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 1993 г</w:t>
            </w:r>
          </w:p>
        </w:tc>
      </w:tr>
      <w:tr w:rsidR="000D623B" w14:paraId="7DBB893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C7EF6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38D4E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4BA31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0E0BBA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8C965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7075D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6500E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98BA69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8B6A0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706F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5F63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B21579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2EC5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B268C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6A6E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64165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A39A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F2ECD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76172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D70B8F2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96D7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8EC4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D6A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4B501DBD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3130CC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CDE9DB1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3544FE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489A75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E548FC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DD4F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B91A803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7DE75872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2F391A0E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3CA962AD" w14:textId="77777777" w:rsidR="005E6D5D" w:rsidRDefault="005E6D5D" w:rsidP="005E6D5D">
      <w:pPr>
        <w:rPr>
          <w:sz w:val="24"/>
          <w:szCs w:val="24"/>
        </w:rPr>
      </w:pPr>
    </w:p>
    <w:p w14:paraId="493B6DA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07EA5B3D" w14:textId="77777777" w:rsidR="005E6D5D" w:rsidRDefault="005E6D5D" w:rsidP="005E6D5D">
      <w:pPr>
        <w:ind w:left="6577"/>
      </w:pPr>
    </w:p>
    <w:p w14:paraId="44BAF625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7BC825D6" w14:textId="77777777" w:rsidR="000D623B" w:rsidRDefault="000D623B" w:rsidP="002355BF">
      <w:pPr>
        <w:sectPr w:rsidR="000D623B" w:rsidSect="002F11E9">
          <w:headerReference w:type="default" r:id="rId26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0F240A1A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74A44D33" w14:textId="77777777" w:rsidR="00772E36" w:rsidRDefault="00772E36" w:rsidP="00772E36">
      <w:pPr>
        <w:ind w:left="6577"/>
      </w:pPr>
      <w:r>
        <w:t>к конкурсной документации</w:t>
      </w:r>
    </w:p>
    <w:p w14:paraId="5E32A1D9" w14:textId="77777777" w:rsidR="00772E36" w:rsidRDefault="00772E36" w:rsidP="00772E36">
      <w:pPr>
        <w:ind w:left="6577"/>
      </w:pPr>
    </w:p>
    <w:p w14:paraId="5777F9A4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30B0F36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0F77773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7524371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09615DB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77552DE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19CE59B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1C53E1CD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53C19AF5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4562791A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6DCCBAF3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622CFAAE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ж/д ст.Чуприяновка,Ул.Коммунальная,д.16</w:t>
      </w:r>
    </w:p>
    <w:p w14:paraId="7299CF88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11BB8AF2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69:10:0271101:44</w:t>
      </w:r>
      <w:r>
        <w:br/>
      </w:r>
    </w:p>
    <w:p w14:paraId="62CE272D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9C1CB35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3A9D6C46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444F7FDD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1977</w:t>
      </w:r>
    </w:p>
    <w:p w14:paraId="38E9113C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6046FD5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1E72DF6F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37F26876" w14:textId="34D93825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13%</w:t>
      </w:r>
      <w:r w:rsidR="0045709B">
        <w:rPr>
          <w:noProof/>
          <w:sz w:val="24"/>
          <w:szCs w:val="24"/>
        </w:rPr>
        <w:t xml:space="preserve"> </w:t>
      </w:r>
      <w:r w:rsidRPr="004B6D84">
        <w:rPr>
          <w:noProof/>
          <w:sz w:val="24"/>
          <w:szCs w:val="24"/>
        </w:rPr>
        <w:t>на 1982 г</w:t>
      </w:r>
    </w:p>
    <w:p w14:paraId="699E471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781B11FA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418D99F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70591D41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25C4361C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735C8E6F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40D1365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351F089E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029A5AC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76998C23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7BA2009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10FE9F84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133A5702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4028A937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72F07360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0D872642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14D3798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16</w:t>
      </w:r>
    </w:p>
    <w:p w14:paraId="0FEA4228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28F8B3A7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6810CD34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679D454A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7781C53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75E359F7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2DFF5351" w14:textId="77777777" w:rsidR="000D623B" w:rsidRDefault="000D623B" w:rsidP="002355BF">
      <w:pPr>
        <w:rPr>
          <w:sz w:val="24"/>
          <w:szCs w:val="24"/>
        </w:rPr>
      </w:pPr>
    </w:p>
    <w:p w14:paraId="372C043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EA9CDBA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43463110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76D4FA24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38D3448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3019,00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3B1B9C14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2D3F70A7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75D171C9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731,50</w:t>
      </w:r>
      <w:r>
        <w:rPr>
          <w:sz w:val="24"/>
          <w:szCs w:val="24"/>
        </w:rPr>
        <w:tab/>
        <w:t>кв. м</w:t>
      </w:r>
    </w:p>
    <w:p w14:paraId="7F0711EB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4D4765C6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731,50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7182B14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0539896B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B59779C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024E55D2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23F0AF8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17948FFC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39647064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5D388EDB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5DCD624A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62,70</w:t>
      </w:r>
      <w:r>
        <w:rPr>
          <w:sz w:val="24"/>
          <w:szCs w:val="24"/>
        </w:rPr>
        <w:tab/>
        <w:t>кв. м</w:t>
      </w:r>
    </w:p>
    <w:p w14:paraId="2B409EF4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691EC9F5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D36BB9B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17C80FF7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119245C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6C94CF03" w14:textId="4C74341E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711,26</w:t>
      </w:r>
    </w:p>
    <w:p w14:paraId="23D68E04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791306E4" w14:textId="2100481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69:10:0270109:16</w:t>
      </w:r>
    </w:p>
    <w:p w14:paraId="69FC580E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10CAFB6A" w14:textId="77777777" w:rsidR="000D623B" w:rsidRDefault="000D623B" w:rsidP="002355BF">
      <w:pPr>
        <w:rPr>
          <w:sz w:val="24"/>
          <w:szCs w:val="24"/>
        </w:rPr>
      </w:pPr>
    </w:p>
    <w:p w14:paraId="561BBB51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0EDF9E8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5F327795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E6D6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8A5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094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7F6DD6A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27A5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CA5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0063B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406BB790" w14:textId="61C844DD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13%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1982 г</w:t>
            </w:r>
          </w:p>
        </w:tc>
      </w:tr>
      <w:tr w:rsidR="00CD7650" w14:paraId="4B54F64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04EC9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3C93" w14:textId="47C8B66B" w:rsidR="00CD7650" w:rsidRDefault="00CD7650" w:rsidP="00CD765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 m=О55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BF27" w14:textId="5B06B08B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13%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1982 г</w:t>
            </w:r>
          </w:p>
        </w:tc>
      </w:tr>
      <w:tr w:rsidR="00CD7650" w14:paraId="4E56527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9346D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D0546" w14:textId="086105FE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39CD" w14:textId="2AAFB1AB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13%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1982 г</w:t>
            </w:r>
          </w:p>
        </w:tc>
      </w:tr>
      <w:tr w:rsidR="00CD7650" w14:paraId="3913111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0A6E677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DE43C64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37EDCE60" w14:textId="313FB98D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13%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1982 г</w:t>
            </w:r>
          </w:p>
        </w:tc>
      </w:tr>
      <w:tr w:rsidR="00CD7650" w14:paraId="2DFBB4F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2B828B00" w14:textId="77777777" w:rsidR="00CD7650" w:rsidRDefault="00CD7650" w:rsidP="00CD765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4A1B3FF6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271ACB7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</w:tr>
      <w:tr w:rsidR="00CD7650" w14:paraId="7D7731F5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2C5AEC7C" w14:textId="77777777" w:rsidR="00CD7650" w:rsidRDefault="00CD7650" w:rsidP="00CD765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72F08B8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26E531D" w14:textId="74BE142F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13%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1982 г</w:t>
            </w:r>
          </w:p>
        </w:tc>
      </w:tr>
      <w:tr w:rsidR="00CD7650" w14:paraId="513F622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0C48D92" w14:textId="77777777" w:rsidR="00CD7650" w:rsidRDefault="00CD7650" w:rsidP="00CD765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F7806C2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AA82FD1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</w:tr>
      <w:tr w:rsidR="00CD7650" w14:paraId="3A447EE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7A479D6" w14:textId="77777777" w:rsidR="00CD7650" w:rsidRDefault="00CD7650" w:rsidP="00CD765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BE2C528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5B27522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</w:tr>
      <w:tr w:rsidR="00CD7650" w14:paraId="5D352E22" w14:textId="77777777" w:rsidTr="0016491E">
        <w:trPr>
          <w:trHeight w:val="40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45C4C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5B24A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совмещенная , 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A344" w14:textId="3B195798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13%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1982 г</w:t>
            </w:r>
          </w:p>
        </w:tc>
      </w:tr>
      <w:tr w:rsidR="00CD7650" w14:paraId="7053D99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7C4A9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08054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F6CC" w14:textId="56423A42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D25B5E">
              <w:rPr>
                <w:noProof/>
                <w:sz w:val="24"/>
                <w:szCs w:val="24"/>
              </w:rPr>
              <w:t>13%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25B5E">
              <w:rPr>
                <w:noProof/>
                <w:sz w:val="24"/>
                <w:szCs w:val="24"/>
              </w:rPr>
              <w:t>на 1982 г</w:t>
            </w:r>
          </w:p>
        </w:tc>
      </w:tr>
      <w:tr w:rsidR="00CD7650" w14:paraId="62733118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D005EB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67FF6E4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62F5F99" w14:textId="45C1E03A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D25B5E">
              <w:rPr>
                <w:noProof/>
                <w:sz w:val="24"/>
                <w:szCs w:val="24"/>
              </w:rPr>
              <w:t>13%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25B5E">
              <w:rPr>
                <w:noProof/>
                <w:sz w:val="24"/>
                <w:szCs w:val="24"/>
              </w:rPr>
              <w:t>на 1982 г</w:t>
            </w:r>
          </w:p>
        </w:tc>
      </w:tr>
      <w:tr w:rsidR="00CD7650" w14:paraId="468C0A05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F4E9E" w14:textId="77777777" w:rsidR="00CD7650" w:rsidRDefault="00CD7650" w:rsidP="00CD765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E7E8A0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D42B3F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</w:tr>
      <w:tr w:rsidR="00CD7650" w14:paraId="30A28D9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693E82" w14:textId="77777777" w:rsidR="00CD7650" w:rsidRDefault="00CD7650" w:rsidP="00CD765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8FA8CA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4B239F" w14:textId="39C3DA47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D25B5E">
              <w:rPr>
                <w:noProof/>
                <w:sz w:val="24"/>
                <w:szCs w:val="24"/>
              </w:rPr>
              <w:t>13%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25B5E">
              <w:rPr>
                <w:noProof/>
                <w:sz w:val="24"/>
                <w:szCs w:val="24"/>
              </w:rPr>
              <w:t>на 1982 г</w:t>
            </w:r>
          </w:p>
        </w:tc>
      </w:tr>
      <w:tr w:rsidR="00CD7650" w14:paraId="2BE735A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E9306" w14:textId="77777777" w:rsidR="00CD7650" w:rsidRDefault="00CD7650" w:rsidP="00CD765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B3DB9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BB54E" w14:textId="29999B07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D25B5E">
              <w:rPr>
                <w:noProof/>
                <w:sz w:val="24"/>
                <w:szCs w:val="24"/>
              </w:rPr>
              <w:t>13%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25B5E">
              <w:rPr>
                <w:noProof/>
                <w:sz w:val="24"/>
                <w:szCs w:val="24"/>
              </w:rPr>
              <w:t>на 1982 г</w:t>
            </w:r>
          </w:p>
        </w:tc>
      </w:tr>
      <w:tr w:rsidR="00CD7650" w14:paraId="4D365689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02D422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7911595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3F5F149" w14:textId="04DD2F18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D25B5E">
              <w:rPr>
                <w:noProof/>
                <w:sz w:val="24"/>
                <w:szCs w:val="24"/>
              </w:rPr>
              <w:t>13%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25B5E">
              <w:rPr>
                <w:noProof/>
                <w:sz w:val="24"/>
                <w:szCs w:val="24"/>
              </w:rPr>
              <w:t>на 1982 г</w:t>
            </w:r>
          </w:p>
        </w:tc>
      </w:tr>
      <w:tr w:rsidR="00CD7650" w14:paraId="776E63BF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A29784" w14:textId="77777777" w:rsidR="00CD7650" w:rsidRDefault="00CD7650" w:rsidP="00CD765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9B834F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95E2A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</w:tr>
      <w:tr w:rsidR="00CD7650" w14:paraId="3C31DF6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F58534" w14:textId="77777777" w:rsidR="00CD7650" w:rsidRDefault="00CD7650" w:rsidP="00CD765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040E9B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B12DAC" w14:textId="34644D23" w:rsidR="00CD7650" w:rsidRDefault="00CD7650" w:rsidP="00CD7650">
            <w:pPr>
              <w:ind w:left="57"/>
              <w:rPr>
                <w:sz w:val="24"/>
                <w:szCs w:val="24"/>
              </w:rPr>
            </w:pPr>
            <w:r w:rsidRPr="00D25B5E">
              <w:rPr>
                <w:noProof/>
                <w:sz w:val="24"/>
                <w:szCs w:val="24"/>
              </w:rPr>
              <w:t>13%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D25B5E">
              <w:rPr>
                <w:noProof/>
                <w:sz w:val="24"/>
                <w:szCs w:val="24"/>
              </w:rPr>
              <w:t>на 1982 г</w:t>
            </w:r>
          </w:p>
        </w:tc>
      </w:tr>
      <w:tr w:rsidR="00CD7650" w14:paraId="06EE2ACA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42392" w14:textId="77777777" w:rsidR="00CD7650" w:rsidRDefault="00CD7650" w:rsidP="00CD765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E577E0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348C10" w14:textId="77777777" w:rsidR="00CD7650" w:rsidRDefault="00CD7650" w:rsidP="00CD7650">
            <w:pPr>
              <w:ind w:left="57"/>
              <w:rPr>
                <w:sz w:val="24"/>
                <w:szCs w:val="24"/>
              </w:rPr>
            </w:pPr>
          </w:p>
        </w:tc>
      </w:tr>
    </w:tbl>
    <w:p w14:paraId="79EC4D4A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7DF0B4F3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FBC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F0B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53D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27B2E7D9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AB78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1407E01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22EC7C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F3202E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753F6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0E4E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F4B5E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4EAA1E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26669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39AB0E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6424F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0B6FBA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52A92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3150BB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F2FBE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41A3AE2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E0FFA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BB5B5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AB03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8345D7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CEB9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C760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C20B3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805678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F1C7F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920C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E811F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32EF1AE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616E3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CD71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803146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53BF84F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E7ECE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7843B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CAAF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54F4E5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D697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A3399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E452F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BDE27E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7CD7B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6D44B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8F26FF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8BAF558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A6E97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57776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8DCB3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4C412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3196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D2FFA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A685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D6A96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6D77A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93F16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A0A49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49F812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2D432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77447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8A02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8F593B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29EE4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A746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540FF8" w14:textId="06F01202" w:rsidR="000D623B" w:rsidRDefault="0016491E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20%</w:t>
            </w:r>
            <w:r w:rsidR="00224F0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1983г</w:t>
            </w:r>
          </w:p>
        </w:tc>
      </w:tr>
      <w:tr w:rsidR="000D623B" w14:paraId="62379E8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304ED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4D378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5894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5803B4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C8F06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BBF0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107C6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33AB60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6FDD4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89B52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F68AE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8C2F98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6E22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FF767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70B45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355910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B389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E6A1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BEDDF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05F5560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902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F01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2B7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489E38DC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381D21E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6669939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910EEC2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9A4542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3D478A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E5E22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8F82929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634FF08B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0CCBFF02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0902A288" w14:textId="77777777" w:rsidR="005E6D5D" w:rsidRDefault="005E6D5D" w:rsidP="005E6D5D">
      <w:pPr>
        <w:rPr>
          <w:sz w:val="24"/>
          <w:szCs w:val="24"/>
        </w:rPr>
      </w:pPr>
    </w:p>
    <w:p w14:paraId="4521F4BA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42B65BB0" w14:textId="77777777" w:rsidR="005E6D5D" w:rsidRDefault="005E6D5D" w:rsidP="005E6D5D">
      <w:pPr>
        <w:ind w:left="6577"/>
      </w:pPr>
    </w:p>
    <w:p w14:paraId="68E839CA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18EB2D7D" w14:textId="77777777" w:rsidR="000D623B" w:rsidRDefault="000D623B" w:rsidP="002355BF">
      <w:pPr>
        <w:sectPr w:rsidR="000D623B" w:rsidSect="002F11E9">
          <w:headerReference w:type="default" r:id="rId27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590A2AAC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7613E0F9" w14:textId="77777777" w:rsidR="00772E36" w:rsidRDefault="00772E36" w:rsidP="00772E36">
      <w:pPr>
        <w:ind w:left="6577"/>
      </w:pPr>
      <w:r>
        <w:t>к конкурсной документации</w:t>
      </w:r>
    </w:p>
    <w:p w14:paraId="73AA9E26" w14:textId="77777777" w:rsidR="00772E36" w:rsidRDefault="00772E36" w:rsidP="00772E36">
      <w:pPr>
        <w:ind w:left="6577"/>
      </w:pPr>
    </w:p>
    <w:p w14:paraId="73821502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606CDBA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4B3334C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067C054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5EE3C9A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63BC5A2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4BDC148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550CC1B5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4AB01081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5F75F3C3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4B1563F2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0EA8082B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Эммаусс д 9а</w:t>
      </w:r>
    </w:p>
    <w:p w14:paraId="5F4E1783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51E8D7C7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69:10:0260609:105</w:t>
      </w:r>
      <w:r>
        <w:br/>
      </w:r>
    </w:p>
    <w:p w14:paraId="6CAAC94D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EF99145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7746FF78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79C3A516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1963</w:t>
      </w:r>
    </w:p>
    <w:p w14:paraId="61A13EFE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01FA75D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00865062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3BC66C56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61%на 2001</w:t>
      </w:r>
    </w:p>
    <w:p w14:paraId="4636FA9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4637B03F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6171285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4D2682ED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5979A3B3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2A89EF8F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08B7F92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4</w:t>
      </w:r>
    </w:p>
    <w:p w14:paraId="14DDE320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1F5EFE9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1A58E682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5F8FB6E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2769C106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1F1EC0A0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79D06B80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4BB9023D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1397B801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3E7AA9A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</w:p>
    <w:p w14:paraId="02CC04E1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67E3D399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2A3986B4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7BF16401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7696788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059B41D8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3039AAC0" w14:textId="77777777" w:rsidR="000D623B" w:rsidRDefault="000D623B" w:rsidP="002355BF">
      <w:pPr>
        <w:rPr>
          <w:sz w:val="24"/>
          <w:szCs w:val="24"/>
        </w:rPr>
      </w:pPr>
    </w:p>
    <w:p w14:paraId="2F5852D4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A6E6901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28BF2AF9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48E0639B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35A0048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0EC9B53B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6B3A6190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39BDB5F1" w14:textId="3F09B959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151</w:t>
      </w:r>
      <w:r w:rsidR="009A452B">
        <w:rPr>
          <w:noProof/>
          <w:sz w:val="24"/>
          <w:szCs w:val="24"/>
        </w:rPr>
        <w:t>1,8</w:t>
      </w:r>
      <w:r w:rsidRPr="004B6D84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14:paraId="3DF9B64B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2FD3299F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1511,80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2F09273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722F2FE0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74C8602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6DBDC846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4B9258F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6DE2A9CD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2B9908EC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28F80B7F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4EDDBEBC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269,90</w:t>
      </w:r>
      <w:r>
        <w:rPr>
          <w:sz w:val="24"/>
          <w:szCs w:val="24"/>
        </w:rPr>
        <w:tab/>
        <w:t>кв. м</w:t>
      </w:r>
    </w:p>
    <w:p w14:paraId="2BEB0398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71F5BB21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B18C3D1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001D193F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75E4426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766963D5" w14:textId="22DA6CC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549,00</w:t>
      </w:r>
    </w:p>
    <w:p w14:paraId="4427DE89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489106DC" w14:textId="308BE0A4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69:10:0260609:18</w:t>
      </w:r>
    </w:p>
    <w:p w14:paraId="7EC0FEA2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4CF58F73" w14:textId="77777777" w:rsidR="000D623B" w:rsidRDefault="000D623B" w:rsidP="002355BF">
      <w:pPr>
        <w:rPr>
          <w:sz w:val="24"/>
          <w:szCs w:val="24"/>
        </w:rPr>
      </w:pPr>
    </w:p>
    <w:p w14:paraId="038D1FB3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805BF3D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4DAD767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5D4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552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75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77829245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66F6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C706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сборный,ж/б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1CD4D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556DFCA8" w14:textId="42EF857B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61%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C42948" w14:paraId="15EC089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247B7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631FE" w14:textId="754D98A3" w:rsidR="00C42948" w:rsidRDefault="00C42948" w:rsidP="00C42948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панельные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9014" w14:textId="79E0A6B5" w:rsidR="00C42948" w:rsidRDefault="00C42948" w:rsidP="00C4294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61%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C42948" w14:paraId="06DE9C9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23A9C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F3D87" w14:textId="5DA567BC" w:rsidR="00C42948" w:rsidRDefault="00C42948" w:rsidP="00C429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гипсолитовые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2920" w14:textId="3A686497" w:rsidR="00C42948" w:rsidRDefault="00C42948" w:rsidP="00C4294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61%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C42948" w14:paraId="3C24D22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252A699B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672238D9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6EBB8FF" w14:textId="51E7D1FE" w:rsidR="00C42948" w:rsidRDefault="00C42948" w:rsidP="00C4294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61%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C42948" w14:paraId="19075C3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B9EC887" w14:textId="77777777" w:rsidR="00C42948" w:rsidRDefault="00C42948" w:rsidP="00C42948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457FE33F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563DB9A2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</w:tr>
      <w:tr w:rsidR="00C42948" w14:paraId="6A14AC4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A694DB9" w14:textId="77777777" w:rsidR="00C42948" w:rsidRDefault="00C42948" w:rsidP="00C42948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4D77E56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сборный,ж/б,плиты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A1671B3" w14:textId="456FCEA5" w:rsidR="00C42948" w:rsidRDefault="00C42948" w:rsidP="00C4294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61%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C42948" w14:paraId="5D10193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62302BB" w14:textId="77777777" w:rsidR="00C42948" w:rsidRDefault="00C42948" w:rsidP="00C42948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82C83F7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ECF983C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</w:tr>
      <w:tr w:rsidR="00C42948" w14:paraId="6F07570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DA4A155" w14:textId="77777777" w:rsidR="00C42948" w:rsidRDefault="00C42948" w:rsidP="00C42948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FCE1CDC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135FBBC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</w:tr>
      <w:tr w:rsidR="00C42948" w14:paraId="3A00DBD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196EF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81315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совмещенная с мягким рулонным покрытием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F8AC" w14:textId="6D5773D2" w:rsidR="00C42948" w:rsidRDefault="00C42948" w:rsidP="00C42948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61%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C42948" w14:paraId="06C2F45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E9C86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79D37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2D54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</w:tr>
      <w:tr w:rsidR="00C42948" w14:paraId="452D9362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256F94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736216F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2AD80A9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</w:tr>
      <w:tr w:rsidR="00C42948" w14:paraId="720FADE1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7BF517" w14:textId="77777777" w:rsidR="00C42948" w:rsidRDefault="00C42948" w:rsidP="00C4294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7628B5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0467D3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</w:tr>
      <w:tr w:rsidR="00C42948" w14:paraId="417468E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8E76FA" w14:textId="77777777" w:rsidR="00C42948" w:rsidRDefault="00C42948" w:rsidP="00C4294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773C26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B43C9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</w:tr>
      <w:tr w:rsidR="00C42948" w14:paraId="0F1052C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8917A" w14:textId="77777777" w:rsidR="00C42948" w:rsidRDefault="00C42948" w:rsidP="00C4294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1B3F6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1B883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</w:tr>
      <w:tr w:rsidR="00C42948" w14:paraId="37522992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4395CD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BD68B3A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0A7FAED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</w:tr>
      <w:tr w:rsidR="00C42948" w14:paraId="1E4F7F46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1186DA" w14:textId="77777777" w:rsidR="00C42948" w:rsidRDefault="00C42948" w:rsidP="00C4294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6F379B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50A0D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</w:tr>
      <w:tr w:rsidR="00C42948" w14:paraId="34C51D8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25F24" w14:textId="77777777" w:rsidR="00C42948" w:rsidRDefault="00C42948" w:rsidP="00C4294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98E98E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4C1A1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</w:tr>
      <w:tr w:rsidR="00C42948" w14:paraId="1C44F9E8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B5875" w14:textId="77777777" w:rsidR="00C42948" w:rsidRDefault="00C42948" w:rsidP="00C42948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4D36C1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3A5113" w14:textId="77777777" w:rsidR="00C42948" w:rsidRDefault="00C42948" w:rsidP="00C42948">
            <w:pPr>
              <w:ind w:left="57"/>
              <w:rPr>
                <w:sz w:val="24"/>
                <w:szCs w:val="24"/>
              </w:rPr>
            </w:pPr>
          </w:p>
        </w:tc>
      </w:tr>
    </w:tbl>
    <w:p w14:paraId="1D33EF02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4C16C418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DC4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13E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D18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12D262A5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6DBD9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D0E05EB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E05E2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BA15788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1F18B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0467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09EB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F6AD76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A7C04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88C674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32155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361471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7120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DAFDBE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45372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1A76358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F1A74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AB522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7B18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1EBC5D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EF272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BE9B4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56BF0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AC705A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18F7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B9913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49B4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6ACC0D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31D84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42DD2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2A23D0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571D60F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E3C7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1264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A9DA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6EA2D6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D75D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3F777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D7552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C4758F8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DCB4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0F8FB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608D7B0" w14:textId="4F031DFF" w:rsidR="000D623B" w:rsidRDefault="00A029A0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Все </w:t>
            </w:r>
            <w:r w:rsidRPr="004B6D84">
              <w:rPr>
                <w:noProof/>
                <w:sz w:val="24"/>
                <w:szCs w:val="24"/>
              </w:rPr>
              <w:t>61%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3DC8869C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2D20B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4D322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89A69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319C29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E0D86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DAB71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ADE43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67972B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49F65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7B396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55CB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1B6EC1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31884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45EA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3F413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2941EF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B54B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3ECD9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613DF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4D80A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743CC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4C525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00C33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EB615B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4E3E1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B00E7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286B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0219BB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6C14F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6C97B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049D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C79B32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5E7E5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227D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465D6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4A2D5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B83C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5AB57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EF95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8AAD27E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9AB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1ECB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1DB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41B4761C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FFDE5D5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A66E1FD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7F876F0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1F7885D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3733F4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0B4C9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323F86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55FD2DEE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6CD7EB3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32684C97" w14:textId="77777777" w:rsidR="005E6D5D" w:rsidRDefault="005E6D5D" w:rsidP="005E6D5D">
      <w:pPr>
        <w:rPr>
          <w:sz w:val="24"/>
          <w:szCs w:val="24"/>
        </w:rPr>
      </w:pPr>
    </w:p>
    <w:p w14:paraId="664F16FE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0331FBD3" w14:textId="77777777" w:rsidR="005E6D5D" w:rsidRDefault="005E6D5D" w:rsidP="005E6D5D">
      <w:pPr>
        <w:ind w:left="6577"/>
      </w:pPr>
    </w:p>
    <w:p w14:paraId="2F967032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33F6E275" w14:textId="77777777" w:rsidR="000D623B" w:rsidRDefault="000D623B" w:rsidP="002355BF">
      <w:pPr>
        <w:sectPr w:rsidR="000D623B" w:rsidSect="002F11E9">
          <w:headerReference w:type="default" r:id="rId28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657012D8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178FDD5C" w14:textId="77777777" w:rsidR="00772E36" w:rsidRDefault="00772E36" w:rsidP="00772E36">
      <w:pPr>
        <w:ind w:left="6577"/>
      </w:pPr>
      <w:r>
        <w:t>к конкурсной документации</w:t>
      </w:r>
    </w:p>
    <w:p w14:paraId="052BD3B0" w14:textId="77777777" w:rsidR="00772E36" w:rsidRDefault="00772E36" w:rsidP="00772E36">
      <w:pPr>
        <w:ind w:left="6577"/>
      </w:pPr>
    </w:p>
    <w:p w14:paraId="7D64C26D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1D83D85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660F6E7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790E153C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2C51939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5098A867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0B81645E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7DF421AB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7DD46E9B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59A41E57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082CD2BD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3A9D5C0D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с.Пушкино,д.1</w:t>
      </w:r>
    </w:p>
    <w:p w14:paraId="41E12BD3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765B13F7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69:10:0360401:449</w:t>
      </w:r>
      <w:r>
        <w:br/>
      </w:r>
    </w:p>
    <w:p w14:paraId="1F19F487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41C69404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7A294766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1CA50E1E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1968</w:t>
      </w:r>
    </w:p>
    <w:p w14:paraId="031B4455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4819238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0774EA29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2B47D18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7D3E0F71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50E3555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3C4EBF9B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34196996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4DF475E2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365B498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671F8AA4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401698E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3DF5DD1E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1C30AF0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12B66A72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7B1E49EA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5406802E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18704D63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27559F4A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1ACCA8E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8</w:t>
      </w:r>
    </w:p>
    <w:p w14:paraId="3879A481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2DA8ADE0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3B232904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4EE95299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81290BF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2B47CF12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7CDFBDA7" w14:textId="77777777" w:rsidR="000D623B" w:rsidRDefault="000D623B" w:rsidP="002355BF">
      <w:pPr>
        <w:rPr>
          <w:sz w:val="24"/>
          <w:szCs w:val="24"/>
        </w:rPr>
      </w:pPr>
    </w:p>
    <w:p w14:paraId="2E7BA0E3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7D7E99F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112A6BB4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2372A44C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015AB2A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5A541C89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67D7890A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52B120DE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600,80</w:t>
      </w:r>
      <w:r>
        <w:rPr>
          <w:sz w:val="24"/>
          <w:szCs w:val="24"/>
        </w:rPr>
        <w:tab/>
        <w:t>кв. м</w:t>
      </w:r>
    </w:p>
    <w:p w14:paraId="7046D57D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68790B60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600,80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6B66288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1DEEAA2A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802CDEB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4EA2A735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0F5793D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743902F5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4A335D20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2F8872A9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20A395AA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50,00</w:t>
      </w:r>
      <w:r>
        <w:rPr>
          <w:sz w:val="24"/>
          <w:szCs w:val="24"/>
        </w:rPr>
        <w:tab/>
        <w:t>кв. м</w:t>
      </w:r>
    </w:p>
    <w:p w14:paraId="3EB14D2F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32EAE748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8B77B83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320A3FEF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E438AAA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102B899B" w14:textId="0135BEF6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416,00</w:t>
      </w:r>
    </w:p>
    <w:p w14:paraId="714ABDB9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5B5D47C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2498B5BB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11807F22" w14:textId="77777777" w:rsidR="000D623B" w:rsidRDefault="000D623B" w:rsidP="002355BF">
      <w:pPr>
        <w:rPr>
          <w:sz w:val="24"/>
          <w:szCs w:val="24"/>
        </w:rPr>
      </w:pPr>
    </w:p>
    <w:p w14:paraId="0999F7AC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2BF3D6D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41C3001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646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7DB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BB3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C99B25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87D6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EBD1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906E1" w14:textId="77777777" w:rsidR="000D623B" w:rsidRDefault="000D623B" w:rsidP="000D623B">
            <w:pPr>
              <w:rPr>
                <w:sz w:val="24"/>
                <w:szCs w:val="24"/>
              </w:rPr>
            </w:pPr>
          </w:p>
        </w:tc>
      </w:tr>
      <w:tr w:rsidR="000D623B" w14:paraId="1D395A3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A99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9056F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25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29A3E4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6BE9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A22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панель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012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FBF7665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42546B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3BA67C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D0479B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7B25558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5F2DCAA5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7AC4007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4C53D8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8C8B63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F80F560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15226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смеш.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7A10E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E1B8F8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703E9BA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C2A34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A2AFC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3D43A0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225EAA1B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4B082C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2961C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EA6FB7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20E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30D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B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61B90E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9D1D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49F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C6D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ADE9283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92B8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9B609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7A548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170850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7744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245C4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3CD4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CD5620A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A6D80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B96A4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2E8C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CD6B8C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EEEF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C2C2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A83A7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B65FD6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7C495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F1689B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EADF5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D171FF6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876FD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DAF9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6690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0B6B65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31D69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0332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FA7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AA3448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D4AB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A75F8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7FE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16A475DE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72B35795" w14:textId="77777777" w:rsidTr="00382FE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29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7D8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4A8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1F1938B9" w14:textId="77777777" w:rsidTr="00382FE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33E0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240DAC6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D158EE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89D5260" w14:textId="77777777" w:rsidTr="00382FE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A1D92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13FB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B519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61EB8C5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6DF64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8EE879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79578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9204542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A32D4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0D53E9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58FE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B28A051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0DCFC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E957E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DE9C8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D306B8E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9B2E2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454E4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D8CC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6C4DBF6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AD95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8FAA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97708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18F316DC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373BF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0362A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EC2277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663FC049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C0B16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6311E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B21E4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691D38D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0A97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31A76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F0C3B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AD73E0A" w14:textId="77777777" w:rsidTr="00382FE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6D69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786125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D7ACB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2147951" w14:textId="77777777" w:rsidTr="00382FE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73EE6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8CFCE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CEA8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174508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7ED9E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7AB6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B489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D82D12E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C0095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341D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5268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DB8D3FD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9F9C4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3AAC4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EFF5E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DFBF6BB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A9788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8201A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85398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7AF3053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5613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DF496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10E1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25BF38E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DD9EA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1BE62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59213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E2F242E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9B476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0E484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F899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DCEC13D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BD2D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24BC6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5B9E2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EC18109" w14:textId="77777777" w:rsidTr="00382FE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82C2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22E3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6D78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0894220" w14:textId="77777777" w:rsidTr="00382FE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018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D45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E8B0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87A31C2" w14:textId="77777777" w:rsidTr="00382FE0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3B4FC978" w14:textId="77777777" w:rsidR="000D623B" w:rsidRDefault="000D623B" w:rsidP="00AE01D0">
            <w:pPr>
              <w:jc w:val="center"/>
              <w:rPr>
                <w:sz w:val="18"/>
                <w:szCs w:val="18"/>
              </w:rPr>
            </w:pPr>
          </w:p>
          <w:p w14:paraId="76244695" w14:textId="77777777" w:rsidR="00382FE0" w:rsidRDefault="00382FE0" w:rsidP="00AE01D0">
            <w:pPr>
              <w:jc w:val="center"/>
              <w:rPr>
                <w:sz w:val="18"/>
                <w:szCs w:val="18"/>
              </w:rPr>
            </w:pPr>
          </w:p>
          <w:p w14:paraId="79EC047C" w14:textId="77777777" w:rsidR="00382FE0" w:rsidRDefault="00382FE0" w:rsidP="00AE01D0">
            <w:pPr>
              <w:jc w:val="center"/>
              <w:rPr>
                <w:sz w:val="18"/>
                <w:szCs w:val="18"/>
              </w:rPr>
            </w:pPr>
          </w:p>
          <w:p w14:paraId="33A59F47" w14:textId="37DDD83B" w:rsidR="00382FE0" w:rsidRDefault="00382FE0" w:rsidP="00AE01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DC47BF" w14:textId="77777777" w:rsidR="000D623B" w:rsidRDefault="000D623B" w:rsidP="00AE01D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96C3C" w14:textId="32C7D908" w:rsidR="000D623B" w:rsidRDefault="000D623B" w:rsidP="00AE01D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2D3B1E6" w14:textId="55EBCEA9" w:rsidR="000D623B" w:rsidRDefault="00382FE0" w:rsidP="002355BF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63021947" w14:textId="4E455113" w:rsidR="00382FE0" w:rsidRDefault="00382FE0" w:rsidP="002355BF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52ED3FEE" w14:textId="642DFE0E" w:rsidR="00382FE0" w:rsidRDefault="00382FE0" w:rsidP="002355BF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485D348D" w14:textId="77777777" w:rsidR="00382FE0" w:rsidRDefault="00382FE0" w:rsidP="002355BF">
      <w:pPr>
        <w:rPr>
          <w:sz w:val="24"/>
          <w:szCs w:val="24"/>
        </w:rPr>
      </w:pPr>
    </w:p>
    <w:p w14:paraId="6E7797C4" w14:textId="25777A9B" w:rsidR="00382FE0" w:rsidRDefault="00382FE0" w:rsidP="002355BF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5D2FACD9" w14:textId="77777777" w:rsidR="000D623B" w:rsidRDefault="000D623B" w:rsidP="002355BF">
      <w:pPr>
        <w:ind w:left="6577"/>
      </w:pPr>
    </w:p>
    <w:p w14:paraId="0906FABE" w14:textId="77777777" w:rsidR="000D623B" w:rsidRPr="000A3DF3" w:rsidRDefault="000D623B" w:rsidP="002355BF">
      <w:r>
        <w:rPr>
          <w:sz w:val="24"/>
          <w:szCs w:val="24"/>
        </w:rPr>
        <w:t>М.П.</w:t>
      </w:r>
    </w:p>
    <w:p w14:paraId="6BCE12CD" w14:textId="77777777" w:rsidR="000D623B" w:rsidRDefault="000D623B" w:rsidP="002355BF">
      <w:pPr>
        <w:sectPr w:rsidR="000D623B" w:rsidSect="002F11E9">
          <w:headerReference w:type="default" r:id="rId29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19BC8DD1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71994598" w14:textId="77777777" w:rsidR="00772E36" w:rsidRDefault="00772E36" w:rsidP="00772E36">
      <w:pPr>
        <w:ind w:left="6577"/>
      </w:pPr>
      <w:r>
        <w:t>к конкурсной документации</w:t>
      </w:r>
    </w:p>
    <w:p w14:paraId="200FBAAD" w14:textId="77777777" w:rsidR="00772E36" w:rsidRDefault="00772E36" w:rsidP="00772E36">
      <w:pPr>
        <w:ind w:left="6577"/>
      </w:pPr>
    </w:p>
    <w:p w14:paraId="16794C67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4674BED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07C948F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500215C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7B0A8DDE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5EF1734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6FE0984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163DBC33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2AFD99DB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5E043FCC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64105BC2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629D1BD5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с.Пушкино,д.2</w:t>
      </w:r>
    </w:p>
    <w:p w14:paraId="4041ABF8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326F3105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69:10:0360401:451</w:t>
      </w:r>
      <w:r>
        <w:br/>
      </w:r>
    </w:p>
    <w:p w14:paraId="6EB8642E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32E830F9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10AB8877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1F9F0610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1968</w:t>
      </w:r>
    </w:p>
    <w:p w14:paraId="32B85C92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65C40ED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2D79A0ED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2E1F69A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062434E9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360E85F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66354A56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2571B2A4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15DEF88D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25F1EAD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4CCA83EF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1034352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3DE7DE07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033D899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6AD5020E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08BCD1DF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4ECC0917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04859039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12FA9E85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33A0168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8</w:t>
      </w:r>
    </w:p>
    <w:p w14:paraId="1F8E0EF1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27E006B9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586EB282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29C3141F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3BE7BC82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4437997F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240887E9" w14:textId="77777777" w:rsidR="000D623B" w:rsidRDefault="000D623B" w:rsidP="002355BF">
      <w:pPr>
        <w:rPr>
          <w:sz w:val="24"/>
          <w:szCs w:val="24"/>
        </w:rPr>
      </w:pPr>
    </w:p>
    <w:p w14:paraId="7652C943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1000473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58B7AC62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195D0811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10B2D33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44D1B9C5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3CD095E8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2913A8DE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605,50</w:t>
      </w:r>
      <w:r>
        <w:rPr>
          <w:sz w:val="24"/>
          <w:szCs w:val="24"/>
        </w:rPr>
        <w:tab/>
        <w:t>кв. м</w:t>
      </w:r>
    </w:p>
    <w:p w14:paraId="72422057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6DDFA5AF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605,50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7E422FC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461EF37D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C6FE95D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5C585E4A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5261DFD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62595C55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19381886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181198E2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7622E586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50,00</w:t>
      </w:r>
      <w:r>
        <w:rPr>
          <w:sz w:val="24"/>
          <w:szCs w:val="24"/>
        </w:rPr>
        <w:tab/>
        <w:t>кв. м</w:t>
      </w:r>
    </w:p>
    <w:p w14:paraId="33CC3433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3BFB5F5F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58686FF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04F5A30E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E7D0F53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7EC1C8AD" w14:textId="05EB8C82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416,00</w:t>
      </w:r>
    </w:p>
    <w:p w14:paraId="6B3C99C5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0EE3FD6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5B7CFC02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64DCBD47" w14:textId="77777777" w:rsidR="000D623B" w:rsidRDefault="000D623B" w:rsidP="002355BF">
      <w:pPr>
        <w:rPr>
          <w:sz w:val="24"/>
          <w:szCs w:val="24"/>
        </w:rPr>
      </w:pPr>
    </w:p>
    <w:p w14:paraId="035643DC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F75F417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68629E7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CD6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BBD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20D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4B6EE33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72A4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EC6B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9D575" w14:textId="77777777" w:rsidR="000D623B" w:rsidRDefault="000D623B" w:rsidP="000D623B">
            <w:pPr>
              <w:rPr>
                <w:sz w:val="24"/>
                <w:szCs w:val="24"/>
              </w:rPr>
            </w:pPr>
          </w:p>
        </w:tc>
      </w:tr>
      <w:tr w:rsidR="000D623B" w14:paraId="1E657D1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E81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1B07F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F2A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EBC851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D54A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24FD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панель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27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E57348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5149A7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11A1BA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047818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5BAAD15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428637A4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211754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62CE0C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9E5454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58EC091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07E4E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смеш.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89727F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EEC7CC8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B9EF1F6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BB51CF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E243A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501707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17BCE64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5A97B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1F8131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F18645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52D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E03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917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D82BDB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EDB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4865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C38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CBFE57A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B4385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BE2814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B865D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88FC06E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D371E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C4A89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5941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62387B8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D606A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CA854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775E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4FF7EFF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A856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7C4E9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F6A5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22B9F57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B7CB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E196A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081C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17978B2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8C8A9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ACE5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E19E1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DB1F7A5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816F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34B9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C0F6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A29720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63BB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DF012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3CFF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23076868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59DACE3D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21B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463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D3C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028B16CB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26DC8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FE786ED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03028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4E63283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F62AB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D14E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AE1EF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44CFC8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2C841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D4182E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B094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5671AA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80404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2F9679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AC8B4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F356C1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762A9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4BFB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08D7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1FC364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7FA82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62FA8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31A10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1DE13D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BC2C3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F9680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191F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5379253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ACD29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1895E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3B4955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5D25CFC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96431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98B07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B64FF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DA6737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0EF7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0F90D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3404B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573A82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A88D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E5879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32A14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C4B0FCC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6C589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9001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A231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254629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A9EC5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DD6A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570B2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12977D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56F8E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97525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3DC1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C0338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7B42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F5DF8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8C345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DF94E6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85F16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89CB3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45C09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1629C7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407F3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5DE9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DE4D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170F6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18FB2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6838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55E3F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6BE966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B70E1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A3F4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E4C7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ED0C47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9C1D7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2365B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016D7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062959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F0F5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CB208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AACC0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B6938AC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29D2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391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055D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0D0041DE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395AFDE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2CAE87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D4633B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93ADCC1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33B9E6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F619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DEB8AD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303AF004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601697FA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5DD13972" w14:textId="77777777" w:rsidR="005E6D5D" w:rsidRDefault="005E6D5D" w:rsidP="005E6D5D">
      <w:pPr>
        <w:rPr>
          <w:sz w:val="24"/>
          <w:szCs w:val="24"/>
        </w:rPr>
      </w:pPr>
    </w:p>
    <w:p w14:paraId="3E95AC45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0EFEB573" w14:textId="77777777" w:rsidR="005E6D5D" w:rsidRDefault="005E6D5D" w:rsidP="005E6D5D">
      <w:pPr>
        <w:ind w:left="6577"/>
      </w:pPr>
    </w:p>
    <w:p w14:paraId="5C83C335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15E00ED8" w14:textId="77777777" w:rsidR="000D623B" w:rsidRDefault="000D623B" w:rsidP="002355BF">
      <w:pPr>
        <w:sectPr w:rsidR="000D623B" w:rsidSect="002F11E9">
          <w:headerReference w:type="default" r:id="rId30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5969A833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456684CB" w14:textId="77777777" w:rsidR="00772E36" w:rsidRDefault="00772E36" w:rsidP="00772E36">
      <w:pPr>
        <w:ind w:left="6577"/>
      </w:pPr>
      <w:r>
        <w:t>к конкурсной документации</w:t>
      </w:r>
    </w:p>
    <w:p w14:paraId="0901388A" w14:textId="77777777" w:rsidR="00772E36" w:rsidRDefault="00772E36" w:rsidP="00772E36">
      <w:pPr>
        <w:ind w:left="6577"/>
      </w:pPr>
    </w:p>
    <w:p w14:paraId="0EE2C2FA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2C5EB72E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48A628B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2973E4F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5E24C42E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438705B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2DF3BBC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7A77FA96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3DFE4319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5E60F3BE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48739BCF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162D4199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с.Пушкино,д.3</w:t>
      </w:r>
    </w:p>
    <w:p w14:paraId="613A458D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138B0A31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69:10:0360401:447</w:t>
      </w:r>
      <w:r>
        <w:br/>
      </w:r>
    </w:p>
    <w:p w14:paraId="5812B6B7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0F87E2B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380D22D8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6AFE8F88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1970</w:t>
      </w:r>
    </w:p>
    <w:p w14:paraId="42D55728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0D7D720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208C1783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396ED36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6BB210CE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293B939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6D9AD3B6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67B8D99C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39813679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2D13A30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656188DF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69CCCA9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70852586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3EFD6CA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1B3D4C82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19ACDFE9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1816A877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3849A743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7CA27A7F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00424D1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18</w:t>
      </w:r>
    </w:p>
    <w:p w14:paraId="0A93C452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61DF3F47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4C8B6591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1AC453FB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78D671A9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55D36A69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2AA62E77" w14:textId="77777777" w:rsidR="000D623B" w:rsidRDefault="000D623B" w:rsidP="002355BF">
      <w:pPr>
        <w:rPr>
          <w:sz w:val="24"/>
          <w:szCs w:val="24"/>
        </w:rPr>
      </w:pPr>
    </w:p>
    <w:p w14:paraId="4451496C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D7A84EE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604A905A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2790AA2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3DBA13B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4BC54E31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6B558E15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4C38A521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761,60</w:t>
      </w:r>
      <w:r>
        <w:rPr>
          <w:sz w:val="24"/>
          <w:szCs w:val="24"/>
        </w:rPr>
        <w:tab/>
        <w:t>кв. м</w:t>
      </w:r>
    </w:p>
    <w:p w14:paraId="3423B33D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589FF33D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761,60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B436153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32F971CA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68F148C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5A14013F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C80A52E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7E4DA0A3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03187FA2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5DE52B6A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3BBF58E1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75,00</w:t>
      </w:r>
      <w:r>
        <w:rPr>
          <w:sz w:val="24"/>
          <w:szCs w:val="24"/>
        </w:rPr>
        <w:tab/>
        <w:t>кв. м</w:t>
      </w:r>
    </w:p>
    <w:p w14:paraId="36C17247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3649CCA9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83D3215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6EB71C6E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1CA88C6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51EDBB1E" w14:textId="3879FFFD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624,00</w:t>
      </w:r>
    </w:p>
    <w:p w14:paraId="283047AB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5F3A267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54E277AC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0F15F687" w14:textId="77777777" w:rsidR="000D623B" w:rsidRDefault="000D623B" w:rsidP="002355BF">
      <w:pPr>
        <w:rPr>
          <w:sz w:val="24"/>
          <w:szCs w:val="24"/>
        </w:rPr>
      </w:pPr>
    </w:p>
    <w:p w14:paraId="589F41E1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0AF2E5A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71FAC575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15D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257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B3C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4C480C8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60B3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A3F8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447D5" w14:textId="77777777" w:rsidR="000D623B" w:rsidRDefault="000D623B" w:rsidP="000D623B">
            <w:pPr>
              <w:rPr>
                <w:sz w:val="24"/>
                <w:szCs w:val="24"/>
              </w:rPr>
            </w:pPr>
          </w:p>
        </w:tc>
      </w:tr>
      <w:tr w:rsidR="000D623B" w14:paraId="7867468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D60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1EB5D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42E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1DE4FC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A81D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4D1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панель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83F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DA4D19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58A89C4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578129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112543C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F38C8B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708D06B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48304E7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03E40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7E71C24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0780704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7B20F1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смеш.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4F938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6573314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82F6260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CDDD9C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5F8D6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357767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A4F3D7C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CF6B93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02CD7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B51522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7F54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903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93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E966815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946F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405F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89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061BA17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3B91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480311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4E857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0990897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2CC8C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1EDAD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BD9F6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765E1A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B37F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CFA20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88BA7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2C47414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E75F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4F9A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DACB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CE98FAC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A6010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C813F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577B8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95865A0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398DE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06B2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ECB7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E3CFD91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3F67E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817B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6ED06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5A5E5E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85E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95F4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3E14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78711CCA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691C971D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695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277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D98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65113B52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DE29C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F55C88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8EBB1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A7CE823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1DB2E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65E4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F8D12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A81057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E2632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0394BB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6DAC8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4756F3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BBB68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56C631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FE1B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7CC192E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39228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EF0ED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19B1A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DBD081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2CEDE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B0607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714DA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25CC7A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ED118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C675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A2532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8EE19B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63116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9F72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045999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0D0AAD9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5DB19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71B5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50E2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F93839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22C6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5F69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4FEF1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91B8B1E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2B3F7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B2DD6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88032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13228C8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B4B99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41B35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89313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C3BA7D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5348A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176A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60EB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3A1072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20F9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3BCC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2E69E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1E74B3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9B326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E9D38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65367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3B77BA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3CA07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E402B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49F7E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CD0470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103A3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9559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8F76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C4339C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42386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7AA54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246B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D09C3D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0CDCD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80F1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C393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E2F5B8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A9E01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0606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3DE96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6F5DE2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7E8F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1052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424F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DC820DC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96CD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2588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B82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4F6BE77C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45E4BE91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36F933E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A70B82C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1563331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F6DC62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15F90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99C6785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003C539B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255FFF35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6ECE59F0" w14:textId="77777777" w:rsidR="005E6D5D" w:rsidRDefault="005E6D5D" w:rsidP="005E6D5D">
      <w:pPr>
        <w:rPr>
          <w:sz w:val="24"/>
          <w:szCs w:val="24"/>
        </w:rPr>
      </w:pPr>
    </w:p>
    <w:p w14:paraId="7D5D3190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7B43585F" w14:textId="77777777" w:rsidR="005E6D5D" w:rsidRDefault="005E6D5D" w:rsidP="005E6D5D">
      <w:pPr>
        <w:ind w:left="6577"/>
      </w:pPr>
    </w:p>
    <w:p w14:paraId="61A2267A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67C7C408" w14:textId="77777777" w:rsidR="000D623B" w:rsidRDefault="000D623B" w:rsidP="002355BF">
      <w:pPr>
        <w:sectPr w:rsidR="000D623B" w:rsidSect="002F11E9">
          <w:headerReference w:type="default" r:id="rId31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67D55443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7E0E6D45" w14:textId="77777777" w:rsidR="00772E36" w:rsidRDefault="00772E36" w:rsidP="00772E36">
      <w:pPr>
        <w:ind w:left="6577"/>
      </w:pPr>
      <w:r>
        <w:t>к конкурсной документации</w:t>
      </w:r>
    </w:p>
    <w:p w14:paraId="0A82F598" w14:textId="77777777" w:rsidR="00772E36" w:rsidRDefault="00772E36" w:rsidP="00772E36">
      <w:pPr>
        <w:ind w:left="6577"/>
      </w:pPr>
    </w:p>
    <w:p w14:paraId="5D146FB4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740E420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6207E72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643A95B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368E2DD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0781C9A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1921F41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469F04AE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76DF87D1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786A546F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22361BBD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10D2ED6A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с.Пушкино,д.4</w:t>
      </w:r>
    </w:p>
    <w:p w14:paraId="06EAC77D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77F3C0ED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69:10:0360401:448</w:t>
      </w:r>
      <w:r>
        <w:br/>
      </w:r>
    </w:p>
    <w:p w14:paraId="5D3D3EFB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1A5F8D4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2747A818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03087AB6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1970</w:t>
      </w:r>
    </w:p>
    <w:p w14:paraId="7758515C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2362DF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438D0FCD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15A40D7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51A5F1A3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6633DEC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6EF5FC43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6DDB883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1A061CDF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778E5DF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2BB7CD75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4551DDB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70B48C80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597EF97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77354AE1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52869538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10176C60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6DA548FB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78EDC888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5532F34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18</w:t>
      </w:r>
    </w:p>
    <w:p w14:paraId="1EABDDF6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426EE0D0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32B3591D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256E874D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C495FAE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45E84D5C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7BEC9045" w14:textId="77777777" w:rsidR="000D623B" w:rsidRDefault="000D623B" w:rsidP="002355BF">
      <w:pPr>
        <w:rPr>
          <w:sz w:val="24"/>
          <w:szCs w:val="24"/>
        </w:rPr>
      </w:pPr>
    </w:p>
    <w:p w14:paraId="3D679CB4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4AF3861F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7B6D4034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29450F24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962A27B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380030AF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7A5887E8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3162C36C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717,20</w:t>
      </w:r>
      <w:r>
        <w:rPr>
          <w:sz w:val="24"/>
          <w:szCs w:val="24"/>
        </w:rPr>
        <w:tab/>
        <w:t>кв. м</w:t>
      </w:r>
    </w:p>
    <w:p w14:paraId="34EFCEB1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6ED92893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717,20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BF68C29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5C6BC501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D71957A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79802230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3AC8678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4CAF8D53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05CD79EE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36CB4B98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301FDF89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75,00</w:t>
      </w:r>
      <w:r>
        <w:rPr>
          <w:sz w:val="24"/>
          <w:szCs w:val="24"/>
        </w:rPr>
        <w:tab/>
        <w:t>кв. м</w:t>
      </w:r>
    </w:p>
    <w:p w14:paraId="51CF5207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198AA66B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71F2279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007A605D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1CF928B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4335D8A1" w14:textId="3B5E6B0E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624,00</w:t>
      </w:r>
    </w:p>
    <w:p w14:paraId="03C480B8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248AB95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78F5BFD5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06CD3E2D" w14:textId="77777777" w:rsidR="000D623B" w:rsidRDefault="000D623B" w:rsidP="002355BF">
      <w:pPr>
        <w:rPr>
          <w:sz w:val="24"/>
          <w:szCs w:val="24"/>
        </w:rPr>
      </w:pPr>
    </w:p>
    <w:p w14:paraId="0AD6F820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3F9AACE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58A7CCD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901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2B9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C44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260F90C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AFC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C29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B8238" w14:textId="77777777" w:rsidR="000D623B" w:rsidRDefault="000D623B" w:rsidP="000D623B">
            <w:pPr>
              <w:rPr>
                <w:sz w:val="24"/>
                <w:szCs w:val="24"/>
              </w:rPr>
            </w:pPr>
          </w:p>
        </w:tc>
      </w:tr>
      <w:tr w:rsidR="000D623B" w14:paraId="7310974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14A6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028CA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78E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4E0867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94D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36A7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панель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B91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46AF5DB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44941D8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013EE0F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64498B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5F0064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4666D6CF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724B8D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578434F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84CDE6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42C9306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D113B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смеш.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931D8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C5592A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7FCFF11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FD20D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85768A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070B298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9E8B470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F5F12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D50664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059F3D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0544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DE03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6F3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0A80C2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C195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49B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DFB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1C9AB8A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809F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5D4217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61514C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B069C0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C6CA4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4A535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6D0D9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5463DC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D5AE2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882D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3AB53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1BB31B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D6D8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2003F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45542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EBF14DC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6E29F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E4DD52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F832B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48349BD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02F7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799F4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E13A3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36FA48A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B0B7F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8D82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C2FCF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D79544A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811E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A4C27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4EB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32A3988A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6AFB7B50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B12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5EB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3606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6A080F5A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B6A51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5E78ADE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C72CA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29582B9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41DB1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7E002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D9B8D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85B0CA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C4D2E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DB4CF2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23AAC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22637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1284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72FBD0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335A7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61B086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4EBD2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BB2A6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55A1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B8526F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1E3F0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656AD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C10F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413B18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33BEC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29FA7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7B310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7EB869F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F654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2D6D0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BD42CC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2BB1BD0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C725F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0855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CEFC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B67B39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CE7F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4CD5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9B6B1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641FF99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623D3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7D437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3671FF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E397989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78B9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B3E99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1615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A33793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F8555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EE928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78B13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FFEF08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BD7AC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1C420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1D7AD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FB4392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5D99F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E8AAE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F1BB8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C6A2FF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018AF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3D4B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7F72F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781E3B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BF067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673D0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9CE1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1183B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092B9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D9E00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7336F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676769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5F9D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7E6D1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2C10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95E0A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B0D85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6999F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4470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2BE3E5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8C2A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B08C4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01A90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9F4C55F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A96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71D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0C14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3702361D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4AAFACD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E64543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9FF1E89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B437132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5A55B7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7436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AE2D2F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1AC5600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21018280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51F82471" w14:textId="77777777" w:rsidR="005E6D5D" w:rsidRDefault="005E6D5D" w:rsidP="005E6D5D">
      <w:pPr>
        <w:rPr>
          <w:sz w:val="24"/>
          <w:szCs w:val="24"/>
        </w:rPr>
      </w:pPr>
    </w:p>
    <w:p w14:paraId="379AE8E1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4CE4D3CF" w14:textId="77777777" w:rsidR="005E6D5D" w:rsidRDefault="005E6D5D" w:rsidP="005E6D5D">
      <w:pPr>
        <w:ind w:left="6577"/>
      </w:pPr>
    </w:p>
    <w:p w14:paraId="019E7E66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71DEFD48" w14:textId="77777777" w:rsidR="000D623B" w:rsidRDefault="000D623B" w:rsidP="002355BF">
      <w:pPr>
        <w:sectPr w:rsidR="000D623B" w:rsidSect="002F11E9">
          <w:headerReference w:type="default" r:id="rId32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5D83629F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146B5EAE" w14:textId="77777777" w:rsidR="00772E36" w:rsidRDefault="00772E36" w:rsidP="00772E36">
      <w:pPr>
        <w:ind w:left="6577"/>
      </w:pPr>
      <w:r>
        <w:t>к конкурсной документации</w:t>
      </w:r>
    </w:p>
    <w:p w14:paraId="761C08C8" w14:textId="77777777" w:rsidR="00772E36" w:rsidRDefault="00772E36" w:rsidP="00772E36">
      <w:pPr>
        <w:ind w:left="6577"/>
      </w:pPr>
    </w:p>
    <w:p w14:paraId="2C89DD1D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3FF4702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1F7EB6F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5B3D3FA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57BFA60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6E5276B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6CA178E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09A87D75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50C831AD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2B26AD17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05CB0CC6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59B5AAFF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с.Пушкино,д.5</w:t>
      </w:r>
    </w:p>
    <w:p w14:paraId="296DD2C7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753BE379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69:10:0360401:450</w:t>
      </w:r>
      <w:r>
        <w:br/>
      </w:r>
    </w:p>
    <w:p w14:paraId="1592883A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3180E8DF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397277A6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7764DD77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1966</w:t>
      </w:r>
    </w:p>
    <w:p w14:paraId="739106FA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DC5A2A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41FCAD11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15882FF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24A4881F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5706D6F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3C729DEC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142143CC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5B32B383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431D909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6040CF30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3159589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4BA7EE12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04650D3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33B9E229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7D26022D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362E7CE6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307A4378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5D7B2A1C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590B540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16</w:t>
      </w:r>
    </w:p>
    <w:p w14:paraId="22A2906B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518B1B7B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60AA29E1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7B1581AA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031C4A4D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6F5B230B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165C4A3F" w14:textId="77777777" w:rsidR="000D623B" w:rsidRDefault="000D623B" w:rsidP="002355BF">
      <w:pPr>
        <w:rPr>
          <w:sz w:val="24"/>
          <w:szCs w:val="24"/>
        </w:rPr>
      </w:pPr>
    </w:p>
    <w:p w14:paraId="6D9916FE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51412C0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0E2008A0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7DF7906D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D6CAF8B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6D972A68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5B42B97D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29D2C4DB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620,90</w:t>
      </w:r>
      <w:r>
        <w:rPr>
          <w:sz w:val="24"/>
          <w:szCs w:val="24"/>
        </w:rPr>
        <w:tab/>
        <w:t>кв. м</w:t>
      </w:r>
    </w:p>
    <w:p w14:paraId="15D6D43C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6D98D0FE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620,90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A96A041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1F8E9A62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CC560FE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7B26BD5F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83BE232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4C61553B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4D0F93B2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69A1F6A4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057FEFC3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50,00</w:t>
      </w:r>
      <w:r>
        <w:rPr>
          <w:sz w:val="24"/>
          <w:szCs w:val="24"/>
        </w:rPr>
        <w:tab/>
        <w:t>кв. м</w:t>
      </w:r>
    </w:p>
    <w:p w14:paraId="181DBAD3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4794DFDB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55CBF08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42197404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5849CAF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2B7BE09C" w14:textId="303DC005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486,00</w:t>
      </w:r>
    </w:p>
    <w:p w14:paraId="4A647DE3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0C3E56A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4E8F927F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74F3EAB3" w14:textId="77777777" w:rsidR="000D623B" w:rsidRDefault="000D623B" w:rsidP="002355BF">
      <w:pPr>
        <w:rPr>
          <w:sz w:val="24"/>
          <w:szCs w:val="24"/>
        </w:rPr>
      </w:pPr>
    </w:p>
    <w:p w14:paraId="4C7FC9B1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D695E18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7282486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3E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A86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23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2E115F38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0762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09A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A1696" w14:textId="77777777" w:rsidR="000D623B" w:rsidRDefault="000D623B" w:rsidP="000D623B">
            <w:pPr>
              <w:rPr>
                <w:sz w:val="24"/>
                <w:szCs w:val="24"/>
              </w:rPr>
            </w:pPr>
          </w:p>
        </w:tc>
      </w:tr>
      <w:tr w:rsidR="000D623B" w14:paraId="15CC4C8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EC24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117CE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23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C65C36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FD7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5F7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панель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7F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EF2825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705650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500F8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156EDE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7A4B898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787E9333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2AE1FE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AF4AD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1E0C59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54A74DC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4720D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смеш.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67782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E1AC05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709F026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34ED30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202524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89ED0EE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350A415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7B3A8D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2606F6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9FDAF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226B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4BF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176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5AFC5C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0D1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B974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39C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5386488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4453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F3573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923CE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4AC4E78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7588C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E00A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CF5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A62A0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4B204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21C64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BFF85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C03106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DF8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DB06F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78E1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EDE9414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9FA0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A1A46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18E3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A76940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E3A6D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8495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717B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30838B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D86C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A95C6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4AFE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490C9FB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793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FD7B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7340F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31A17222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46E1ECE4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54E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C20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FCF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2D6E56E3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49AEE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9C7F071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6600A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1718988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0804D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AEF67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32E46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39267C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E3C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EFF3B4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6512E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52CF4C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A42AE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0F22E1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BA03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7FB3E4E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B7F8D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D356C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B5135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1DFD6E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60FB6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9AADD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0CB74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72F2F4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44AAB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563B4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2CC2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4433685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356AC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4EC9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A1D348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625751B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37B7B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8EB7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1323F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AA881F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70E2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1605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635B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969DFEF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8E55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880F28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5E4E67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AECB0CF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C0ADF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DEA3E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4310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2356D6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47B9D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B108E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AF6EA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7F6D01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B3468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A4E2B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993E4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4FE79D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9888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166C7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4B120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946A8B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961AC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8D47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FE42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FB3DF3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C31D8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5125A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1E4E7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B527A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86906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5FA1D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D0220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716011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BE05D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F38F8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D525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45675A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343D4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206F1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51AC9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538F2D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ECFB1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6A40C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4409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4F2076E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7DA4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D789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6EA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14301387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3863CC7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7A8FBE0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58D3C093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E8FBF70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B00513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F9E7E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369EE0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61DD16B2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79BCA58B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5527C180" w14:textId="77777777" w:rsidR="005E6D5D" w:rsidRDefault="005E6D5D" w:rsidP="005E6D5D">
      <w:pPr>
        <w:rPr>
          <w:sz w:val="24"/>
          <w:szCs w:val="24"/>
        </w:rPr>
      </w:pPr>
    </w:p>
    <w:p w14:paraId="71373D04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6F2CA368" w14:textId="77777777" w:rsidR="005E6D5D" w:rsidRDefault="005E6D5D" w:rsidP="005E6D5D">
      <w:pPr>
        <w:ind w:left="6577"/>
      </w:pPr>
    </w:p>
    <w:p w14:paraId="1E85CEC9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22EBB865" w14:textId="77777777" w:rsidR="000D623B" w:rsidRDefault="000D623B" w:rsidP="002355BF">
      <w:pPr>
        <w:sectPr w:rsidR="000D623B" w:rsidSect="002F11E9">
          <w:headerReference w:type="default" r:id="rId33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1FE199E4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2CD995FF" w14:textId="77777777" w:rsidR="00772E36" w:rsidRDefault="00772E36" w:rsidP="00772E36">
      <w:pPr>
        <w:ind w:left="6577"/>
      </w:pPr>
      <w:r>
        <w:t>к конкурсной документации</w:t>
      </w:r>
    </w:p>
    <w:p w14:paraId="325C2D22" w14:textId="77777777" w:rsidR="00772E36" w:rsidRDefault="00772E36" w:rsidP="00772E36">
      <w:pPr>
        <w:ind w:left="6577"/>
      </w:pPr>
    </w:p>
    <w:p w14:paraId="153C2E7F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40D07A0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18E5573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314FFDE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64CC326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08B5743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3437B4E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5822C1E0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2EDA28FE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02635964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3868FEE3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2F070EBA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с.Пушкино,д.6</w:t>
      </w:r>
    </w:p>
    <w:p w14:paraId="3CCCD242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18AAFBE8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>
        <w:br/>
      </w:r>
    </w:p>
    <w:p w14:paraId="728EA328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516385B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207CDA98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70DAC365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1980</w:t>
      </w:r>
    </w:p>
    <w:p w14:paraId="1386F327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3B2AE39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77697862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243C3CB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35F20EB9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222BABA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00659E82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557E9D78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756BDFEE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467AA5C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6A375228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6757BA9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2B9D5E6A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4F3BC72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4353D0F3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0183D372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395375BC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51D8856A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7A8309D2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101CC71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27</w:t>
      </w:r>
    </w:p>
    <w:p w14:paraId="3B0E4BF8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2E852CAE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460FE2E8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6A80B3FF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686360B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45D4403A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7AB0D10D" w14:textId="77777777" w:rsidR="000D623B" w:rsidRDefault="000D623B" w:rsidP="002355BF">
      <w:pPr>
        <w:rPr>
          <w:sz w:val="24"/>
          <w:szCs w:val="24"/>
        </w:rPr>
      </w:pPr>
    </w:p>
    <w:p w14:paraId="6C50D3B6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3D6CDD9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12A3EADB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35759220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A73A2CC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41396FC2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538144DC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213B8E88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1268,50</w:t>
      </w:r>
      <w:r>
        <w:rPr>
          <w:sz w:val="24"/>
          <w:szCs w:val="24"/>
        </w:rPr>
        <w:tab/>
        <w:t>кв. м</w:t>
      </w:r>
    </w:p>
    <w:p w14:paraId="04D7AC62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60FCEF2F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1268,50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270D821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1E206612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BF89296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6A1C5A5C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CC35B67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4D967268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1FAFE084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3944EE89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247FDBA8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112,50</w:t>
      </w:r>
      <w:r>
        <w:rPr>
          <w:sz w:val="24"/>
          <w:szCs w:val="24"/>
        </w:rPr>
        <w:tab/>
        <w:t>кв. м</w:t>
      </w:r>
    </w:p>
    <w:p w14:paraId="581A865C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0CA15875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4CB3C99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23E086FC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7A73D5F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65EA5ED2" w14:textId="4BFC41AE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633.2</w:t>
      </w:r>
    </w:p>
    <w:p w14:paraId="6B447B1F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3D34567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1BE6C790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7F82A418" w14:textId="77777777" w:rsidR="000D623B" w:rsidRDefault="000D623B" w:rsidP="002355BF">
      <w:pPr>
        <w:rPr>
          <w:sz w:val="24"/>
          <w:szCs w:val="24"/>
        </w:rPr>
      </w:pPr>
    </w:p>
    <w:p w14:paraId="51DE232E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1F87C4B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0823B90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284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2BB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19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202973E8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DDA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5A0E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B200C" w14:textId="77777777" w:rsidR="000D623B" w:rsidRDefault="000D623B" w:rsidP="000D623B">
            <w:pPr>
              <w:rPr>
                <w:sz w:val="24"/>
                <w:szCs w:val="24"/>
              </w:rPr>
            </w:pPr>
          </w:p>
        </w:tc>
      </w:tr>
      <w:tr w:rsidR="000D623B" w14:paraId="73B2A29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0556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88318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F82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6A799F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5AA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B74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57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82D394E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76CB539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152385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A4871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01B83F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9FC40D4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2D4FB02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652679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1F91B7B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AA17F8F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0A73D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смеш.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AF3470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A2D034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CA01727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4A4E1F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47EE1A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F5824BB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B1A3853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7EFB5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20EDD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C0A247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5CDD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75D0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4CF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D5279A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53A9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6E6B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C5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C1D6D3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121D3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1F7922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1AE035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F3C5BA3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B306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5D7BE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67DA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246D0F8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9458A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1AC43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6EE0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360ECF4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BA41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3EDA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05EC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118B8B6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6F45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FD2B8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1FA0ED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BF1E247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72C6B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3EB8A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E669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26F715E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82A59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169B8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5A04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E9FF8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D12C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A6C1F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B56B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1CFD74B4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552A6613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E4D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23C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E1F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05757C4B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9AC5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A99026C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FEA1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707DA12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2DF36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E0A6E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7044B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39B3D3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5BEF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BC5FDF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B6F32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D06F91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875DB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22F1F3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A8C12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1E85EAB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8FC8B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14060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36E89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F9F1F1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89F34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46B63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CA65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C19BE6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77BD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D67E1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B0C8F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6FCF64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AA9B7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1AC5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092C7F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2532018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FE7A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E74C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72CD1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0E9D21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2928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6B4A9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A242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A4136BD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2CD79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45716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C141A4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408121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DDD0C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9FD74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13CA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8C4077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A6CC3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F461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52DBB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89C468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5E85F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454D1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AC0D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F7D637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49825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19A4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CBE0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694550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5E5B8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EAD8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930E3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12C5EA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8FB91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BCEB1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92D61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155408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37803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3F62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B867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49CE3A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992B5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21BB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1FE4E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C9AA9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776C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F4B8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461C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7EDFB7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36A6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36E18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7754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9F58240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5BED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7A63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11AF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03B8B864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0E5AAE31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7D957F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8110B4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0EA8D7E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42E76E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5137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0869298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25B2A8E3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5205D3D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449DEFD2" w14:textId="77777777" w:rsidR="005E6D5D" w:rsidRDefault="005E6D5D" w:rsidP="005E6D5D">
      <w:pPr>
        <w:rPr>
          <w:sz w:val="24"/>
          <w:szCs w:val="24"/>
        </w:rPr>
      </w:pPr>
    </w:p>
    <w:p w14:paraId="7A063502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5B2C993E" w14:textId="77777777" w:rsidR="005E6D5D" w:rsidRDefault="005E6D5D" w:rsidP="005E6D5D">
      <w:pPr>
        <w:ind w:left="6577"/>
      </w:pPr>
    </w:p>
    <w:p w14:paraId="58FFC1C1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7F807782" w14:textId="77777777" w:rsidR="000D623B" w:rsidRDefault="000D623B" w:rsidP="002355BF">
      <w:pPr>
        <w:sectPr w:rsidR="000D623B" w:rsidSect="002F11E9">
          <w:headerReference w:type="default" r:id="rId34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487499AC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3C383985" w14:textId="77777777" w:rsidR="00772E36" w:rsidRDefault="00772E36" w:rsidP="00772E36">
      <w:pPr>
        <w:ind w:left="6577"/>
      </w:pPr>
      <w:r>
        <w:t>к конкурсной документации</w:t>
      </w:r>
    </w:p>
    <w:p w14:paraId="54037B95" w14:textId="77777777" w:rsidR="00772E36" w:rsidRDefault="00772E36" w:rsidP="00772E36">
      <w:pPr>
        <w:ind w:left="6577"/>
      </w:pPr>
    </w:p>
    <w:p w14:paraId="24A8DBEC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7D09A99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76BB591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0C56E9A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7D4F95F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713847A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1722548C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1B124837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61182E92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77BF76B8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073A6F54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67CD8E01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с.Пушкино,д.7</w:t>
      </w:r>
    </w:p>
    <w:p w14:paraId="53CDA7CF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13AB9C2D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69:10:0360401:446</w:t>
      </w:r>
      <w:r>
        <w:br/>
      </w:r>
    </w:p>
    <w:p w14:paraId="39931402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A736A44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18C08EDE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2E359E29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1982</w:t>
      </w:r>
    </w:p>
    <w:p w14:paraId="5A01579F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008B489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7A6D0D9D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44B03FC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388C0239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6E3E166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5EED60A0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53A0CEC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5B29EE1A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72A049A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0A36E005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763CCA9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153544EC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37A1D69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56B25C49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138B38E9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5F12F4B2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75423763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0853D24B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12B74E8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27</w:t>
      </w:r>
    </w:p>
    <w:p w14:paraId="1D4B7ABD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73B07043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52CF9EBE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0209C827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4C502D93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3AF13D17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53C18048" w14:textId="77777777" w:rsidR="000D623B" w:rsidRDefault="000D623B" w:rsidP="002355BF">
      <w:pPr>
        <w:rPr>
          <w:sz w:val="24"/>
          <w:szCs w:val="24"/>
        </w:rPr>
      </w:pPr>
    </w:p>
    <w:p w14:paraId="41633DB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742B2F4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74D7F395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1BA89D2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EA0DA86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6BEC10DB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5A4F9B04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3AFAD33A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1256,20</w:t>
      </w:r>
      <w:r>
        <w:rPr>
          <w:sz w:val="24"/>
          <w:szCs w:val="24"/>
        </w:rPr>
        <w:tab/>
        <w:t>кв. м</w:t>
      </w:r>
    </w:p>
    <w:p w14:paraId="43862BB1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0D46F40E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1256,20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60D6CE3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7C173C51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271F95F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0978746D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D1734F0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2E56D5FF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545C6663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77D0BA21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1D817FD9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112,50</w:t>
      </w:r>
      <w:r>
        <w:rPr>
          <w:sz w:val="24"/>
          <w:szCs w:val="24"/>
        </w:rPr>
        <w:tab/>
        <w:t>кв. м</w:t>
      </w:r>
    </w:p>
    <w:p w14:paraId="0C12650D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38BB668F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85A56B1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0CBC7682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51B012A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68087AFA" w14:textId="27707D1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624,00</w:t>
      </w:r>
    </w:p>
    <w:p w14:paraId="2862B70B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6E14DBE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31448AD4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2D8EA821" w14:textId="77777777" w:rsidR="000D623B" w:rsidRDefault="000D623B" w:rsidP="002355BF">
      <w:pPr>
        <w:rPr>
          <w:sz w:val="24"/>
          <w:szCs w:val="24"/>
        </w:rPr>
      </w:pPr>
    </w:p>
    <w:p w14:paraId="54D4CDE8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2EC27E9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2BEF92F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B4F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EB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2BA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66B9C5E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5A8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1CB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A3902" w14:textId="77777777" w:rsidR="000D623B" w:rsidRDefault="000D623B" w:rsidP="000D623B">
            <w:pPr>
              <w:rPr>
                <w:sz w:val="24"/>
                <w:szCs w:val="24"/>
              </w:rPr>
            </w:pPr>
          </w:p>
        </w:tc>
      </w:tr>
      <w:tr w:rsidR="000D623B" w14:paraId="1C74C57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A60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D7451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42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DB9C70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72E4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75C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8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D64C7D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B15CD1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E6981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09B359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76E888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E543E7B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20EDBC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5B611B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4D96DF4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26792326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0463C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смеш.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1974FB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7885E8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45C0115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8A25B7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79CDAF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760380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59EB74F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4EB24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BF52A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2485A2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1134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D0B8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A6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BABE7A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21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EDC1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F1B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7BE700C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E1BF9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B7EDA5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C8C26E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560780D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DD524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AB3AE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05F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A02DC9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EA742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769F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C1DB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6EF5D3A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5550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2B2AD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7FA6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0AF1E28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D838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D0D11D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9738B2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808CA34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24B21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D0A96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FF52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12854D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41FAB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3D1A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26B63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A225C0D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A6F5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9DB31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C87C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23322861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5360B48E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D9E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ED8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2A9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7C07F2A7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FB9E8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2FD6CF2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F4959D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94EDF5D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F4EC4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1A14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99D36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14A0CB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DBFCA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7874E6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297A6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760321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D600D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EB6C28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A126F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E1465C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6F435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778BB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38CCC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20C4F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905BD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1FAF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8E5A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5F3156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310C7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B8688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8E02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405436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89039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5B4B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7D03BD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502812E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8774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05A27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373C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C12297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A0F7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E0497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6FDA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CEEA108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CEC09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9BFE1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13FF03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642BBC3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A474D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233A2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7A4F5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35BF58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29E4A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36D3E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6D40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D34997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E71BF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2826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52167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C9B6DB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EF3F1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545AA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2697D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8619DB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CED2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B3E68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9FF4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1FFA3C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EC41E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A9459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E053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6D5F73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3AE1A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EEE39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9EB6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3A2CAB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79981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CBF9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29D37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3FBB2F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4858D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8572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90C5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DA9703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EA8D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712A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73D4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0B3A578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2587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9152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CD13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69C02650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66B8E7F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5EA813A5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1069920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52D47F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2E21B3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FA37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B8AA97A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61945BB3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138ECC94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684B087A" w14:textId="77777777" w:rsidR="005E6D5D" w:rsidRDefault="005E6D5D" w:rsidP="005E6D5D">
      <w:pPr>
        <w:rPr>
          <w:sz w:val="24"/>
          <w:szCs w:val="24"/>
        </w:rPr>
      </w:pPr>
    </w:p>
    <w:p w14:paraId="219131C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5A303427" w14:textId="77777777" w:rsidR="005E6D5D" w:rsidRDefault="005E6D5D" w:rsidP="005E6D5D">
      <w:pPr>
        <w:ind w:left="6577"/>
      </w:pPr>
    </w:p>
    <w:p w14:paraId="064D9C3B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1ACE5EFC" w14:textId="77777777" w:rsidR="000D623B" w:rsidRDefault="000D623B" w:rsidP="002355BF">
      <w:pPr>
        <w:sectPr w:rsidR="000D623B" w:rsidSect="002F11E9">
          <w:headerReference w:type="default" r:id="rId35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27693927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0AC25879" w14:textId="77777777" w:rsidR="00772E36" w:rsidRDefault="00772E36" w:rsidP="00772E36">
      <w:pPr>
        <w:ind w:left="6577"/>
      </w:pPr>
      <w:r>
        <w:t>к конкурсной документации</w:t>
      </w:r>
    </w:p>
    <w:p w14:paraId="5CC8E27C" w14:textId="77777777" w:rsidR="00772E36" w:rsidRDefault="00772E36" w:rsidP="00772E36">
      <w:pPr>
        <w:ind w:left="6577"/>
      </w:pPr>
    </w:p>
    <w:p w14:paraId="21A5A8A8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6B44074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2BD8FFB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3ED8161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02D3F95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19119D6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53CF681C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56D9CACB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48CC1707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589C3C70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7CC766CE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08BFF00A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с.Пушкино,д.8</w:t>
      </w:r>
    </w:p>
    <w:p w14:paraId="46686535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2DFF7739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69:10:0360401:444</w:t>
      </w:r>
      <w:r>
        <w:br/>
      </w:r>
    </w:p>
    <w:p w14:paraId="3C8D9ECC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2011D0D4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66850AE3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18FF974F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1982</w:t>
      </w:r>
    </w:p>
    <w:p w14:paraId="205C7A4F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6CCDC8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4C35DB5F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492DB6A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79C5417D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1F6E5F4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684A2532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7F81D969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337E80B7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171CB1C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42DD6CE5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43A7773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0A9553A6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1DB6B28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04EC2A8F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73295BEE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14B8AB34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0B8CB98B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30B6C032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6DF8089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27</w:t>
      </w:r>
    </w:p>
    <w:p w14:paraId="5F6D8AAD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086DED30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7C30F1D9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7CBB007F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2D0F1348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36637079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1FDE9818" w14:textId="77777777" w:rsidR="000D623B" w:rsidRDefault="000D623B" w:rsidP="002355BF">
      <w:pPr>
        <w:rPr>
          <w:sz w:val="24"/>
          <w:szCs w:val="24"/>
        </w:rPr>
      </w:pPr>
    </w:p>
    <w:p w14:paraId="397D84CB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F5C42CE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317B9142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6C80623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4441479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12D226A0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2320723D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2ECB44C9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1370,80</w:t>
      </w:r>
      <w:r>
        <w:rPr>
          <w:sz w:val="24"/>
          <w:szCs w:val="24"/>
        </w:rPr>
        <w:tab/>
        <w:t>кв. м</w:t>
      </w:r>
    </w:p>
    <w:p w14:paraId="471A9674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620ACC43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1370,80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34B044D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7FF0CF44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44C66FA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121767A7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6F03B8D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69294771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6FA6B53B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698389F3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7650104E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112,50</w:t>
      </w:r>
      <w:r>
        <w:rPr>
          <w:sz w:val="24"/>
          <w:szCs w:val="24"/>
        </w:rPr>
        <w:tab/>
        <w:t>кв. м</w:t>
      </w:r>
    </w:p>
    <w:p w14:paraId="788E8927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0F309116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53AAC78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46F74944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7C28F18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1DF859F2" w14:textId="217B9CC5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624,00</w:t>
      </w:r>
    </w:p>
    <w:p w14:paraId="5B9F64AA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0CE5C01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65075FF6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66F95B3F" w14:textId="77777777" w:rsidR="000D623B" w:rsidRDefault="000D623B" w:rsidP="002355BF">
      <w:pPr>
        <w:rPr>
          <w:sz w:val="24"/>
          <w:szCs w:val="24"/>
        </w:rPr>
      </w:pPr>
    </w:p>
    <w:p w14:paraId="072E7BE6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D53CB46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39BCCB8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F00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28B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05C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2BA16DB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931F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FB45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649FF" w14:textId="77777777" w:rsidR="000D623B" w:rsidRDefault="000D623B" w:rsidP="000D623B">
            <w:pPr>
              <w:rPr>
                <w:sz w:val="24"/>
                <w:szCs w:val="24"/>
              </w:rPr>
            </w:pPr>
          </w:p>
        </w:tc>
      </w:tr>
      <w:tr w:rsidR="000D623B" w14:paraId="5F0A741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9DF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657B9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1B7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263DE9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4FB6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DDB0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панель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E3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AB5027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2C5F103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55FDBAC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01F3A2B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0CD2B5B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D2C88D8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08A896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5DC52F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0BC899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A054290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6D7559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смеш.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DFA91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FA4BDC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BF80A14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5A764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1B5344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4901E8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E103CBF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FF76EF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268AB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E8000F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F66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2C19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6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AED661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0FF5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03B4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76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0EAC5D3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7390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C748A8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DF451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B2785E1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B423C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CDEB3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C4F63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8F71BDB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48156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6901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7808D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15D097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489E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5B71F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F946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4D6C7C4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3FD53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E4974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8C13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C30033E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BA5EE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D6ABD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8A2EB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81D5D7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941A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58A59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590B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29EE678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6DB9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742A5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8512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24FC4923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13AFB71C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86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796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65F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222B9486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1062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A90E5B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298922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AD7FE9D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ED8E8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82A81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765CE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D07C88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4F931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CAD330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14BF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A6E817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A4720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B75CF8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767B8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1FDDEBF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68FFA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24929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17A9E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3125EF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255E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96130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63B48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08B3AC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D2DAC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1F564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3E1A7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1A02C7D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5B9AF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5412E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65EB5B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1284C88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B87AE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4F27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B540D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E1DA88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DAFC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1CF2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8C517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2A3348D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D737A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57E0D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FDCBF4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7E96E6F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23E7C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7EAB7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857B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BD1C4C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3E719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9787F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47E2B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E13835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77AE0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5C66B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DD2C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A36E6F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A322A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7576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59770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68BF56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81CE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8A7F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4DDF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DEDEB5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52314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3A62B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E9D7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288C36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6B56C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ED042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C45F4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9C8810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BBE86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CFAF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9C0D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A328E1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0BA4B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B9F3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BB1C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1A3E12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2682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E302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E7A4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5E6ABC1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04F4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E62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2D3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78AD2A2F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6A6F31A9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6D1235E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046BA7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46C67F6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DCFE18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C9B43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6384CE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58EB0F43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4CB552E8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633A78C1" w14:textId="77777777" w:rsidR="005E6D5D" w:rsidRDefault="005E6D5D" w:rsidP="005E6D5D">
      <w:pPr>
        <w:rPr>
          <w:sz w:val="24"/>
          <w:szCs w:val="24"/>
        </w:rPr>
      </w:pPr>
    </w:p>
    <w:p w14:paraId="55376239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48C003F1" w14:textId="77777777" w:rsidR="005E6D5D" w:rsidRDefault="005E6D5D" w:rsidP="005E6D5D">
      <w:pPr>
        <w:ind w:left="6577"/>
      </w:pPr>
    </w:p>
    <w:p w14:paraId="09640939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04197D68" w14:textId="77777777" w:rsidR="000D623B" w:rsidRDefault="000D623B" w:rsidP="002355BF">
      <w:pPr>
        <w:sectPr w:rsidR="000D623B" w:rsidSect="002F11E9">
          <w:headerReference w:type="default" r:id="rId36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7C45B8AA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19CA59AE" w14:textId="77777777" w:rsidR="00772E36" w:rsidRDefault="00772E36" w:rsidP="00772E36">
      <w:pPr>
        <w:ind w:left="6577"/>
      </w:pPr>
      <w:r>
        <w:t>к конкурсной документации</w:t>
      </w:r>
    </w:p>
    <w:p w14:paraId="02DF2EDF" w14:textId="77777777" w:rsidR="00772E36" w:rsidRDefault="00772E36" w:rsidP="00772E36">
      <w:pPr>
        <w:ind w:left="6577"/>
      </w:pPr>
    </w:p>
    <w:p w14:paraId="4715DF80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2D2C1E1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108A90F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2EE7902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0491BB6E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65D0123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7A57F57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1B6FB6A3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6A21BCD1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2B5587E0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0B4A7013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41BA3842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д.Аввакумово,д.1</w:t>
      </w:r>
    </w:p>
    <w:p w14:paraId="200D0E06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2FDFD20C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69:10:0200201:113</w:t>
      </w:r>
      <w:r>
        <w:br/>
      </w:r>
    </w:p>
    <w:p w14:paraId="3889F658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FBC5B99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1812B6F4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2101753A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1978</w:t>
      </w:r>
    </w:p>
    <w:p w14:paraId="4FFAE997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67E0368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1F9979E5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5DE60248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25%на2001</w:t>
      </w:r>
    </w:p>
    <w:p w14:paraId="5BF277E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7FEF648F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1DF1BB4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5DA9AFD0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51CA9A6C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64931599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79B06BC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5</w:t>
      </w:r>
    </w:p>
    <w:p w14:paraId="00242317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0562E2D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3DA49EB5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6F6956B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37316135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7C6B1248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32A940CE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2227E100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6EEF7F62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74F6D04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70</w:t>
      </w:r>
    </w:p>
    <w:p w14:paraId="3BA03EFB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0D9CF648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59A0EC7D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0D9D6A6E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B08AA77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46809363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4DA3160E" w14:textId="77777777" w:rsidR="000D623B" w:rsidRDefault="000D623B" w:rsidP="002355BF">
      <w:pPr>
        <w:rPr>
          <w:sz w:val="24"/>
          <w:szCs w:val="24"/>
        </w:rPr>
      </w:pPr>
    </w:p>
    <w:p w14:paraId="0491EFCE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DA967B5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16FC7B99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6F1E6556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C227C64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11732,00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520AF4C0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095C3D4C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32A85464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3160,70</w:t>
      </w:r>
      <w:r>
        <w:rPr>
          <w:sz w:val="24"/>
          <w:szCs w:val="24"/>
        </w:rPr>
        <w:tab/>
        <w:t>кв. м</w:t>
      </w:r>
    </w:p>
    <w:p w14:paraId="7EBA5A9D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4E333484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3160,70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D7292FB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4F7D77A8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B644505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70B89440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41C475E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7BEAE58B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7D750432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0D2EF85D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5DFAC78C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282,70</w:t>
      </w:r>
      <w:r>
        <w:rPr>
          <w:sz w:val="24"/>
          <w:szCs w:val="24"/>
        </w:rPr>
        <w:tab/>
        <w:t>кв. м</w:t>
      </w:r>
    </w:p>
    <w:p w14:paraId="78C635CD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670AE18C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77B9D3D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4C4BFDC8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A53CC95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1BDC2B53" w14:textId="315EE2C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3235</w:t>
      </w:r>
    </w:p>
    <w:p w14:paraId="6876D5A8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31EF8B50" w14:textId="1E39FB00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69:10:0200201:1076</w:t>
      </w:r>
    </w:p>
    <w:p w14:paraId="4DC04A83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64F7643F" w14:textId="77777777" w:rsidR="000D623B" w:rsidRDefault="000D623B" w:rsidP="002355BF">
      <w:pPr>
        <w:rPr>
          <w:sz w:val="24"/>
          <w:szCs w:val="24"/>
        </w:rPr>
      </w:pPr>
    </w:p>
    <w:p w14:paraId="01CDAADE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4A20C24B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34DBD27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813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D16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7CA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3CA50F68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66FA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74C7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E2F01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383DF9CD" w14:textId="0D5087AE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2001</w:t>
            </w:r>
          </w:p>
        </w:tc>
      </w:tr>
      <w:tr w:rsidR="000D623B" w14:paraId="601779C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CDA2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9EE0C" w14:textId="4F641A9E" w:rsidR="000D623B" w:rsidRDefault="00DC37A1" w:rsidP="00AE01D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ж</w:t>
            </w:r>
            <w:r w:rsidRPr="004B6D84">
              <w:rPr>
                <w:noProof/>
                <w:sz w:val="24"/>
                <w:szCs w:val="24"/>
              </w:rPr>
              <w:t>/б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2111" w14:textId="5C6EC89F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2001</w:t>
            </w:r>
          </w:p>
        </w:tc>
      </w:tr>
      <w:tr w:rsidR="000D623B" w14:paraId="1DC5611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83A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4FDC6" w14:textId="04B3FBE8" w:rsidR="000D623B" w:rsidRDefault="00DC37A1" w:rsidP="00DC37A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ж</w:t>
            </w:r>
            <w:r w:rsidR="000D623B" w:rsidRPr="004B6D84">
              <w:rPr>
                <w:noProof/>
                <w:sz w:val="24"/>
                <w:szCs w:val="24"/>
              </w:rPr>
              <w:t>/б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8865" w14:textId="01F51683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2001</w:t>
            </w:r>
          </w:p>
        </w:tc>
      </w:tr>
      <w:tr w:rsidR="000D623B" w14:paraId="3E0766C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82A4D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9D9DCA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5F408EE" w14:textId="2740C30B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2001</w:t>
            </w:r>
          </w:p>
        </w:tc>
      </w:tr>
      <w:tr w:rsidR="000D623B" w14:paraId="3E987368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CFDE137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72B5D2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445652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045FA6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9902CF4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B1974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A8876E6" w14:textId="2FD6FE12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2001</w:t>
            </w:r>
          </w:p>
        </w:tc>
      </w:tr>
      <w:tr w:rsidR="000D623B" w14:paraId="0F9FD94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7A4C2CD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6D1E37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D10913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EBA3EE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25F3AA9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A5A0BE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B87AB1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51BC53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B352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3C78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плос/совмещенная  с рулонным покрытием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76B4" w14:textId="063F0E8F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2001</w:t>
            </w:r>
          </w:p>
        </w:tc>
      </w:tr>
      <w:tr w:rsidR="000D623B" w14:paraId="5D77FCC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A73B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673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43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3850865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29D36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9F36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0E9C7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8CA48C1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9FF50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876A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5437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4BD2EE5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560A9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E089E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1787B0" w14:textId="6BD43E34" w:rsidR="000D623B" w:rsidRDefault="001C6FCA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2001</w:t>
            </w:r>
          </w:p>
        </w:tc>
      </w:tr>
      <w:tr w:rsidR="000D623B" w14:paraId="1A6FDE6B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CFDB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5EB0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4904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6A020D0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474A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5EB22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956714" w14:textId="2084CD02" w:rsidR="000D623B" w:rsidRDefault="001C6FCA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2001</w:t>
            </w:r>
          </w:p>
        </w:tc>
      </w:tr>
      <w:tr w:rsidR="000D623B" w14:paraId="1B868705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17AE6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8A229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D189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B1BE3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F69D0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F25F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55AB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72D9D78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A843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0F33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785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4BFEB0F3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6CE7E756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488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116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20B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349ADAD8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2C18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9E85367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0D489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F8CDC4B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CA548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18B00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24F9B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C95B53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EBD1A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D60A05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4B374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D666F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556E1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6E7A20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4FCF7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50B1E22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38D2B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F7BC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0CF8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8F94BE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3D106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AA7E3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B976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1A3201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E2165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80DD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B011A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EFBF34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140BE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1A1B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934647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51268B8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B0AA5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8359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1D5A8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6A74EF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4043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E1F4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7D8D6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EF46C76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8D0E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D6B9A2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40500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72D1FC8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F1A8E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E9B56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E12AA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6A7D3B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29057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C3567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D9AB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F56945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70EB6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04319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EFB099" w14:textId="671D4703" w:rsidR="000D623B" w:rsidRDefault="001C6FCA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Все </w:t>
            </w:r>
            <w:r w:rsidRPr="004B6D84">
              <w:rPr>
                <w:noProof/>
                <w:sz w:val="24"/>
                <w:szCs w:val="24"/>
              </w:rPr>
              <w:t>25%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2001</w:t>
            </w:r>
          </w:p>
        </w:tc>
      </w:tr>
      <w:tr w:rsidR="000D623B" w14:paraId="5F65A92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86386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2FB7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AC91E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C16403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160D8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1223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EC94D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AFC740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AB38F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B5C05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A0843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704018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FB8EF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A8D84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7DCB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3F7C11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BC9DF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0516D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496D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B18FF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B78F0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F7138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B4F1E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95E5AA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D27D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1F0C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1DFC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F5C9700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96CD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19E0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8E45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7A5C9BE9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DC28CEC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BA522F0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593A0590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1F43DE1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F6AF0A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5E55A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DD64144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2F929EDA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26E4E02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3578BCB2" w14:textId="77777777" w:rsidR="005E6D5D" w:rsidRDefault="005E6D5D" w:rsidP="005E6D5D">
      <w:pPr>
        <w:rPr>
          <w:sz w:val="24"/>
          <w:szCs w:val="24"/>
        </w:rPr>
      </w:pPr>
    </w:p>
    <w:p w14:paraId="73EBC1CB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36766D60" w14:textId="77777777" w:rsidR="005E6D5D" w:rsidRDefault="005E6D5D" w:rsidP="005E6D5D">
      <w:pPr>
        <w:ind w:left="6577"/>
      </w:pPr>
    </w:p>
    <w:p w14:paraId="784ED39D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722DEED2" w14:textId="77777777" w:rsidR="000D623B" w:rsidRDefault="000D623B" w:rsidP="002355BF">
      <w:pPr>
        <w:sectPr w:rsidR="000D623B" w:rsidSect="002F11E9">
          <w:headerReference w:type="default" r:id="rId37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27BE42E3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4918D6BB" w14:textId="77777777" w:rsidR="00772E36" w:rsidRDefault="00772E36" w:rsidP="00772E36">
      <w:pPr>
        <w:ind w:left="6577"/>
      </w:pPr>
      <w:r>
        <w:t>к конкурсной документации</w:t>
      </w:r>
    </w:p>
    <w:p w14:paraId="58F29CB9" w14:textId="77777777" w:rsidR="00772E36" w:rsidRDefault="00772E36" w:rsidP="00772E36">
      <w:pPr>
        <w:ind w:left="6577"/>
      </w:pPr>
    </w:p>
    <w:p w14:paraId="6E734869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57ADD0D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42329DB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2AD8E00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5D182E8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03BD1EA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094C9B1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5AE6BFAF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5D507557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72B28124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4511298E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3E740095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д.Аввакумово,д.2</w:t>
      </w:r>
    </w:p>
    <w:p w14:paraId="03471F5C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5A8ACDFC" w14:textId="77777777" w:rsidR="000D623B" w:rsidRPr="004B6D84" w:rsidRDefault="000D623B" w:rsidP="001901C7">
      <w:pPr>
        <w:ind w:firstLine="567"/>
        <w:rPr>
          <w:noProof/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14:paraId="1A0D13EB" w14:textId="77777777" w:rsidR="000D623B" w:rsidRPr="00FF5765" w:rsidRDefault="000D623B" w:rsidP="008E2570">
      <w:pPr>
        <w:ind w:firstLine="567"/>
        <w:rPr>
          <w:sz w:val="24"/>
          <w:szCs w:val="24"/>
        </w:rPr>
      </w:pPr>
      <w:r w:rsidRPr="004B6D84">
        <w:rPr>
          <w:noProof/>
          <w:sz w:val="24"/>
          <w:szCs w:val="24"/>
        </w:rPr>
        <w:t>69:10:0200201:102</w:t>
      </w:r>
      <w:r>
        <w:br/>
      </w:r>
    </w:p>
    <w:p w14:paraId="02C1E0E9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2DE0982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7B1FA946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08ADEC9A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1978</w:t>
      </w:r>
    </w:p>
    <w:p w14:paraId="135A8153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2201B8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74CCE3BB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73496707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30%на 2002</w:t>
      </w:r>
    </w:p>
    <w:p w14:paraId="62027F8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14E39EB0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7B4B795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197AC950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1689B94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3C95FA57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60B1A6C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5</w:t>
      </w:r>
    </w:p>
    <w:p w14:paraId="1A574170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20761AD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6DEF6F15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15856A7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3A516DF5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60F421F9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10C842B9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6DB470F2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3E5DE787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33880A5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70</w:t>
      </w:r>
    </w:p>
    <w:p w14:paraId="0502C0AC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55A63803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64BFA766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2785EBDE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7B66822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0BC5BAF2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3BA17A2E" w14:textId="77777777" w:rsidR="000D623B" w:rsidRDefault="000D623B" w:rsidP="002355BF">
      <w:pPr>
        <w:rPr>
          <w:sz w:val="24"/>
          <w:szCs w:val="24"/>
        </w:rPr>
      </w:pPr>
    </w:p>
    <w:p w14:paraId="3CD90D41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DDE4895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03937165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4A71ED8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FB16873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11820,00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2400BD8D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4B747F6C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4F492AB9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3167,30</w:t>
      </w:r>
      <w:r>
        <w:rPr>
          <w:sz w:val="24"/>
          <w:szCs w:val="24"/>
        </w:rPr>
        <w:tab/>
        <w:t>кв. м</w:t>
      </w:r>
    </w:p>
    <w:p w14:paraId="44F8E8E7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1C0BBCC3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3167,30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9554C53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285DCA92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1310248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40314352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CF07F59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71525C03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7FA0C164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55282585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00343377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277,70</w:t>
      </w:r>
      <w:r>
        <w:rPr>
          <w:sz w:val="24"/>
          <w:szCs w:val="24"/>
        </w:rPr>
        <w:tab/>
        <w:t>кв. м</w:t>
      </w:r>
    </w:p>
    <w:p w14:paraId="6DA70F08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3CF88597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529D86F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5160E75A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D98370C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2384888D" w14:textId="202EB37A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1716</w:t>
      </w:r>
    </w:p>
    <w:p w14:paraId="2E773DC0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2F88AEE4" w14:textId="3AA8183A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69:10:0200201:18</w:t>
      </w:r>
    </w:p>
    <w:p w14:paraId="29AA26E3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7FA2A5EE" w14:textId="77777777" w:rsidR="000D623B" w:rsidRDefault="000D623B" w:rsidP="002355BF">
      <w:pPr>
        <w:rPr>
          <w:sz w:val="24"/>
          <w:szCs w:val="24"/>
        </w:rPr>
      </w:pPr>
    </w:p>
    <w:p w14:paraId="1DC4A901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C94437D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3113"/>
        <w:gridCol w:w="2841"/>
      </w:tblGrid>
      <w:tr w:rsidR="000D623B" w14:paraId="23FB25FA" w14:textId="77777777" w:rsidTr="001C6FC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C7C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43E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A7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66C6A175" w14:textId="77777777" w:rsidTr="001C6FC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CBB2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42D52" w14:textId="02796975" w:rsidR="000D623B" w:rsidRDefault="00EF677E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бутовый ленточный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B6327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0177AA23" w14:textId="693A30BA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20B018CD" w14:textId="77777777" w:rsidTr="001C6FC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CED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BD724" w14:textId="6D3B5A49" w:rsidR="000D623B" w:rsidRDefault="00EF677E" w:rsidP="00AE01D0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ж</w:t>
            </w:r>
            <w:r w:rsidRPr="004B6D84">
              <w:rPr>
                <w:noProof/>
                <w:sz w:val="24"/>
                <w:szCs w:val="24"/>
              </w:rPr>
              <w:t>/б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8215" w14:textId="786C4C53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1863B4CA" w14:textId="77777777" w:rsidTr="001C6FC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43AA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AEBC4" w14:textId="794AB4F4" w:rsidR="000D623B" w:rsidRDefault="00EF677E" w:rsidP="00EF677E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ж</w:t>
            </w:r>
            <w:r w:rsidR="000D623B" w:rsidRPr="004B6D84">
              <w:rPr>
                <w:noProof/>
                <w:sz w:val="24"/>
                <w:szCs w:val="24"/>
              </w:rPr>
              <w:t>/б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828B" w14:textId="6DB8F68C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63C1AA95" w14:textId="77777777" w:rsidTr="001C6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441B6CE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3113" w:type="dxa"/>
            <w:vMerge w:val="restart"/>
            <w:tcBorders>
              <w:top w:val="nil"/>
              <w:bottom w:val="nil"/>
            </w:tcBorders>
          </w:tcPr>
          <w:p w14:paraId="6B2CFD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841" w:type="dxa"/>
            <w:vMerge w:val="restart"/>
            <w:tcBorders>
              <w:top w:val="nil"/>
              <w:bottom w:val="nil"/>
            </w:tcBorders>
          </w:tcPr>
          <w:p w14:paraId="3816F4FF" w14:textId="6BD7565D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5266AF97" w14:textId="77777777" w:rsidTr="001C6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7BA0F11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3113" w:type="dxa"/>
            <w:vMerge/>
            <w:tcBorders>
              <w:top w:val="nil"/>
              <w:bottom w:val="nil"/>
            </w:tcBorders>
          </w:tcPr>
          <w:p w14:paraId="57E0B91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nil"/>
              <w:bottom w:val="nil"/>
            </w:tcBorders>
          </w:tcPr>
          <w:p w14:paraId="6329B73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FA7B7D7" w14:textId="77777777" w:rsidTr="001C6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86B224D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14:paraId="510FB3C5" w14:textId="77777777" w:rsidR="000D623B" w:rsidRDefault="000D623B" w:rsidP="00EF677E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841" w:type="dxa"/>
            <w:tcBorders>
              <w:top w:val="nil"/>
              <w:bottom w:val="nil"/>
            </w:tcBorders>
          </w:tcPr>
          <w:p w14:paraId="62707790" w14:textId="3F19113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50C8FCDC" w14:textId="77777777" w:rsidTr="001C6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044757E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14:paraId="4D5C3A1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14:paraId="662C69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BE3FE53" w14:textId="77777777" w:rsidTr="001C6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9996BC6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3113" w:type="dxa"/>
            <w:tcBorders>
              <w:top w:val="nil"/>
              <w:bottom w:val="nil"/>
            </w:tcBorders>
          </w:tcPr>
          <w:p w14:paraId="1DC85B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841" w:type="dxa"/>
            <w:tcBorders>
              <w:top w:val="nil"/>
              <w:bottom w:val="nil"/>
            </w:tcBorders>
          </w:tcPr>
          <w:p w14:paraId="2A647B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4F42FCF" w14:textId="77777777" w:rsidTr="001C6FC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0A1E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FD6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плос/рулон,бутовоый ленточный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BCE9" w14:textId="3FB64652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21A3A061" w14:textId="77777777" w:rsidTr="001C6FC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AC0B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0D06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CCAB" w14:textId="4EB47B60" w:rsidR="000D623B" w:rsidRDefault="001C6FCA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4B4CA6D3" w14:textId="77777777" w:rsidTr="001C6FCA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C5E1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5C167D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84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B8E5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36A6A09" w14:textId="77777777" w:rsidTr="001C6FCA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8C5B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311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B6E2B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548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96C9684" w14:textId="77777777" w:rsidTr="001C6FCA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72A3E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05A2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3B4901" w14:textId="7CEDE591" w:rsidR="000D623B" w:rsidRDefault="001C6FCA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1DBFF0CC" w14:textId="77777777" w:rsidTr="001C6FCA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6EFD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BBD3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A1A83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8B51F46" w14:textId="77777777" w:rsidTr="001C6FCA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85844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311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83033D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84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40B03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0324161" w14:textId="77777777" w:rsidTr="001C6FCA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7D8C7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311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8332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8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6825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6E15C07" w14:textId="77777777" w:rsidTr="001C6FCA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030BE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3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ECFC8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FBB4E" w14:textId="4D8CE7C2" w:rsidR="000D623B" w:rsidRDefault="001C6FCA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07E214E7" w14:textId="77777777" w:rsidTr="001C6FCA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4575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E702B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60E2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07488510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78DA82B6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718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3E0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C25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2CC220E4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575E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5190D70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25588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4F060BA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74893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C1F5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E5B22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7079AB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BBA26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52134C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BB285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750BE9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C7947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981465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5314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1F9F19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AD0F8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38C7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5766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B23F8D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B75B3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325F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8130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5FCA7C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0D120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78DD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DFCE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E47B38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BDE0B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6217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2F7FD4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350E69E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BFB8E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266FC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9B260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CA4C3E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1A5D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43608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D9E7F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FDAA304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FD22B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52A2C4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DF1C9E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D2D50A6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ACA7F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B4B4E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8DCE3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DF0E6A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7BD86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28E6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240C1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003AF7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CEAC0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AB5ED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614793" w14:textId="31A3CF86" w:rsidR="000D623B" w:rsidRDefault="001C6FCA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0FAB761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6F32A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F658E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BE61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FEBC0E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DD7F9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74585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6CBF1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B4ED36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53445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70A37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3C672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0D8359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102CB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8F774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DF33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17524D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8B91B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618FA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D159F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6A1615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13D46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C7598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C1F35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3C47D3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12A4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603C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F3C47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6D69FEF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58AF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0FE9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3F76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09C148EA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031922C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657DFC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4305A3E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E02C6A0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8ADA9D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1A7D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16F001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26023CA4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3EDD3718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4797738D" w14:textId="77777777" w:rsidR="005E6D5D" w:rsidRDefault="005E6D5D" w:rsidP="005E6D5D">
      <w:pPr>
        <w:rPr>
          <w:sz w:val="24"/>
          <w:szCs w:val="24"/>
        </w:rPr>
      </w:pPr>
    </w:p>
    <w:p w14:paraId="1838CE4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564E3C67" w14:textId="77777777" w:rsidR="005E6D5D" w:rsidRDefault="005E6D5D" w:rsidP="005E6D5D">
      <w:pPr>
        <w:ind w:left="6577"/>
      </w:pPr>
    </w:p>
    <w:p w14:paraId="1270279E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17C887CF" w14:textId="77777777" w:rsidR="000D623B" w:rsidRDefault="000D623B" w:rsidP="002355BF">
      <w:pPr>
        <w:sectPr w:rsidR="000D623B" w:rsidSect="002F11E9">
          <w:headerReference w:type="default" r:id="rId38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61547FDA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01B9C1E4" w14:textId="77777777" w:rsidR="00772E36" w:rsidRDefault="00772E36" w:rsidP="00772E36">
      <w:pPr>
        <w:ind w:left="6577"/>
      </w:pPr>
      <w:r>
        <w:t>к конкурсной документации</w:t>
      </w:r>
    </w:p>
    <w:p w14:paraId="4E4FE653" w14:textId="77777777" w:rsidR="00772E36" w:rsidRDefault="00772E36" w:rsidP="00772E36">
      <w:pPr>
        <w:ind w:left="6577"/>
      </w:pPr>
    </w:p>
    <w:p w14:paraId="6A43D538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4757B8BC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0B56D3A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1D02487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7BA3E4A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59880DE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5389F69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6EC6B881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3870C020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588763AA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5D075B01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7E3B24EE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д.Аввакумово,д.5</w:t>
      </w:r>
    </w:p>
    <w:p w14:paraId="3E04AA0F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53FCD4FE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69:10:0200201:103</w:t>
      </w:r>
      <w:r>
        <w:br/>
      </w:r>
    </w:p>
    <w:p w14:paraId="2584026C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45D9D29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26630304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3F77711E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1982</w:t>
      </w:r>
    </w:p>
    <w:p w14:paraId="643B5C5F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5453857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233542F0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4D55B6F2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20%на 2001</w:t>
      </w:r>
    </w:p>
    <w:p w14:paraId="6C583FD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109745AD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1658B47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64104964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5FDC6D73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265FB2BD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4058CDF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5</w:t>
      </w:r>
    </w:p>
    <w:p w14:paraId="29E20CEB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60164FD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5301B4FC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0389052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3A96BE2C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440A6923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5E7044AC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140755FA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787A02FA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7BD122A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68</w:t>
      </w:r>
    </w:p>
    <w:p w14:paraId="212A9DC2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7AF2ED85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548F038C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0D87F1FF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335B78D6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5737823B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078BFF22" w14:textId="77777777" w:rsidR="000D623B" w:rsidRDefault="000D623B" w:rsidP="002355BF">
      <w:pPr>
        <w:rPr>
          <w:sz w:val="24"/>
          <w:szCs w:val="24"/>
        </w:rPr>
      </w:pPr>
    </w:p>
    <w:p w14:paraId="20C76BD5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D8091DD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686889B3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0D777DA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C1B6F04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12153,00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037ECB04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323F14C6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390CABE0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3423,00</w:t>
      </w:r>
      <w:r>
        <w:rPr>
          <w:sz w:val="24"/>
          <w:szCs w:val="24"/>
        </w:rPr>
        <w:tab/>
        <w:t>кв. м</w:t>
      </w:r>
    </w:p>
    <w:p w14:paraId="362A6FD7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15115F2E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3327,00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67D138B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17639F4E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3E324B6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1C044EDC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C52013F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2106B7FD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19CD202E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6D58522F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7055CE3B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275,00</w:t>
      </w:r>
      <w:r>
        <w:rPr>
          <w:sz w:val="24"/>
          <w:szCs w:val="24"/>
        </w:rPr>
        <w:tab/>
        <w:t>кв. м</w:t>
      </w:r>
    </w:p>
    <w:p w14:paraId="26D5A2B3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6CCF6AD7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C42B4B0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561AA412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715222D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60CCF7CE" w14:textId="5DB638CB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1819</w:t>
      </w:r>
    </w:p>
    <w:p w14:paraId="324B8369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15FD2A5D" w14:textId="32ADA7C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69:10:0200201:17</w:t>
      </w:r>
    </w:p>
    <w:p w14:paraId="2C4EF5BF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6C36708F" w14:textId="77777777" w:rsidR="000D623B" w:rsidRDefault="000D623B" w:rsidP="002355BF">
      <w:pPr>
        <w:rPr>
          <w:sz w:val="24"/>
          <w:szCs w:val="24"/>
        </w:rPr>
      </w:pPr>
    </w:p>
    <w:p w14:paraId="7F89056C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46A1FA98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3D0E6B8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648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3136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B7D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4FB283F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111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3CA0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свайный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AD6BE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1FFD33A2" w14:textId="745D1D8B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1F96223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CE0A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39600" w14:textId="3013F583" w:rsidR="000D623B" w:rsidRDefault="006C44B3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крупнопанельные блоки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5956" w14:textId="334363D8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2154654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A85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02EDA" w14:textId="3B41EF19" w:rsidR="000D623B" w:rsidRDefault="006C44B3" w:rsidP="006C44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гипсолитовые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599B" w14:textId="3B5A232C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3BA0B189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DBD2F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1DC8A7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35CAAECD" w14:textId="0C041053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523047D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EC79E0D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6B0724E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C20678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CAB5C3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2140B383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A3369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153F359" w14:textId="12F3029E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0B21449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4FCD336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23FB1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099E6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CC45E6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65039D5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EC75AF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0F9DD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12CE13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BA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CCD9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плос/совмещенная с рулонным покрытием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1EBC" w14:textId="0FB81F4C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0F28586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81F4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4675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72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2B8C01A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D41D1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96BF11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0DBA81" w14:textId="25956D6B" w:rsidR="000D623B" w:rsidRDefault="001C2609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1A2B52B4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AE8C1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416F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4F1D7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1CCF77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10747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50F87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88A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202D21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DC02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00AB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C0FEF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733BB0C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421C8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4C9F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6A085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3C9F572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9B865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7E70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A729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E1E68D1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DA0F4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88C9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B06BA4" w14:textId="70936E4C" w:rsidR="000D623B" w:rsidRDefault="001C2609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1967385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7E5A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2310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30E25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27E80458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6343B0B2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6F0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F95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AAF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27D44E89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E920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393F513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E2DA30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5BA9BC5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D5B57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9E51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99E38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65ACA6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F6935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7FEC24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92F20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7708EA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14D56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4B7235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6958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510357A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1C86F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72688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1FEE3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E54013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47669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3646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3012F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EB68F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BF8E5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C5A1D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DF5C7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35D4962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27CCB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E546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C6A5D4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3665887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910B5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6DED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4273E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8BB4C0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1EAE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0D11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694C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D967867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611C7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C8CB16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C7DB5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6FBE759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95DD5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59F96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C0A16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A8FE5D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E7046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A05FF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8E9F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5AAA36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70717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BCF9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B040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3B4740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B188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F9E8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5E822B" w14:textId="62FB3DF0" w:rsidR="000D623B" w:rsidRDefault="001C2609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79C3B90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30FA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0D13F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C507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4ED86A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9F460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4F0CD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AD06D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0CF325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52C4C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54BF0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31E94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48AA8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CC175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A9351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674E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00F704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C3ED9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7F8CA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44D7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60455E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43FD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3183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63E2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9F9EBFE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FD87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0B98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B528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09F376B9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73AC96F6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F284EE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867F7B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79714B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02F6F8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941E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C1E4549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1054F690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26839B2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21E3DA6C" w14:textId="77777777" w:rsidR="005E6D5D" w:rsidRDefault="005E6D5D" w:rsidP="005E6D5D">
      <w:pPr>
        <w:rPr>
          <w:sz w:val="24"/>
          <w:szCs w:val="24"/>
        </w:rPr>
      </w:pPr>
    </w:p>
    <w:p w14:paraId="3D3F1E00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396ECBC1" w14:textId="77777777" w:rsidR="005E6D5D" w:rsidRDefault="005E6D5D" w:rsidP="005E6D5D">
      <w:pPr>
        <w:ind w:left="6577"/>
      </w:pPr>
    </w:p>
    <w:p w14:paraId="6A8B7836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08866097" w14:textId="77777777" w:rsidR="000D623B" w:rsidRDefault="000D623B" w:rsidP="002355BF">
      <w:pPr>
        <w:sectPr w:rsidR="000D623B" w:rsidSect="002F11E9">
          <w:headerReference w:type="default" r:id="rId39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58A1140A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368AA21E" w14:textId="77777777" w:rsidR="00772E36" w:rsidRDefault="00772E36" w:rsidP="00772E36">
      <w:pPr>
        <w:ind w:left="6577"/>
      </w:pPr>
      <w:r>
        <w:t>к конкурсной документации</w:t>
      </w:r>
    </w:p>
    <w:p w14:paraId="7F7A349B" w14:textId="77777777" w:rsidR="00772E36" w:rsidRDefault="00772E36" w:rsidP="00772E36">
      <w:pPr>
        <w:ind w:left="6577"/>
      </w:pPr>
    </w:p>
    <w:p w14:paraId="0E412B1A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751F439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4B71963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5F9D384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2D84529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4860FBB7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4BA5704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24D20521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78BB931F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4F080499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01A530A3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39478288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д.Аввакумово,д.6</w:t>
      </w:r>
    </w:p>
    <w:p w14:paraId="0767606C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23EAB2FA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69:10:0200201:104</w:t>
      </w:r>
      <w:r>
        <w:br/>
      </w:r>
    </w:p>
    <w:p w14:paraId="7DE0ECF2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38EEEEBC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41496EA6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3926B3AB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1988</w:t>
      </w:r>
    </w:p>
    <w:p w14:paraId="1CC7670A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28C89BC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330D4DDB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20708A40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20%на 2002</w:t>
      </w:r>
    </w:p>
    <w:p w14:paraId="18747BD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47C0931E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41D8CAD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34E9F431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0E49D917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421A004D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7A8A659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5</w:t>
      </w:r>
    </w:p>
    <w:p w14:paraId="2A68F122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16F768B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2C78F346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3719802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685602BA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46B37A01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6E5C496F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657A15B1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179F1692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4D31AEC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59</w:t>
      </w:r>
    </w:p>
    <w:p w14:paraId="060A52DF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5519FB4B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60CA549F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4D1D3293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742A10EF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0CD8915F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6B4D9664" w14:textId="77777777" w:rsidR="000D623B" w:rsidRDefault="000D623B" w:rsidP="002355BF">
      <w:pPr>
        <w:rPr>
          <w:sz w:val="24"/>
          <w:szCs w:val="24"/>
        </w:rPr>
      </w:pPr>
    </w:p>
    <w:p w14:paraId="1A8F72F7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C3A324B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2FA82271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603E0F8F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47E7B7DE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12421,00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1F858E1A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61A935BD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337F79A3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2825,40</w:t>
      </w:r>
      <w:r>
        <w:rPr>
          <w:sz w:val="24"/>
          <w:szCs w:val="24"/>
        </w:rPr>
        <w:tab/>
        <w:t>кв. м</w:t>
      </w:r>
    </w:p>
    <w:p w14:paraId="3C6A4439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53C808A9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2776,60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C011FF3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12337DFA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C74AB59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02DE52C6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61A1673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51DC0D2D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01F24833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46C87FA1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14D518B0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353,40</w:t>
      </w:r>
      <w:r>
        <w:rPr>
          <w:sz w:val="24"/>
          <w:szCs w:val="24"/>
        </w:rPr>
        <w:tab/>
        <w:t>кв. м</w:t>
      </w:r>
    </w:p>
    <w:p w14:paraId="4E20D035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5BE06AE7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B71FE1A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6F2E11A5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567DDDA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0CB6D83A" w14:textId="4B0A4393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1711</w:t>
      </w:r>
    </w:p>
    <w:p w14:paraId="5D91EF5A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42983812" w14:textId="63CF46C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69:10:0200201:16</w:t>
      </w:r>
    </w:p>
    <w:p w14:paraId="64ABE55A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318A8D3B" w14:textId="77777777" w:rsidR="000D623B" w:rsidRDefault="000D623B" w:rsidP="002355BF">
      <w:pPr>
        <w:rPr>
          <w:sz w:val="24"/>
          <w:szCs w:val="24"/>
        </w:rPr>
      </w:pPr>
    </w:p>
    <w:p w14:paraId="2B58DA9D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AC78C22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30CFA05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B8B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049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E7B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2D20294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7E8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AD23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F8EB4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38B2597F" w14:textId="0D125B21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7D05D245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BDE2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6972D" w14:textId="72234D80" w:rsidR="000D623B" w:rsidRDefault="006C44B3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крупнопанельные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4961" w14:textId="143EAC86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64786C8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09E9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02A79" w14:textId="77777777" w:rsidR="000D623B" w:rsidRDefault="000D623B" w:rsidP="006C44B3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крупнопанельные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8DB" w14:textId="436D589C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6F0501DB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7AE8C1F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E655C9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19F1568" w14:textId="54ED40E5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6D0787B4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2E252EEA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638580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398EE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6AC1E3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4EDEFD6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716D0D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1578C3F" w14:textId="2CDF846F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2714DA7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40ECDFD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7011F6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11D96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447BA7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60E9BDD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97E5E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007BF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4320B0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89F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4186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плос/совмещенная с рулонным покрытием,бесчердачная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E424" w14:textId="15E857BD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1C2609" w14:paraId="35B9F7E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EC09F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077DD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4CE7" w14:textId="0D7AB718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1C2609" w14:paraId="42B888D0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677B42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EF06ADE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40A2F5" w14:textId="37CEC77F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1C2609" w14:paraId="2E30F4A4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657E69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AF5CBC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562EE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</w:tr>
      <w:tr w:rsidR="001C2609" w14:paraId="5C6B456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6098D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49351E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87CA5F" w14:textId="12C81A52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1C2609" w14:paraId="5E81B341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23E50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2D37E3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5DB7A" w14:textId="21A684B2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1C2609" w14:paraId="41B4FE81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C6BFF2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BE8001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E417F14" w14:textId="0C3D7064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1C2609" w14:paraId="037FE98D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946557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00A992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6469D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</w:tr>
      <w:tr w:rsidR="001C2609" w14:paraId="6EE0232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2F8B15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F77BB3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51380D" w14:textId="2C0D69FF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1E5E8624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0DC7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05B6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275E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2B4CE74D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17352EE2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2EB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A96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F4F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40D3791F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5444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1D7CF9D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F4478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D4A3970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DA778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29152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1DEE4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080CC0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8A40E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E88EC5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BA05E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02D102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1F03A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DAF30E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AB497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EB3E47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D1601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5F49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A5FBA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82F600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51CA2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C446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D944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C44F56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83C40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05534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58D73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0E3233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865E0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D14F9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E6233F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4EC4780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CAF49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15DEC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107E2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139AA1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E265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52E55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3480A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38AA0F0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013F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14BE20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72BB9F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E84A6FD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4CC6F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7AD3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1AE9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C72A1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06F06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419DF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562B4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8BF4B6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A7AD3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AE16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9DBF4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A1009E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BB7A2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498F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211A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1C2609" w14:paraId="2B01ED3D" w14:textId="77777777" w:rsidTr="00B36893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59456D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C94442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4C73C3" w14:textId="2EFDD210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</w:t>
            </w:r>
            <w:r w:rsidR="00224F04">
              <w:rPr>
                <w:noProof/>
                <w:sz w:val="24"/>
                <w:szCs w:val="24"/>
              </w:rPr>
              <w:t>В</w:t>
            </w:r>
            <w:r>
              <w:rPr>
                <w:noProof/>
                <w:sz w:val="24"/>
                <w:szCs w:val="24"/>
              </w:rPr>
              <w:t>се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1C2609" w14:paraId="1A279B1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F6F822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99E1F5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7E30ED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</w:tr>
      <w:tr w:rsidR="001C2609" w14:paraId="201983D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479AB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6C928E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3F07C3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</w:tr>
      <w:tr w:rsidR="001C2609" w14:paraId="11ACCD7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E33A81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481C36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6F2A0C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</w:tr>
      <w:tr w:rsidR="001C2609" w14:paraId="497E0E9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528C5F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DFD8F3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92C435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</w:tr>
      <w:tr w:rsidR="001C2609" w14:paraId="637AFF1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312C6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F3EDD5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F7A4D3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</w:tr>
      <w:tr w:rsidR="001C2609" w14:paraId="5619A821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88699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0575F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4D5C4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5B008C7E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038FAC4D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9D1C30A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F3431E5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506B012C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18CCCD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5A9D1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F1AA83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7CB556FE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53D753D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06B966C2" w14:textId="77777777" w:rsidR="005E6D5D" w:rsidRDefault="005E6D5D" w:rsidP="005E6D5D">
      <w:pPr>
        <w:rPr>
          <w:sz w:val="24"/>
          <w:szCs w:val="24"/>
        </w:rPr>
      </w:pPr>
    </w:p>
    <w:p w14:paraId="11A7E4AA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70FC0C78" w14:textId="77777777" w:rsidR="005E6D5D" w:rsidRDefault="005E6D5D" w:rsidP="005E6D5D">
      <w:pPr>
        <w:ind w:left="6577"/>
      </w:pPr>
    </w:p>
    <w:p w14:paraId="10775913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2536C312" w14:textId="77777777" w:rsidR="000D623B" w:rsidRDefault="000D623B" w:rsidP="002355BF">
      <w:pPr>
        <w:sectPr w:rsidR="000D623B" w:rsidSect="002F11E9">
          <w:headerReference w:type="default" r:id="rId40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281B7D96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41AD989E" w14:textId="77777777" w:rsidR="00772E36" w:rsidRDefault="00772E36" w:rsidP="00772E36">
      <w:pPr>
        <w:ind w:left="6577"/>
      </w:pPr>
      <w:r>
        <w:t>к конкурсной документации</w:t>
      </w:r>
    </w:p>
    <w:p w14:paraId="3BC4B6EC" w14:textId="77777777" w:rsidR="00772E36" w:rsidRDefault="00772E36" w:rsidP="00772E36">
      <w:pPr>
        <w:ind w:left="6577"/>
      </w:pPr>
    </w:p>
    <w:p w14:paraId="04AA4731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1379D2E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439CD94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7348988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4310C9D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761CF42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4FCE95D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43564845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53FC17F9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09308DFE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26C3F748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46F24CDD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д.Аввакумово,д.7</w:t>
      </w:r>
    </w:p>
    <w:p w14:paraId="587B8D9B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16F44C8D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69:10:0200201:105</w:t>
      </w:r>
      <w:r>
        <w:br/>
      </w:r>
    </w:p>
    <w:p w14:paraId="35297D83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3C0DE96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6927EBB8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3B8AD9C5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1987</w:t>
      </w:r>
    </w:p>
    <w:p w14:paraId="58D131EE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6C756FB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704BD423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28162AF1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27%на 2008</w:t>
      </w:r>
    </w:p>
    <w:p w14:paraId="757A2C8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6B0A193E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7D774B5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6492577E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5D336599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17CD7CD8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413B314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3</w:t>
      </w:r>
    </w:p>
    <w:p w14:paraId="16DE3D39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66DF71A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2518B5A4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3FFD2C7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6E9FD3E7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04913CBB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52D3967E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1A414155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54742063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060B4CE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19</w:t>
      </w:r>
    </w:p>
    <w:p w14:paraId="7A91488C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329929E2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38E882DE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4AF1483A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256CC126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583A8DBE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595CA20A" w14:textId="77777777" w:rsidR="000D623B" w:rsidRDefault="000D623B" w:rsidP="002355BF">
      <w:pPr>
        <w:rPr>
          <w:sz w:val="24"/>
          <w:szCs w:val="24"/>
        </w:rPr>
      </w:pPr>
    </w:p>
    <w:p w14:paraId="51C148AD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F0DF607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55A45AEF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1D416E59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23318E8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3276,00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2D4F6E8C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5B50CAD9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4582C671" w14:textId="3D24B0E8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="00B64469">
        <w:rPr>
          <w:noProof/>
          <w:sz w:val="24"/>
          <w:szCs w:val="24"/>
        </w:rPr>
        <w:t>641,50</w:t>
      </w:r>
      <w:r>
        <w:rPr>
          <w:sz w:val="24"/>
          <w:szCs w:val="24"/>
        </w:rPr>
        <w:tab/>
        <w:t>кв. м</w:t>
      </w:r>
    </w:p>
    <w:p w14:paraId="4503AE33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393EA981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641,50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3F97E93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05799689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490C409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60BD64EF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CD61298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1B942F08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1EDD0945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20B95ADC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01DF65A5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251,00</w:t>
      </w:r>
      <w:r>
        <w:rPr>
          <w:sz w:val="24"/>
          <w:szCs w:val="24"/>
        </w:rPr>
        <w:tab/>
        <w:t>кв. м</w:t>
      </w:r>
    </w:p>
    <w:p w14:paraId="724B157F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4584AFEF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E5E4BE7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52929BDB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D721093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7BF2C671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24. Площадь земельного участка, входящего в состав общего имущества многоквартирного дома  -</w:t>
      </w:r>
    </w:p>
    <w:p w14:paraId="2BB3E499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2F558BB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7FDCAB10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4F9B73A1" w14:textId="77777777" w:rsidR="000D623B" w:rsidRDefault="000D623B" w:rsidP="002355BF">
      <w:pPr>
        <w:rPr>
          <w:sz w:val="24"/>
          <w:szCs w:val="24"/>
        </w:rPr>
      </w:pPr>
    </w:p>
    <w:p w14:paraId="19AFDA35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A52DA41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56C264B5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AF8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A58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3EC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66B3C05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E5C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837C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Ж/б:ленточный,сборно-монолитный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03F21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1662C888" w14:textId="5A7079FD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27%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2008</w:t>
            </w:r>
          </w:p>
        </w:tc>
      </w:tr>
      <w:tr w:rsidR="000D623B" w14:paraId="3837242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635D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BBB4A" w14:textId="6F267A75" w:rsidR="000D623B" w:rsidRDefault="005B6D55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Каменные:кирпичые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E558" w14:textId="2804D85F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27%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2008</w:t>
            </w:r>
          </w:p>
        </w:tc>
      </w:tr>
      <w:tr w:rsidR="000D623B" w14:paraId="15B6894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3CFE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CA16D" w14:textId="77777777" w:rsidR="000D623B" w:rsidRDefault="000D623B" w:rsidP="005B6D55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Каменные:кирпичые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C68" w14:textId="5CED78D8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27%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2008</w:t>
            </w:r>
          </w:p>
        </w:tc>
      </w:tr>
      <w:tr w:rsidR="000D623B" w14:paraId="27C551A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6BC7C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581047D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039FE29D" w14:textId="1D41E97C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27%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2008</w:t>
            </w:r>
          </w:p>
        </w:tc>
      </w:tr>
      <w:tr w:rsidR="000D623B" w14:paraId="1B6F0AC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57DABC2D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7D71E6E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5B3527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E76053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DFD3795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64A06F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Ж/б:сборные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0F97E7B" w14:textId="04A70CEC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27%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2008</w:t>
            </w:r>
          </w:p>
        </w:tc>
      </w:tr>
      <w:tr w:rsidR="000D623B" w14:paraId="6C65C25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0B38C64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31D97A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14F5B1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8AE7B8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6DD66AA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6B8405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588B5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BA09B9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6919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B03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плос/железобетонная совмещенная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A130" w14:textId="17A7692B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27%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2008</w:t>
            </w:r>
          </w:p>
        </w:tc>
      </w:tr>
      <w:tr w:rsidR="001C2609" w14:paraId="37B12ED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E7C1A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BAF6A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314C" w14:textId="0C7A4947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A80EA2">
              <w:rPr>
                <w:noProof/>
                <w:sz w:val="24"/>
                <w:szCs w:val="24"/>
              </w:rPr>
              <w:t>27%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A80EA2">
              <w:rPr>
                <w:noProof/>
                <w:sz w:val="24"/>
                <w:szCs w:val="24"/>
              </w:rPr>
              <w:t>на 2008</w:t>
            </w:r>
          </w:p>
        </w:tc>
      </w:tr>
      <w:tr w:rsidR="001C2609" w14:paraId="3B97491F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5FB0AC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9098EE7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EBBF447" w14:textId="4A59D42D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A80EA2">
              <w:rPr>
                <w:noProof/>
                <w:sz w:val="24"/>
                <w:szCs w:val="24"/>
              </w:rPr>
              <w:t>27%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A80EA2">
              <w:rPr>
                <w:noProof/>
                <w:sz w:val="24"/>
                <w:szCs w:val="24"/>
              </w:rPr>
              <w:t>на 2008</w:t>
            </w:r>
          </w:p>
        </w:tc>
      </w:tr>
      <w:tr w:rsidR="001C2609" w14:paraId="7632EDE5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DCF185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2A4B30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936268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</w:tr>
      <w:tr w:rsidR="001C2609" w14:paraId="7FC6DBF9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DD5A49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DD722B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1B8AF" w14:textId="732DA2B4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A80EA2">
              <w:rPr>
                <w:noProof/>
                <w:sz w:val="24"/>
                <w:szCs w:val="24"/>
              </w:rPr>
              <w:t>27%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A80EA2">
              <w:rPr>
                <w:noProof/>
                <w:sz w:val="24"/>
                <w:szCs w:val="24"/>
              </w:rPr>
              <w:t>на 2008</w:t>
            </w:r>
          </w:p>
        </w:tc>
      </w:tr>
      <w:tr w:rsidR="001C2609" w14:paraId="3744D86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1EDD3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3D6F9F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F01AE7" w14:textId="38C7C3DC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A80EA2">
              <w:rPr>
                <w:noProof/>
                <w:sz w:val="24"/>
                <w:szCs w:val="24"/>
              </w:rPr>
              <w:t>27%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A80EA2">
              <w:rPr>
                <w:noProof/>
                <w:sz w:val="24"/>
                <w:szCs w:val="24"/>
              </w:rPr>
              <w:t>на 2008</w:t>
            </w:r>
          </w:p>
        </w:tc>
      </w:tr>
      <w:tr w:rsidR="001C2609" w14:paraId="41210679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2DA726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D72598F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6E2AD5A" w14:textId="62B19B1F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A80EA2">
              <w:rPr>
                <w:noProof/>
                <w:sz w:val="24"/>
                <w:szCs w:val="24"/>
              </w:rPr>
              <w:t>27%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A80EA2">
              <w:rPr>
                <w:noProof/>
                <w:sz w:val="24"/>
                <w:szCs w:val="24"/>
              </w:rPr>
              <w:t>на 2008</w:t>
            </w:r>
          </w:p>
        </w:tc>
      </w:tr>
      <w:tr w:rsidR="001C2609" w14:paraId="03DF3657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023350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77585C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85822A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</w:tr>
      <w:tr w:rsidR="001C2609" w14:paraId="5ACA585F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345A1C" w14:textId="77777777" w:rsidR="001C2609" w:rsidRDefault="001C2609" w:rsidP="001C2609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71A7FB" w14:textId="77777777" w:rsidR="001C2609" w:rsidRDefault="001C2609" w:rsidP="001C2609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4630C8" w14:textId="5298EA0C" w:rsidR="001C2609" w:rsidRDefault="001C2609" w:rsidP="001C2609">
            <w:pPr>
              <w:ind w:left="57"/>
              <w:rPr>
                <w:sz w:val="24"/>
                <w:szCs w:val="24"/>
              </w:rPr>
            </w:pPr>
            <w:r w:rsidRPr="00A80EA2">
              <w:rPr>
                <w:noProof/>
                <w:sz w:val="24"/>
                <w:szCs w:val="24"/>
              </w:rPr>
              <w:t>27%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A80EA2">
              <w:rPr>
                <w:noProof/>
                <w:sz w:val="24"/>
                <w:szCs w:val="24"/>
              </w:rPr>
              <w:t>на 2008</w:t>
            </w:r>
          </w:p>
        </w:tc>
      </w:tr>
      <w:tr w:rsidR="000D623B" w14:paraId="2A57A955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D2E1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CF2D8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12A5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0007F0A2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1D2E7DC5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26A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D086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5D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D6A0A09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9BB8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FFA0B42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8EC00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5B1CBAD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0FE35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918C4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BF23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C3B447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DF66D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7837E4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05091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F93926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BFA75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844B91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53B6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939173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64D39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16DF1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7A34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C0791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3CF4A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8333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68924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BE529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F27CB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A6462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DE145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388C497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72A18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AA8C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CA00C5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103A8B7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EAB05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7C0B9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D48D3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FA7821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614B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54EC2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F42E7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20DA445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35A32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CC145B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9B83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FEABFDF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63C35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496C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DABF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12C772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CFBD6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A302B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AB49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A7C824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E3A82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68E4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7BFBE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80783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F773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ADA8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32FF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932701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1927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AD35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F3E204" w14:textId="4F57BCE1" w:rsidR="000D623B" w:rsidRDefault="001C2609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27%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2008</w:t>
            </w:r>
          </w:p>
        </w:tc>
      </w:tr>
      <w:tr w:rsidR="000D623B" w14:paraId="474ABC0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023A5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858A6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1B66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499D37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BE9E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EA085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4E798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7965CF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5158E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CBD73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BBE7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A27DA3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78DD4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CE92B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E026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945B2C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C151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F250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F7BE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624B518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9793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C91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A40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15DCD0D6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4DA0DC95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F3B2030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A4EA609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6445D85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C47E47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D1DCC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3445E49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00E1E75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7575DA9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45508E3B" w14:textId="77777777" w:rsidR="005E6D5D" w:rsidRDefault="005E6D5D" w:rsidP="005E6D5D">
      <w:pPr>
        <w:rPr>
          <w:sz w:val="24"/>
          <w:szCs w:val="24"/>
        </w:rPr>
      </w:pPr>
    </w:p>
    <w:p w14:paraId="3E6D40AE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0057257D" w14:textId="77777777" w:rsidR="005E6D5D" w:rsidRDefault="005E6D5D" w:rsidP="005E6D5D">
      <w:pPr>
        <w:ind w:left="6577"/>
      </w:pPr>
    </w:p>
    <w:p w14:paraId="2A45CA75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4283BCA4" w14:textId="77777777" w:rsidR="000D623B" w:rsidRDefault="000D623B" w:rsidP="002355BF">
      <w:pPr>
        <w:sectPr w:rsidR="000D623B" w:rsidSect="002F11E9">
          <w:headerReference w:type="default" r:id="rId41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601F54A2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2CFEB553" w14:textId="77777777" w:rsidR="00772E36" w:rsidRDefault="00772E36" w:rsidP="00772E36">
      <w:pPr>
        <w:ind w:left="6577"/>
      </w:pPr>
      <w:r>
        <w:t>к конкурсной документации</w:t>
      </w:r>
    </w:p>
    <w:p w14:paraId="427F0F43" w14:textId="77777777" w:rsidR="00772E36" w:rsidRDefault="00772E36" w:rsidP="00772E36">
      <w:pPr>
        <w:ind w:left="6577"/>
      </w:pPr>
    </w:p>
    <w:p w14:paraId="1F795C93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0DE1481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1696BE1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30086E1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4E748FD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68BE43D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663DF6D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723428A4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5808523E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5247ED3D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2C651966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3D8C2889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д.Квакшино,д.2</w:t>
      </w:r>
    </w:p>
    <w:p w14:paraId="44FBD860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0CA8B518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69:10:0291001:727</w:t>
      </w:r>
      <w:r>
        <w:br/>
      </w:r>
    </w:p>
    <w:p w14:paraId="3F380182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629E9D02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79FA4C2F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1249ADF3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1964</w:t>
      </w:r>
    </w:p>
    <w:p w14:paraId="2FA2F4F5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99C1EE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1559DA09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330E5081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15%на2001г.</w:t>
      </w:r>
    </w:p>
    <w:p w14:paraId="4733386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1307DBEE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2F8CED6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4C7BC415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431E40A8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7AA33D80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637B5AD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0E5920B6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0C488C7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56422486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427FFA5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42B42816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1472A238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0CC60A1A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247E2D10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17937956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0FA2866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12</w:t>
      </w:r>
    </w:p>
    <w:p w14:paraId="690ACCB2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5E5BBA1B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7FFF77CB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06A3ACB9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025DFFE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580EE23F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4E0A75F5" w14:textId="77777777" w:rsidR="000D623B" w:rsidRDefault="000D623B" w:rsidP="002355BF">
      <w:pPr>
        <w:rPr>
          <w:sz w:val="24"/>
          <w:szCs w:val="24"/>
        </w:rPr>
      </w:pPr>
    </w:p>
    <w:p w14:paraId="025C2780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46417C4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2EF091DF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5E18F66B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EB261FA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2136,00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1C659E5F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01796161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289988ED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482,80</w:t>
      </w:r>
      <w:r>
        <w:rPr>
          <w:sz w:val="24"/>
          <w:szCs w:val="24"/>
        </w:rPr>
        <w:tab/>
        <w:t>кв. м</w:t>
      </w:r>
    </w:p>
    <w:p w14:paraId="2526B8E7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59903BDD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482,80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D55697D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20BC9443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D909C7D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2FD0528F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5FC0832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10D3549D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1661B479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3D554A98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0C1B6B62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64,40</w:t>
      </w:r>
      <w:r>
        <w:rPr>
          <w:sz w:val="24"/>
          <w:szCs w:val="24"/>
        </w:rPr>
        <w:tab/>
        <w:t>кв. м</w:t>
      </w:r>
    </w:p>
    <w:p w14:paraId="12F350FE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1B76D134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84482D2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375B7E58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C0AB775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522CD3E7" w14:textId="21DB1B1C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624,00</w:t>
      </w:r>
    </w:p>
    <w:p w14:paraId="1CCA1AF0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107830B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6DF2D4C5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17D96B0D" w14:textId="77777777" w:rsidR="000D623B" w:rsidRDefault="000D623B" w:rsidP="002355BF">
      <w:pPr>
        <w:rPr>
          <w:sz w:val="24"/>
          <w:szCs w:val="24"/>
        </w:rPr>
      </w:pPr>
    </w:p>
    <w:p w14:paraId="0AEC9157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0907240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7885100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CB3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E7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DC1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3728046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6134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D453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4DC9E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0C80757D" w14:textId="39CC6DBE" w:rsidR="000D623B" w:rsidRDefault="00194EB6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="000D623B"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="000D623B" w:rsidRPr="004B6D84">
              <w:rPr>
                <w:noProof/>
                <w:sz w:val="24"/>
                <w:szCs w:val="24"/>
              </w:rPr>
              <w:t>2001г.</w:t>
            </w:r>
          </w:p>
        </w:tc>
      </w:tr>
      <w:tr w:rsidR="003D4B6F" w14:paraId="0779FF2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E45B4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4D326" w14:textId="1D0E5F57" w:rsidR="003D4B6F" w:rsidRDefault="003D4B6F" w:rsidP="003D4B6F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1A99" w14:textId="38DC370C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55157">
              <w:rPr>
                <w:noProof/>
                <w:sz w:val="24"/>
                <w:szCs w:val="24"/>
              </w:rPr>
              <w:t>55%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2001г</w:t>
            </w:r>
          </w:p>
        </w:tc>
      </w:tr>
      <w:tr w:rsidR="003D4B6F" w14:paraId="6625ECD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D5A85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69B3D" w14:textId="6FE8C32A" w:rsidR="003D4B6F" w:rsidRDefault="003D4B6F" w:rsidP="003D4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3938" w14:textId="6036600F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55157">
              <w:rPr>
                <w:noProof/>
                <w:sz w:val="24"/>
                <w:szCs w:val="24"/>
              </w:rPr>
              <w:t>55%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2001г</w:t>
            </w:r>
          </w:p>
        </w:tc>
      </w:tr>
      <w:tr w:rsidR="003D4B6F" w14:paraId="7C203EB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57FACEBD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BDA0712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064E1249" w14:textId="7D655758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55157">
              <w:rPr>
                <w:noProof/>
                <w:sz w:val="24"/>
                <w:szCs w:val="24"/>
              </w:rPr>
              <w:t>55%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2001г</w:t>
            </w:r>
          </w:p>
        </w:tc>
      </w:tr>
      <w:tr w:rsidR="003D4B6F" w14:paraId="44E059EE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7C126477" w14:textId="77777777" w:rsidR="003D4B6F" w:rsidRDefault="003D4B6F" w:rsidP="003D4B6F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68A52AC8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236716BF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</w:p>
        </w:tc>
      </w:tr>
      <w:tr w:rsidR="003D4B6F" w14:paraId="002AC985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DE6D04E" w14:textId="77777777" w:rsidR="003D4B6F" w:rsidRDefault="003D4B6F" w:rsidP="003D4B6F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AD2402A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EF46099" w14:textId="048BF3DB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55157">
              <w:rPr>
                <w:noProof/>
                <w:sz w:val="24"/>
                <w:szCs w:val="24"/>
              </w:rPr>
              <w:t>55%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2001г</w:t>
            </w:r>
          </w:p>
        </w:tc>
      </w:tr>
      <w:tr w:rsidR="003D4B6F" w14:paraId="00A2386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4819137" w14:textId="77777777" w:rsidR="003D4B6F" w:rsidRDefault="003D4B6F" w:rsidP="003D4B6F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9ACB0A9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1024F1E" w14:textId="6FF70BE9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55157">
              <w:rPr>
                <w:noProof/>
                <w:sz w:val="24"/>
                <w:szCs w:val="24"/>
              </w:rPr>
              <w:t>55%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2001г</w:t>
            </w:r>
          </w:p>
        </w:tc>
      </w:tr>
      <w:tr w:rsidR="003D4B6F" w14:paraId="58F2735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A5A5654" w14:textId="77777777" w:rsidR="003D4B6F" w:rsidRDefault="003D4B6F" w:rsidP="003D4B6F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6AEB3FA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73B4C7F" w14:textId="16BEBA4F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55157">
              <w:rPr>
                <w:noProof/>
                <w:sz w:val="24"/>
                <w:szCs w:val="24"/>
              </w:rPr>
              <w:t>55%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2001г</w:t>
            </w:r>
          </w:p>
        </w:tc>
      </w:tr>
      <w:tr w:rsidR="003D4B6F" w14:paraId="4E05476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F83DB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24BB0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скат/шиферная ,сстропила 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84B1" w14:textId="0777C870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55157">
              <w:rPr>
                <w:noProof/>
                <w:sz w:val="24"/>
                <w:szCs w:val="24"/>
              </w:rPr>
              <w:t>55%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2001г</w:t>
            </w:r>
          </w:p>
        </w:tc>
      </w:tr>
      <w:tr w:rsidR="003D4B6F" w14:paraId="0739775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110BC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BDFBA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BDD5" w14:textId="5A9FDD03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55157">
              <w:rPr>
                <w:noProof/>
                <w:sz w:val="24"/>
                <w:szCs w:val="24"/>
              </w:rPr>
              <w:t>55%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2001г</w:t>
            </w:r>
          </w:p>
        </w:tc>
      </w:tr>
      <w:tr w:rsidR="003D4B6F" w14:paraId="6D36756E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4DC3D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9A1E581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2EE5B6E" w14:textId="7B89FFA5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55157">
              <w:rPr>
                <w:noProof/>
                <w:sz w:val="24"/>
                <w:szCs w:val="24"/>
              </w:rPr>
              <w:t>55%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2001г</w:t>
            </w:r>
          </w:p>
        </w:tc>
      </w:tr>
      <w:tr w:rsidR="003D4B6F" w14:paraId="23E5D8FB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44016F" w14:textId="77777777" w:rsidR="003D4B6F" w:rsidRDefault="003D4B6F" w:rsidP="003D4B6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F7DE90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21E89F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</w:p>
        </w:tc>
      </w:tr>
      <w:tr w:rsidR="003D4B6F" w14:paraId="0121689F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C1D805" w14:textId="77777777" w:rsidR="003D4B6F" w:rsidRDefault="003D4B6F" w:rsidP="003D4B6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89128D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9AA26" w14:textId="3019878E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55157">
              <w:rPr>
                <w:noProof/>
                <w:sz w:val="24"/>
                <w:szCs w:val="24"/>
              </w:rPr>
              <w:t>55%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2001г</w:t>
            </w:r>
          </w:p>
        </w:tc>
      </w:tr>
      <w:tr w:rsidR="003D4B6F" w14:paraId="4917EE88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75621" w14:textId="77777777" w:rsidR="003D4B6F" w:rsidRDefault="003D4B6F" w:rsidP="003D4B6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701CF0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12E640" w14:textId="5BAA15F8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55157">
              <w:rPr>
                <w:noProof/>
                <w:sz w:val="24"/>
                <w:szCs w:val="24"/>
              </w:rPr>
              <w:t>55%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2001г</w:t>
            </w:r>
          </w:p>
        </w:tc>
      </w:tr>
      <w:tr w:rsidR="003D4B6F" w14:paraId="5213E4ED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26A39C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35F671A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E02F23C" w14:textId="1D99F958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55157">
              <w:rPr>
                <w:noProof/>
                <w:sz w:val="24"/>
                <w:szCs w:val="24"/>
              </w:rPr>
              <w:t>55%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2001г</w:t>
            </w:r>
          </w:p>
        </w:tc>
      </w:tr>
      <w:tr w:rsidR="003D4B6F" w14:paraId="1BC2D8FA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423F1F" w14:textId="77777777" w:rsidR="003D4B6F" w:rsidRDefault="003D4B6F" w:rsidP="003D4B6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7C7F19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4BF12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</w:p>
        </w:tc>
      </w:tr>
      <w:tr w:rsidR="003D4B6F" w14:paraId="2F8E3890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0AB495" w14:textId="77777777" w:rsidR="003D4B6F" w:rsidRDefault="003D4B6F" w:rsidP="003D4B6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BE6FBA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103DE" w14:textId="7EF647CE" w:rsidR="003D4B6F" w:rsidRDefault="003D4B6F" w:rsidP="003D4B6F">
            <w:pPr>
              <w:ind w:left="57"/>
              <w:rPr>
                <w:sz w:val="24"/>
                <w:szCs w:val="24"/>
              </w:rPr>
            </w:pPr>
            <w:r w:rsidRPr="00055157">
              <w:rPr>
                <w:noProof/>
                <w:sz w:val="24"/>
                <w:szCs w:val="24"/>
              </w:rPr>
              <w:t>55%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на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055157">
              <w:rPr>
                <w:noProof/>
                <w:sz w:val="24"/>
                <w:szCs w:val="24"/>
              </w:rPr>
              <w:t>2001г</w:t>
            </w:r>
          </w:p>
        </w:tc>
      </w:tr>
      <w:tr w:rsidR="003D4B6F" w14:paraId="60DB829E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CA8C7" w14:textId="77777777" w:rsidR="003D4B6F" w:rsidRDefault="003D4B6F" w:rsidP="003D4B6F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83CA89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FDC781" w14:textId="77777777" w:rsidR="003D4B6F" w:rsidRDefault="003D4B6F" w:rsidP="003D4B6F">
            <w:pPr>
              <w:ind w:left="57"/>
              <w:rPr>
                <w:sz w:val="24"/>
                <w:szCs w:val="24"/>
              </w:rPr>
            </w:pPr>
          </w:p>
        </w:tc>
      </w:tr>
    </w:tbl>
    <w:p w14:paraId="602ED0AC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49CFCA75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383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843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3A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97AC86A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96C6F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A5BD11E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F72282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6566522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67748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EE601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E8642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96610D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72C20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8BAB44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36264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CE8FEE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196D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23DA64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7E21F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34DD80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6DFE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482C1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CFFDF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EC37F7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643C7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7152A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7C1F2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5B296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FD0A4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8166F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5906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5EEFC24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F2FC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E9A2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18E401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70D867F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FD9F7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DBB1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42202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F8AF95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9228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4D9C7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7910E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17713DE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C3C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BFF7A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30C7F2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AB4522F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4232E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A74FC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ACAE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D910CC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C193C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4F878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0DE82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1EC803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3B62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3901F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1865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76B1F1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EFCD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37B0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776505" w14:textId="75E16A66" w:rsidR="000D623B" w:rsidRDefault="00194EB6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2001г</w:t>
            </w:r>
          </w:p>
        </w:tc>
      </w:tr>
      <w:tr w:rsidR="000D623B" w14:paraId="67ED107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5CBD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B9E04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DEEB1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114EF8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9D99E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25B8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33B0D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FFDFA5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36787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B9612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D1C8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F189E8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7A3A5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1E02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58F7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58A8B5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86BF5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684B9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27F2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BDB63A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07E7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D090B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4CB57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8901000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B2F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48F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3FF2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1F71960F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274BE20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3AEAEC2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F734036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3733B7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BE55D9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03016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3967DA9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1F5FAFC9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34E7815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305ADAB3" w14:textId="77777777" w:rsidR="005E6D5D" w:rsidRDefault="005E6D5D" w:rsidP="005E6D5D">
      <w:pPr>
        <w:rPr>
          <w:sz w:val="24"/>
          <w:szCs w:val="24"/>
        </w:rPr>
      </w:pPr>
    </w:p>
    <w:p w14:paraId="2884DFEB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0C8EFA83" w14:textId="77777777" w:rsidR="005E6D5D" w:rsidRDefault="005E6D5D" w:rsidP="005E6D5D">
      <w:pPr>
        <w:ind w:left="6577"/>
      </w:pPr>
    </w:p>
    <w:p w14:paraId="642D39A5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7A5EAF11" w14:textId="77777777" w:rsidR="000D623B" w:rsidRDefault="000D623B" w:rsidP="002355BF">
      <w:pPr>
        <w:sectPr w:rsidR="000D623B" w:rsidSect="002F11E9">
          <w:headerReference w:type="default" r:id="rId42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560809CC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0D6CB872" w14:textId="77777777" w:rsidR="00772E36" w:rsidRDefault="00772E36" w:rsidP="00772E36">
      <w:pPr>
        <w:ind w:left="6577"/>
      </w:pPr>
      <w:r>
        <w:t>к конкурсной документации</w:t>
      </w:r>
    </w:p>
    <w:p w14:paraId="1EEC9F05" w14:textId="77777777" w:rsidR="00772E36" w:rsidRDefault="00772E36" w:rsidP="00772E36">
      <w:pPr>
        <w:ind w:left="6577"/>
      </w:pPr>
    </w:p>
    <w:p w14:paraId="769D3FBB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09A2DCA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47F6AAFC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5D0A5C9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718FCF6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35153AA7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0A77D90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32CDE2DF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6AC3B375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70C88703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57F0736D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3E8907D2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д.Квакшино,д.3</w:t>
      </w:r>
    </w:p>
    <w:p w14:paraId="29FDDA5B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0AAEB173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69:10:0291001:716</w:t>
      </w:r>
      <w:r>
        <w:br/>
      </w:r>
    </w:p>
    <w:p w14:paraId="6ADA3AD4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10FBDBE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63EEFD0F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626F1CE3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1964</w:t>
      </w:r>
    </w:p>
    <w:p w14:paraId="5BB414A5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2688D22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69F34F06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362B9B1B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15%на2001г.</w:t>
      </w:r>
    </w:p>
    <w:p w14:paraId="41EA334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50BED84E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447CFF2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0A564F32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2C28EF95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397BE65E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614189A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2A4B9069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2FEFC87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1CEA392D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60A032C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7CCA29A1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72ABFE0C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4B3DF63D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231C60F2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12BFF524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692C15A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12</w:t>
      </w:r>
    </w:p>
    <w:p w14:paraId="5B47B4FB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68F6F10D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648A60D4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2BB18E71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5B24E54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3473DF15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5C41F80D" w14:textId="77777777" w:rsidR="000D623B" w:rsidRDefault="000D623B" w:rsidP="002355BF">
      <w:pPr>
        <w:rPr>
          <w:sz w:val="24"/>
          <w:szCs w:val="24"/>
        </w:rPr>
      </w:pPr>
    </w:p>
    <w:p w14:paraId="69D5F93D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0C7964A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13DD7BC3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32E1AA61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6520A1B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2142,00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645A707E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7C9A84EF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4EEACBFF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488,90</w:t>
      </w:r>
      <w:r>
        <w:rPr>
          <w:sz w:val="24"/>
          <w:szCs w:val="24"/>
        </w:rPr>
        <w:tab/>
        <w:t>кв. м</w:t>
      </w:r>
    </w:p>
    <w:p w14:paraId="20A0C331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526CE233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488,90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62EAF98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381337BB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44DCEC8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4802C44B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D3151D5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581D1106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6E22F94E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4EC31547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2D142D05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63,90</w:t>
      </w:r>
      <w:r>
        <w:rPr>
          <w:sz w:val="24"/>
          <w:szCs w:val="24"/>
        </w:rPr>
        <w:tab/>
        <w:t>кв. м</w:t>
      </w:r>
    </w:p>
    <w:p w14:paraId="7A0FE5B1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4EEB9F13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0428BC5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53F8E5AC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E8FE0E9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40B413ED" w14:textId="6DABBA5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624,00</w:t>
      </w:r>
    </w:p>
    <w:p w14:paraId="576D374C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13EF546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5F859536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22BA0F63" w14:textId="77777777" w:rsidR="000D623B" w:rsidRDefault="000D623B" w:rsidP="002355BF">
      <w:pPr>
        <w:rPr>
          <w:sz w:val="24"/>
          <w:szCs w:val="24"/>
        </w:rPr>
      </w:pPr>
    </w:p>
    <w:p w14:paraId="56ED097A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E917638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5B741F5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279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F51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402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194EB6" w14:paraId="0BB8AAA7" w14:textId="77777777" w:rsidTr="00A20E5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31A29" w14:textId="77777777" w:rsidR="00194EB6" w:rsidRDefault="00194EB6" w:rsidP="00194EB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F4A4B" w14:textId="77777777" w:rsidR="00194EB6" w:rsidRDefault="00194EB6" w:rsidP="00194EB6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1051" w14:textId="325E0398" w:rsidR="00194EB6" w:rsidRDefault="00194EB6" w:rsidP="00194EB6">
            <w:pPr>
              <w:ind w:left="57"/>
              <w:rPr>
                <w:sz w:val="24"/>
                <w:szCs w:val="24"/>
              </w:rPr>
            </w:pPr>
            <w:r w:rsidRPr="004D706F">
              <w:rPr>
                <w:noProof/>
                <w:sz w:val="24"/>
                <w:szCs w:val="24"/>
              </w:rPr>
              <w:t>55%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2001г</w:t>
            </w:r>
          </w:p>
        </w:tc>
      </w:tr>
      <w:tr w:rsidR="00194EB6" w14:paraId="410592E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77720" w14:textId="77777777" w:rsidR="00194EB6" w:rsidRDefault="00194EB6" w:rsidP="00194EB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1D1C7" w14:textId="66395848" w:rsidR="00194EB6" w:rsidRDefault="00D653F1" w:rsidP="00194EB6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A040" w14:textId="71D40A48" w:rsidR="00194EB6" w:rsidRDefault="00194EB6" w:rsidP="00194EB6">
            <w:pPr>
              <w:ind w:left="57"/>
              <w:rPr>
                <w:sz w:val="24"/>
                <w:szCs w:val="24"/>
              </w:rPr>
            </w:pPr>
            <w:r w:rsidRPr="004D706F">
              <w:rPr>
                <w:noProof/>
                <w:sz w:val="24"/>
                <w:szCs w:val="24"/>
              </w:rPr>
              <w:t>55%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2001г</w:t>
            </w:r>
          </w:p>
        </w:tc>
      </w:tr>
      <w:tr w:rsidR="00194EB6" w14:paraId="68B4345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0EDED" w14:textId="77777777" w:rsidR="00194EB6" w:rsidRDefault="00194EB6" w:rsidP="00194EB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46050" w14:textId="77C51160" w:rsidR="00194EB6" w:rsidRDefault="00D653F1" w:rsidP="00D65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8DEA" w14:textId="5B56BA11" w:rsidR="00194EB6" w:rsidRDefault="00194EB6" w:rsidP="00194EB6">
            <w:pPr>
              <w:ind w:left="57"/>
              <w:rPr>
                <w:sz w:val="24"/>
                <w:szCs w:val="24"/>
              </w:rPr>
            </w:pPr>
            <w:r w:rsidRPr="004D706F">
              <w:rPr>
                <w:noProof/>
                <w:sz w:val="24"/>
                <w:szCs w:val="24"/>
              </w:rPr>
              <w:t>55%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2001г</w:t>
            </w:r>
          </w:p>
        </w:tc>
      </w:tr>
      <w:tr w:rsidR="00194EB6" w14:paraId="0AF7473E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4487120" w14:textId="77777777" w:rsidR="00194EB6" w:rsidRDefault="00194EB6" w:rsidP="00194EB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A28C712" w14:textId="77777777" w:rsidR="00194EB6" w:rsidRDefault="00194EB6" w:rsidP="00194EB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1969CD57" w14:textId="3FD9E49B" w:rsidR="00194EB6" w:rsidRDefault="00194EB6" w:rsidP="00194EB6">
            <w:pPr>
              <w:ind w:left="57"/>
              <w:rPr>
                <w:sz w:val="24"/>
                <w:szCs w:val="24"/>
              </w:rPr>
            </w:pPr>
            <w:r w:rsidRPr="004D706F">
              <w:rPr>
                <w:noProof/>
                <w:sz w:val="24"/>
                <w:szCs w:val="24"/>
              </w:rPr>
              <w:t>55%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2001г</w:t>
            </w:r>
          </w:p>
        </w:tc>
      </w:tr>
      <w:tr w:rsidR="00194EB6" w14:paraId="3DEA9058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4B74D7AF" w14:textId="77777777" w:rsidR="00194EB6" w:rsidRDefault="00194EB6" w:rsidP="00194EB6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5C833D53" w14:textId="77777777" w:rsidR="00194EB6" w:rsidRDefault="00194EB6" w:rsidP="00194EB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1D47072" w14:textId="77777777" w:rsidR="00194EB6" w:rsidRDefault="00194EB6" w:rsidP="00194EB6">
            <w:pPr>
              <w:ind w:left="57"/>
              <w:rPr>
                <w:sz w:val="24"/>
                <w:szCs w:val="24"/>
              </w:rPr>
            </w:pPr>
          </w:p>
        </w:tc>
      </w:tr>
      <w:tr w:rsidR="00194EB6" w14:paraId="0C8C0F5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AB04C05" w14:textId="77777777" w:rsidR="00194EB6" w:rsidRDefault="00194EB6" w:rsidP="00194EB6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86143AC" w14:textId="77777777" w:rsidR="00194EB6" w:rsidRDefault="00194EB6" w:rsidP="00194EB6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66DC786" w14:textId="6B772387" w:rsidR="00194EB6" w:rsidRDefault="00194EB6" w:rsidP="00194EB6">
            <w:pPr>
              <w:ind w:left="57"/>
              <w:rPr>
                <w:sz w:val="24"/>
                <w:szCs w:val="24"/>
              </w:rPr>
            </w:pPr>
            <w:r w:rsidRPr="004D706F">
              <w:rPr>
                <w:noProof/>
                <w:sz w:val="24"/>
                <w:szCs w:val="24"/>
              </w:rPr>
              <w:t>55%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2001г</w:t>
            </w:r>
          </w:p>
        </w:tc>
      </w:tr>
      <w:tr w:rsidR="00194EB6" w14:paraId="215FE24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4351DCC" w14:textId="77777777" w:rsidR="00194EB6" w:rsidRDefault="00194EB6" w:rsidP="00194EB6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4C506DB" w14:textId="77777777" w:rsidR="00194EB6" w:rsidRDefault="00194EB6" w:rsidP="00194EB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5A4E132" w14:textId="571E2EB4" w:rsidR="00194EB6" w:rsidRDefault="00194EB6" w:rsidP="00194EB6">
            <w:pPr>
              <w:ind w:left="57"/>
              <w:rPr>
                <w:sz w:val="24"/>
                <w:szCs w:val="24"/>
              </w:rPr>
            </w:pPr>
            <w:r w:rsidRPr="004D706F">
              <w:rPr>
                <w:noProof/>
                <w:sz w:val="24"/>
                <w:szCs w:val="24"/>
              </w:rPr>
              <w:t>55%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2001г</w:t>
            </w:r>
          </w:p>
        </w:tc>
      </w:tr>
      <w:tr w:rsidR="00194EB6" w14:paraId="397F4EB4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6789096" w14:textId="77777777" w:rsidR="00194EB6" w:rsidRDefault="00194EB6" w:rsidP="00194EB6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A4FBFAF" w14:textId="77777777" w:rsidR="00194EB6" w:rsidRDefault="00194EB6" w:rsidP="00194EB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0795359" w14:textId="61E3957A" w:rsidR="00194EB6" w:rsidRDefault="00194EB6" w:rsidP="00194EB6">
            <w:pPr>
              <w:ind w:left="57"/>
              <w:rPr>
                <w:sz w:val="24"/>
                <w:szCs w:val="24"/>
              </w:rPr>
            </w:pPr>
            <w:r w:rsidRPr="004D706F">
              <w:rPr>
                <w:noProof/>
                <w:sz w:val="24"/>
                <w:szCs w:val="24"/>
              </w:rPr>
              <w:t>55%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2001г</w:t>
            </w:r>
          </w:p>
        </w:tc>
      </w:tr>
      <w:tr w:rsidR="00194EB6" w14:paraId="7BDE1CE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B3345" w14:textId="77777777" w:rsidR="00194EB6" w:rsidRDefault="00194EB6" w:rsidP="00194EB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ABCC7" w14:textId="77777777" w:rsidR="00194EB6" w:rsidRDefault="00194EB6" w:rsidP="00194EB6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скат/шиферная ,сстропила 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E88B" w14:textId="20C32632" w:rsidR="00194EB6" w:rsidRDefault="00194EB6" w:rsidP="00194EB6">
            <w:pPr>
              <w:ind w:left="57"/>
              <w:rPr>
                <w:sz w:val="24"/>
                <w:szCs w:val="24"/>
              </w:rPr>
            </w:pPr>
            <w:r w:rsidRPr="004D706F">
              <w:rPr>
                <w:noProof/>
                <w:sz w:val="24"/>
                <w:szCs w:val="24"/>
              </w:rPr>
              <w:t>55%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D706F">
              <w:rPr>
                <w:noProof/>
                <w:sz w:val="24"/>
                <w:szCs w:val="24"/>
              </w:rPr>
              <w:t>2001г</w:t>
            </w:r>
          </w:p>
        </w:tc>
      </w:tr>
      <w:tr w:rsidR="000D623B" w14:paraId="583EB1D5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8705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97A2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739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85B2A6B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3913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0B35D8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190E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1CE0C72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771C5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863A4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66A0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E2EB2F4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C047F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9553F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C36CB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BDB01F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3E18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3FDC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32A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7447CDD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1A71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C75867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3B58F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E0861F5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76E73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90833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06C0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D56BEB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A2D06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2164B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2B3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DC7F5F1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F56E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1505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655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3B32FA6A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48580B4D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8282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927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AB0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333D97DB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B6680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4C2CE2F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6CA6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3ADC115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F78E5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1C7B0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A8395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F1731D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D53F3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E7BD55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574C4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D46A5C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E0C9D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AC464D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11C1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5B3A477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52BE7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62197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7817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E7425F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D5A4A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1AB2D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4C054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0C897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E1BAD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C9AD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1EBB8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59720F7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01DA2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1B71D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EB5D96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132FD0D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C84F7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9DCF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3B40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86ADAB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B2F0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72FF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F851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5FEB3D7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5589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8AD5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B35B21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A29B673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6068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74AD6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2D0B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4F11C6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4915A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D039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4645D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3D1372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DB34B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83460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2133E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CCDD60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3EA8C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DD44D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A7AE13" w14:textId="1C044ED5" w:rsidR="000D623B" w:rsidRDefault="00194EB6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55</w:t>
            </w:r>
            <w:r w:rsidRPr="004B6D84">
              <w:rPr>
                <w:noProof/>
                <w:sz w:val="24"/>
                <w:szCs w:val="24"/>
              </w:rPr>
              <w:t>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2001г</w:t>
            </w:r>
          </w:p>
        </w:tc>
      </w:tr>
      <w:tr w:rsidR="000D623B" w14:paraId="0AC1719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97F30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5327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1AE4A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9400A7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2E9E4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7B7C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58083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D319BC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DE1A9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AF3AB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6D03A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4C1BB7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31364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FB5C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2670C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B051D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0B18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E7227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231A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4CA402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FA97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56C0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1E70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1DF584B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BA32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EA08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0B07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79623CBB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360968C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2055B1C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284F93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259AE1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786C8A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8CF3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8C0C44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2636927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169D9B53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375C8C8E" w14:textId="77777777" w:rsidR="005E6D5D" w:rsidRDefault="005E6D5D" w:rsidP="005E6D5D">
      <w:pPr>
        <w:rPr>
          <w:sz w:val="24"/>
          <w:szCs w:val="24"/>
        </w:rPr>
      </w:pPr>
    </w:p>
    <w:p w14:paraId="7488EF69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44558874" w14:textId="77777777" w:rsidR="005E6D5D" w:rsidRDefault="005E6D5D" w:rsidP="005E6D5D">
      <w:pPr>
        <w:ind w:left="6577"/>
      </w:pPr>
    </w:p>
    <w:p w14:paraId="2060A6FB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0D244072" w14:textId="77777777" w:rsidR="000D623B" w:rsidRDefault="000D623B" w:rsidP="002355BF">
      <w:pPr>
        <w:sectPr w:rsidR="000D623B" w:rsidSect="002F11E9">
          <w:headerReference w:type="default" r:id="rId43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1F854C1F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57C60333" w14:textId="77777777" w:rsidR="00772E36" w:rsidRDefault="00772E36" w:rsidP="00772E36">
      <w:pPr>
        <w:ind w:left="6577"/>
      </w:pPr>
      <w:r>
        <w:t>к конкурсной документации</w:t>
      </w:r>
    </w:p>
    <w:p w14:paraId="62758F5F" w14:textId="77777777" w:rsidR="00772E36" w:rsidRDefault="00772E36" w:rsidP="00772E36">
      <w:pPr>
        <w:ind w:left="6577"/>
      </w:pPr>
    </w:p>
    <w:p w14:paraId="530A132A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448E226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1BCB863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69E8C4E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21D75C8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5E04F21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7EC7664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42AB34B7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2A63940D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49337C55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573598E7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3E37AF75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д.Квакшино,д.4</w:t>
      </w:r>
    </w:p>
    <w:p w14:paraId="7952F7AA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7EF41EA1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69:10:0291001:728</w:t>
      </w:r>
      <w:r>
        <w:br/>
      </w:r>
    </w:p>
    <w:p w14:paraId="7647F9A6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42415C8D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608861D1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6B1D6B89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1966</w:t>
      </w:r>
    </w:p>
    <w:p w14:paraId="62B35417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4ADD0C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6B2FDECD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26833D42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15%на2002г.</w:t>
      </w:r>
    </w:p>
    <w:p w14:paraId="13D1DE4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75490056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0C9EEC7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47E14EA4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2992CE22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7FFABF0C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5180214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3B8871B0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7C7E33D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1096D2B0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051D63D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538CB20F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5797B9B2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72BBD01B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2A2B91F9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648BC22A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60A4B4C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8</w:t>
      </w:r>
    </w:p>
    <w:p w14:paraId="29B70E61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6EAF76E7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5C7169B0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05F062D4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720C02F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51DB3837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62087882" w14:textId="77777777" w:rsidR="000D623B" w:rsidRDefault="000D623B" w:rsidP="002355BF">
      <w:pPr>
        <w:rPr>
          <w:sz w:val="24"/>
          <w:szCs w:val="24"/>
        </w:rPr>
      </w:pPr>
    </w:p>
    <w:p w14:paraId="7A040DF5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8985E14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585DD24C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22598DD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0A26D74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1535,00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524DF5DF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13DE5A16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5432AAF3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358,70</w:t>
      </w:r>
      <w:r>
        <w:rPr>
          <w:sz w:val="24"/>
          <w:szCs w:val="24"/>
        </w:rPr>
        <w:tab/>
        <w:t>кв. м</w:t>
      </w:r>
    </w:p>
    <w:p w14:paraId="36D50585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25417F9B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358,70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CC9314D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2D754891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76DA43E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14428F88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888FFF0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1ACF887C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26B3BEE9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58AFBD85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69067F17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43,30</w:t>
      </w:r>
      <w:r>
        <w:rPr>
          <w:sz w:val="24"/>
          <w:szCs w:val="24"/>
        </w:rPr>
        <w:tab/>
        <w:t>кв. м</w:t>
      </w:r>
    </w:p>
    <w:p w14:paraId="39468526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616EDCF1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51EF718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3FFA42FD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EE8B3B5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404311C0" w14:textId="70188C25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420,00</w:t>
      </w:r>
    </w:p>
    <w:p w14:paraId="680CDB46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5044F52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007EBD02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19259A4B" w14:textId="77777777" w:rsidR="000D623B" w:rsidRDefault="000D623B" w:rsidP="002355BF">
      <w:pPr>
        <w:rPr>
          <w:sz w:val="24"/>
          <w:szCs w:val="24"/>
        </w:rPr>
      </w:pPr>
    </w:p>
    <w:p w14:paraId="529CFB4C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B6185F6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1CA86AA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0D6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020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A9F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A00121" w14:paraId="4CD3D072" w14:textId="77777777" w:rsidTr="00E934CA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F616F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9829D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014" w14:textId="7A833392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519AACC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095CE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FEB5C" w14:textId="7A503AAF" w:rsidR="00A00121" w:rsidRDefault="00E500B4" w:rsidP="00A00121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F514" w14:textId="3CE37A84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3C44418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2FDB9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C7B38" w14:textId="57A1D1A9" w:rsidR="00A00121" w:rsidRDefault="00E500B4" w:rsidP="00E500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0B75" w14:textId="11903BD4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6D4CA3B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2191959B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6925276F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5166BC24" w14:textId="6162C1BC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02D3269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031A03D" w14:textId="77777777" w:rsidR="00A00121" w:rsidRDefault="00A00121" w:rsidP="00A0012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7ADD0844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C931D2E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</w:tr>
      <w:tr w:rsidR="00A00121" w14:paraId="7FBBC1B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97BF6CB" w14:textId="77777777" w:rsidR="00A00121" w:rsidRDefault="00A00121" w:rsidP="00A0012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3B7D3B2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смеш.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E410723" w14:textId="685BD1F5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4D8C6B39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104BC23" w14:textId="77777777" w:rsidR="00A00121" w:rsidRDefault="00A00121" w:rsidP="00A0012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DB27F62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3CD7EF6" w14:textId="01206B91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78BCF168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EFA4AF7" w14:textId="77777777" w:rsidR="00A00121" w:rsidRDefault="00A00121" w:rsidP="00A0012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31AB6BB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2E0E4F9" w14:textId="37AF561D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3B2A636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62888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DA5B9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скат/шиферная ,сстропила 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C84" w14:textId="4EDE535D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10598C8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4D3F0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396BF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0131" w14:textId="69D40412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4EBE3042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717EDF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B1D0AB3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305F21" w14:textId="288F7F1F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0F95971A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4E2173" w14:textId="77777777" w:rsidR="00A00121" w:rsidRDefault="00A00121" w:rsidP="00A0012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6631EF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69317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</w:tr>
      <w:tr w:rsidR="00A00121" w14:paraId="0E4EFCE4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D26754" w14:textId="77777777" w:rsidR="00A00121" w:rsidRDefault="00A00121" w:rsidP="00A0012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D30C22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854FB0" w14:textId="0E4A0F75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457C8E9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8642A" w14:textId="77777777" w:rsidR="00A00121" w:rsidRDefault="00A00121" w:rsidP="00A0012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374E9C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FAF16" w14:textId="06CFB461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6C4A6B7A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765DFD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600A2C8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1718D67" w14:textId="7B3B262B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1A612810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0A16F6" w14:textId="77777777" w:rsidR="00A00121" w:rsidRDefault="00A00121" w:rsidP="00A0012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1FCE15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31D911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</w:tr>
      <w:tr w:rsidR="00A00121" w14:paraId="7DFF40AE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4A9AD9" w14:textId="77777777" w:rsidR="00A00121" w:rsidRDefault="00A00121" w:rsidP="00A0012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2330AC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0F3F60" w14:textId="187BEAAE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  <w:tr w:rsidR="00A00121" w14:paraId="5EBED23D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14840" w14:textId="77777777" w:rsidR="00A00121" w:rsidRDefault="00A00121" w:rsidP="00A0012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1D8E99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F46B21" w14:textId="0796581E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C10A34">
              <w:rPr>
                <w:noProof/>
                <w:sz w:val="24"/>
                <w:szCs w:val="24"/>
              </w:rPr>
              <w:t>50%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на</w:t>
            </w:r>
            <w:r w:rsidR="00224F04">
              <w:rPr>
                <w:noProof/>
                <w:sz w:val="24"/>
                <w:szCs w:val="24"/>
              </w:rPr>
              <w:t xml:space="preserve"> </w:t>
            </w:r>
            <w:r w:rsidRPr="00C10A34">
              <w:rPr>
                <w:noProof/>
                <w:sz w:val="24"/>
                <w:szCs w:val="24"/>
              </w:rPr>
              <w:t>2002г</w:t>
            </w:r>
          </w:p>
        </w:tc>
      </w:tr>
    </w:tbl>
    <w:p w14:paraId="599454BC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522A1B6D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A3B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664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E61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1A08F643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6B0B2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9988A61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C01543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A47199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DC1CD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4C30C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F87B7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F9040D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A6C25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7B4413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EF620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16B23C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146EF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F0F08A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48A19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4D23D14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49271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6CAEF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81E4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E0CFF9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081D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22B2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241A2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F7C50D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B7575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9EA9F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EBC1F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45C1B1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36C9A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E2312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849531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2BE45E2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892F1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E002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D2D28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3F3F57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D3D2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2027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A408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DA14120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1C125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CF8A47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9C9612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F481D88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4C63A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9807C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6E94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37E178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A1C3B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DE577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CE401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518ABD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5ABB4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CFE6C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D4C1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CA1BFD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85954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BC78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64807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AF5574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491D5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F7F0C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DC7EB3" w14:textId="0481E66C" w:rsidR="000D623B" w:rsidRDefault="00A00121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50</w:t>
            </w:r>
            <w:r w:rsidRPr="004B6D84">
              <w:rPr>
                <w:noProof/>
                <w:sz w:val="24"/>
                <w:szCs w:val="24"/>
              </w:rPr>
              <w:t>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2002г</w:t>
            </w:r>
          </w:p>
        </w:tc>
      </w:tr>
      <w:tr w:rsidR="000D623B" w14:paraId="6778DBA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22AFE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C36B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FC9F5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944EAB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8F631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D9E54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3D2F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8919D9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D220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3F658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2781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C6E3E6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57721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C093B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F029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2AA7C4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DBD6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370D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38A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51B3971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EAC3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2E1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C508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3F70DAA9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36F2A0A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50B279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7FA0F9C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F35D25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D48CA2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40216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78168F9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6AA501A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573D64C5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694FB221" w14:textId="77777777" w:rsidR="005E6D5D" w:rsidRDefault="005E6D5D" w:rsidP="005E6D5D">
      <w:pPr>
        <w:rPr>
          <w:sz w:val="24"/>
          <w:szCs w:val="24"/>
        </w:rPr>
      </w:pPr>
    </w:p>
    <w:p w14:paraId="317190A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6CC72963" w14:textId="77777777" w:rsidR="005E6D5D" w:rsidRDefault="005E6D5D" w:rsidP="005E6D5D">
      <w:pPr>
        <w:ind w:left="6577"/>
      </w:pPr>
    </w:p>
    <w:p w14:paraId="2F8BA930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00AC8900" w14:textId="77777777" w:rsidR="000D623B" w:rsidRDefault="000D623B" w:rsidP="002355BF">
      <w:pPr>
        <w:sectPr w:rsidR="000D623B" w:rsidSect="002F11E9">
          <w:headerReference w:type="default" r:id="rId44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3D122D9E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7D6CD7C4" w14:textId="77777777" w:rsidR="00772E36" w:rsidRDefault="00772E36" w:rsidP="00772E36">
      <w:pPr>
        <w:ind w:left="6577"/>
      </w:pPr>
      <w:r>
        <w:t>к конкурсной документации</w:t>
      </w:r>
    </w:p>
    <w:p w14:paraId="539E8472" w14:textId="77777777" w:rsidR="00772E36" w:rsidRDefault="00772E36" w:rsidP="00772E36">
      <w:pPr>
        <w:ind w:left="6577"/>
      </w:pPr>
    </w:p>
    <w:p w14:paraId="034BE834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1217BDC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33D744B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6473384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3341FC6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057D507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3383C20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60B7BBF1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401362EE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42C71E4D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6BE241A4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61FD3054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д.Квакшино,д.9</w:t>
      </w:r>
    </w:p>
    <w:p w14:paraId="4933FB2E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6A37E66E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69:10:0291001:718</w:t>
      </w:r>
      <w:r>
        <w:br/>
      </w:r>
    </w:p>
    <w:p w14:paraId="7D8FF82D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730DDF8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48C0443E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1306CD80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1968</w:t>
      </w:r>
    </w:p>
    <w:p w14:paraId="07066C37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C721CC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60C5B004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1AFE611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2BE0A9AC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64D9E2E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15E3AE30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5A9E263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002D6128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67F4E61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392BE0CA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635B84D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490415AE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3CC08B6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41B1BEEC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5AF633E8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323232C2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4AD21065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77CBDD50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62F6321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18</w:t>
      </w:r>
    </w:p>
    <w:p w14:paraId="19ED3351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3BD6676B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2B4A482B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5BBF5A5C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6FA52DD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5C49C126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1483B8FB" w14:textId="77777777" w:rsidR="000D623B" w:rsidRDefault="000D623B" w:rsidP="002355BF">
      <w:pPr>
        <w:rPr>
          <w:sz w:val="24"/>
          <w:szCs w:val="24"/>
        </w:rPr>
      </w:pPr>
    </w:p>
    <w:p w14:paraId="1C5C376C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8C6F398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237BBB07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5CC2C6D8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7533B5D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0F193209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54A12F2D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469BBC1F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714,40</w:t>
      </w:r>
      <w:r>
        <w:rPr>
          <w:sz w:val="24"/>
          <w:szCs w:val="24"/>
        </w:rPr>
        <w:tab/>
        <w:t>кв. м</w:t>
      </w:r>
    </w:p>
    <w:p w14:paraId="5F8CC4E1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3669E0DA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714,40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6E3E15E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3F498247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217C14D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645F62D7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A5FB0F8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0414E2EE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305266DB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6440A158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1E7A993E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83,70</w:t>
      </w:r>
      <w:r>
        <w:rPr>
          <w:sz w:val="24"/>
          <w:szCs w:val="24"/>
        </w:rPr>
        <w:tab/>
        <w:t>кв. м</w:t>
      </w:r>
    </w:p>
    <w:p w14:paraId="6055A50E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50A9F981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3D5A787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56889B77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1C111A0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76CE0874" w14:textId="78C5610C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624,00</w:t>
      </w:r>
    </w:p>
    <w:p w14:paraId="59274878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5314070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425E4C71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36A76E08" w14:textId="77777777" w:rsidR="000D623B" w:rsidRDefault="000D623B" w:rsidP="002355BF">
      <w:pPr>
        <w:rPr>
          <w:sz w:val="24"/>
          <w:szCs w:val="24"/>
        </w:rPr>
      </w:pPr>
    </w:p>
    <w:p w14:paraId="503500B9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C698E8E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467CB55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8CC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0BD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AEA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A00121" w14:paraId="3DE8831A" w14:textId="77777777" w:rsidTr="002176E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638BA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B1B26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6A02" w14:textId="6728B6A7" w:rsidR="00A00121" w:rsidRDefault="00DD301F" w:rsidP="00A001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00121" w:rsidRPr="008073C7">
              <w:rPr>
                <w:sz w:val="24"/>
                <w:szCs w:val="24"/>
              </w:rPr>
              <w:t>55%</w:t>
            </w:r>
            <w:r>
              <w:rPr>
                <w:sz w:val="24"/>
                <w:szCs w:val="24"/>
              </w:rPr>
              <w:t xml:space="preserve"> </w:t>
            </w:r>
            <w:r w:rsidR="00A00121" w:rsidRPr="008073C7">
              <w:rPr>
                <w:sz w:val="24"/>
                <w:szCs w:val="24"/>
              </w:rPr>
              <w:t>на 2001 год</w:t>
            </w:r>
          </w:p>
        </w:tc>
      </w:tr>
      <w:tr w:rsidR="00A00121" w14:paraId="47939F9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A5503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C2263" w14:textId="6DD51742" w:rsidR="00A00121" w:rsidRDefault="00654910" w:rsidP="00A00121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силикатные блолки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290D" w14:textId="707F8546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8073C7">
              <w:rPr>
                <w:sz w:val="24"/>
                <w:szCs w:val="24"/>
              </w:rPr>
              <w:t>55%</w:t>
            </w:r>
            <w:r w:rsidR="00DD301F">
              <w:rPr>
                <w:sz w:val="24"/>
                <w:szCs w:val="24"/>
              </w:rPr>
              <w:t xml:space="preserve"> </w:t>
            </w:r>
            <w:r w:rsidRPr="008073C7">
              <w:rPr>
                <w:sz w:val="24"/>
                <w:szCs w:val="24"/>
              </w:rPr>
              <w:t>на 2001 год</w:t>
            </w:r>
          </w:p>
        </w:tc>
      </w:tr>
      <w:tr w:rsidR="00A00121" w14:paraId="3F8F4CB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DD207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F012D" w14:textId="241D4875" w:rsidR="00A00121" w:rsidRDefault="00654910" w:rsidP="006549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гипсолитовые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02C0" w14:textId="1FF417FC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8073C7">
              <w:rPr>
                <w:sz w:val="24"/>
                <w:szCs w:val="24"/>
              </w:rPr>
              <w:t>55%</w:t>
            </w:r>
            <w:r w:rsidR="00DD301F">
              <w:rPr>
                <w:sz w:val="24"/>
                <w:szCs w:val="24"/>
              </w:rPr>
              <w:t xml:space="preserve"> </w:t>
            </w:r>
            <w:r w:rsidRPr="008073C7">
              <w:rPr>
                <w:sz w:val="24"/>
                <w:szCs w:val="24"/>
              </w:rPr>
              <w:t>на 2001 год</w:t>
            </w:r>
          </w:p>
        </w:tc>
      </w:tr>
      <w:tr w:rsidR="00A00121" w14:paraId="63BA606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777E5DC5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5E03A3D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62710C0" w14:textId="7248E6ED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8073C7">
              <w:rPr>
                <w:sz w:val="24"/>
                <w:szCs w:val="24"/>
              </w:rPr>
              <w:t>55%</w:t>
            </w:r>
            <w:r w:rsidR="00DD301F">
              <w:rPr>
                <w:sz w:val="24"/>
                <w:szCs w:val="24"/>
              </w:rPr>
              <w:t xml:space="preserve"> </w:t>
            </w:r>
            <w:r w:rsidRPr="008073C7">
              <w:rPr>
                <w:sz w:val="24"/>
                <w:szCs w:val="24"/>
              </w:rPr>
              <w:t>на 2001 год</w:t>
            </w:r>
          </w:p>
        </w:tc>
      </w:tr>
      <w:tr w:rsidR="00A00121" w14:paraId="33446FB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0103FC9" w14:textId="77777777" w:rsidR="00A00121" w:rsidRDefault="00A00121" w:rsidP="00A0012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A6BADA2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5FF0C863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</w:tr>
      <w:tr w:rsidR="00A00121" w14:paraId="0E75606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37EFA33" w14:textId="77777777" w:rsidR="00A00121" w:rsidRDefault="00A00121" w:rsidP="00A0012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951693F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 плиты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33F4CE2" w14:textId="71CFFDC4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8073C7">
              <w:rPr>
                <w:sz w:val="24"/>
                <w:szCs w:val="24"/>
              </w:rPr>
              <w:t>55%</w:t>
            </w:r>
            <w:r w:rsidR="00DD301F">
              <w:rPr>
                <w:sz w:val="24"/>
                <w:szCs w:val="24"/>
              </w:rPr>
              <w:t xml:space="preserve"> </w:t>
            </w:r>
            <w:r w:rsidRPr="008073C7">
              <w:rPr>
                <w:sz w:val="24"/>
                <w:szCs w:val="24"/>
              </w:rPr>
              <w:t>на 2001 год</w:t>
            </w:r>
          </w:p>
        </w:tc>
      </w:tr>
      <w:tr w:rsidR="00A00121" w14:paraId="7DCF74B4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7FF40C1" w14:textId="77777777" w:rsidR="00A00121" w:rsidRDefault="00A00121" w:rsidP="00A0012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6640BF3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72B28F7" w14:textId="53474927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8073C7">
              <w:rPr>
                <w:sz w:val="24"/>
                <w:szCs w:val="24"/>
              </w:rPr>
              <w:t>55%</w:t>
            </w:r>
            <w:r w:rsidR="00DD301F">
              <w:rPr>
                <w:sz w:val="24"/>
                <w:szCs w:val="24"/>
              </w:rPr>
              <w:t xml:space="preserve"> </w:t>
            </w:r>
            <w:r w:rsidRPr="008073C7">
              <w:rPr>
                <w:sz w:val="24"/>
                <w:szCs w:val="24"/>
              </w:rPr>
              <w:t>на 2001 год</w:t>
            </w:r>
          </w:p>
        </w:tc>
      </w:tr>
      <w:tr w:rsidR="00A00121" w14:paraId="2EADE96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ABD0997" w14:textId="77777777" w:rsidR="00A00121" w:rsidRDefault="00A00121" w:rsidP="00A00121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125A46B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C219068" w14:textId="70CE4E3B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8073C7">
              <w:rPr>
                <w:sz w:val="24"/>
                <w:szCs w:val="24"/>
              </w:rPr>
              <w:t>55%</w:t>
            </w:r>
            <w:r w:rsidR="00DD301F">
              <w:rPr>
                <w:sz w:val="24"/>
                <w:szCs w:val="24"/>
              </w:rPr>
              <w:t xml:space="preserve"> </w:t>
            </w:r>
            <w:r w:rsidRPr="008073C7">
              <w:rPr>
                <w:sz w:val="24"/>
                <w:szCs w:val="24"/>
              </w:rPr>
              <w:t>на 2001 год</w:t>
            </w:r>
          </w:p>
        </w:tc>
      </w:tr>
      <w:tr w:rsidR="00A00121" w14:paraId="4588789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10058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1293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6CBD" w14:textId="359C314F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8073C7">
              <w:rPr>
                <w:sz w:val="24"/>
                <w:szCs w:val="24"/>
              </w:rPr>
              <w:t>55%</w:t>
            </w:r>
            <w:r w:rsidR="00DD301F">
              <w:rPr>
                <w:sz w:val="24"/>
                <w:szCs w:val="24"/>
              </w:rPr>
              <w:t xml:space="preserve"> </w:t>
            </w:r>
            <w:r w:rsidRPr="008073C7">
              <w:rPr>
                <w:sz w:val="24"/>
                <w:szCs w:val="24"/>
              </w:rPr>
              <w:t>на 2001 год</w:t>
            </w:r>
          </w:p>
        </w:tc>
      </w:tr>
      <w:tr w:rsidR="00A00121" w14:paraId="2E6A9FF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7CC85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DC79C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757B" w14:textId="441C718D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8073C7">
              <w:rPr>
                <w:sz w:val="24"/>
                <w:szCs w:val="24"/>
              </w:rPr>
              <w:t>55%</w:t>
            </w:r>
            <w:r w:rsidR="00DD301F">
              <w:rPr>
                <w:sz w:val="24"/>
                <w:szCs w:val="24"/>
              </w:rPr>
              <w:t xml:space="preserve"> </w:t>
            </w:r>
            <w:r w:rsidRPr="008073C7">
              <w:rPr>
                <w:sz w:val="24"/>
                <w:szCs w:val="24"/>
              </w:rPr>
              <w:t>на 2001 год</w:t>
            </w:r>
          </w:p>
        </w:tc>
      </w:tr>
      <w:tr w:rsidR="00A00121" w14:paraId="21A4D54E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869321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4C723C5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6B3FAAE" w14:textId="123CFD80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8073C7">
              <w:rPr>
                <w:sz w:val="24"/>
                <w:szCs w:val="24"/>
              </w:rPr>
              <w:t>55%</w:t>
            </w:r>
            <w:r w:rsidR="00DD301F">
              <w:rPr>
                <w:sz w:val="24"/>
                <w:szCs w:val="24"/>
              </w:rPr>
              <w:t xml:space="preserve"> </w:t>
            </w:r>
            <w:r w:rsidRPr="008073C7">
              <w:rPr>
                <w:sz w:val="24"/>
                <w:szCs w:val="24"/>
              </w:rPr>
              <w:t>на 2001 год</w:t>
            </w:r>
          </w:p>
        </w:tc>
      </w:tr>
      <w:tr w:rsidR="00A00121" w14:paraId="316C5FE7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97E0FC" w14:textId="77777777" w:rsidR="00A00121" w:rsidRDefault="00A00121" w:rsidP="00A0012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9F009C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72B14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</w:tr>
      <w:tr w:rsidR="00A00121" w14:paraId="5A257D8E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A7FF41" w14:textId="77777777" w:rsidR="00A00121" w:rsidRDefault="00A00121" w:rsidP="00A0012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F82E64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187AA3" w14:textId="48D5D1B8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8073C7">
              <w:rPr>
                <w:sz w:val="24"/>
                <w:szCs w:val="24"/>
              </w:rPr>
              <w:t>55%</w:t>
            </w:r>
            <w:r w:rsidR="00DD301F">
              <w:rPr>
                <w:sz w:val="24"/>
                <w:szCs w:val="24"/>
              </w:rPr>
              <w:t xml:space="preserve"> </w:t>
            </w:r>
            <w:r w:rsidRPr="008073C7">
              <w:rPr>
                <w:sz w:val="24"/>
                <w:szCs w:val="24"/>
              </w:rPr>
              <w:t>на 2001 год</w:t>
            </w:r>
          </w:p>
        </w:tc>
      </w:tr>
      <w:tr w:rsidR="00A00121" w14:paraId="51CBE47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E8F38" w14:textId="77777777" w:rsidR="00A00121" w:rsidRDefault="00A00121" w:rsidP="00A0012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D940FE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F2E9D" w14:textId="4DDB5EDA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8073C7">
              <w:rPr>
                <w:sz w:val="24"/>
                <w:szCs w:val="24"/>
              </w:rPr>
              <w:t>55%</w:t>
            </w:r>
            <w:r w:rsidR="00DD301F">
              <w:rPr>
                <w:sz w:val="24"/>
                <w:szCs w:val="24"/>
              </w:rPr>
              <w:t xml:space="preserve"> </w:t>
            </w:r>
            <w:r w:rsidRPr="008073C7">
              <w:rPr>
                <w:sz w:val="24"/>
                <w:szCs w:val="24"/>
              </w:rPr>
              <w:t>на 2001 год</w:t>
            </w:r>
          </w:p>
        </w:tc>
      </w:tr>
      <w:tr w:rsidR="00A00121" w14:paraId="6450EC3D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7D816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5F98255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009D584" w14:textId="73D2B752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8073C7">
              <w:rPr>
                <w:sz w:val="24"/>
                <w:szCs w:val="24"/>
              </w:rPr>
              <w:t>55%</w:t>
            </w:r>
            <w:r w:rsidR="00DD301F">
              <w:rPr>
                <w:sz w:val="24"/>
                <w:szCs w:val="24"/>
              </w:rPr>
              <w:t xml:space="preserve"> </w:t>
            </w:r>
            <w:r w:rsidRPr="008073C7">
              <w:rPr>
                <w:sz w:val="24"/>
                <w:szCs w:val="24"/>
              </w:rPr>
              <w:t>на 2001 год</w:t>
            </w:r>
          </w:p>
        </w:tc>
      </w:tr>
      <w:tr w:rsidR="00A00121" w14:paraId="1A5A095D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83BE59" w14:textId="77777777" w:rsidR="00A00121" w:rsidRDefault="00A00121" w:rsidP="00A0012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2A1C2C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79489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</w:tr>
      <w:tr w:rsidR="00A00121" w14:paraId="47B19CF2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5F41A" w14:textId="77777777" w:rsidR="00A00121" w:rsidRDefault="00A00121" w:rsidP="00A0012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124F94" w14:textId="77777777" w:rsidR="00A00121" w:rsidRDefault="00A00121" w:rsidP="00A0012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83BB34" w14:textId="75CFB4BB" w:rsidR="00A00121" w:rsidRDefault="00A00121" w:rsidP="00A00121">
            <w:pPr>
              <w:ind w:left="57"/>
              <w:rPr>
                <w:sz w:val="24"/>
                <w:szCs w:val="24"/>
              </w:rPr>
            </w:pPr>
            <w:r w:rsidRPr="008073C7">
              <w:rPr>
                <w:sz w:val="24"/>
                <w:szCs w:val="24"/>
              </w:rPr>
              <w:t>55%</w:t>
            </w:r>
            <w:r w:rsidR="00DD301F">
              <w:rPr>
                <w:sz w:val="24"/>
                <w:szCs w:val="24"/>
              </w:rPr>
              <w:t xml:space="preserve"> </w:t>
            </w:r>
            <w:r w:rsidRPr="008073C7">
              <w:rPr>
                <w:sz w:val="24"/>
                <w:szCs w:val="24"/>
              </w:rPr>
              <w:t>на 2001 год</w:t>
            </w:r>
          </w:p>
        </w:tc>
      </w:tr>
      <w:tr w:rsidR="000D623B" w14:paraId="26E5A1C1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ECEB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AC7A4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DABF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527B329E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226EBD76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B88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164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DE2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61C60FF3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6727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95B3067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A5CB62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1BB3817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5EC62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E5919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0E9D7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3C7E92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63B91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C0DFC2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54C9A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A70432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8318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A17A24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D765F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92FF12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CCD10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7C24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7E1D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7CBF30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4406B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C188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A7D6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7616ED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693C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D023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EA94F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2F1681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E6274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7D2A8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D55A2D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6EDADC1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32D18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9C46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5A2F7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0237FD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B2B1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F1C4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11778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71B17BD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EC101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731B93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99B551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3390B33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6A67B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1A420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630EB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4FA85C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F999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650E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E839B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FD180B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A355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0E6B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4AA610" w14:textId="47290212" w:rsidR="000D623B" w:rsidRDefault="00A00121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Все 55%</w:t>
            </w:r>
            <w:r w:rsidR="00A34D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2001 год</w:t>
            </w:r>
          </w:p>
        </w:tc>
      </w:tr>
      <w:tr w:rsidR="000D623B" w14:paraId="30159A3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2C7B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F480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0244C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1A1776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C985C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1EB2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BF79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FA6971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6F78F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80C34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D00D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F13ED9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0079B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4A72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1BEB0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93E390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8DA9D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B9991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33B8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E44A35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1E7AC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59688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0BF86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7A59B4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A1A7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1712D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3B7F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9B43D02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CF3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7A9E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DE7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7757BFBE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1BE65169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DCDDAB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D4DB4AC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918D185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2ACD82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AC72C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C63D74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1D46B75B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3CF4DB93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1898751D" w14:textId="77777777" w:rsidR="005E6D5D" w:rsidRDefault="005E6D5D" w:rsidP="005E6D5D">
      <w:pPr>
        <w:rPr>
          <w:sz w:val="24"/>
          <w:szCs w:val="24"/>
        </w:rPr>
      </w:pPr>
    </w:p>
    <w:p w14:paraId="2BD1A3CA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24855673" w14:textId="77777777" w:rsidR="005E6D5D" w:rsidRDefault="005E6D5D" w:rsidP="005E6D5D">
      <w:pPr>
        <w:ind w:left="6577"/>
      </w:pPr>
    </w:p>
    <w:p w14:paraId="2A5239FE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0D856433" w14:textId="77777777" w:rsidR="000D623B" w:rsidRDefault="000D623B" w:rsidP="002355BF">
      <w:pPr>
        <w:sectPr w:rsidR="000D623B" w:rsidSect="002F11E9">
          <w:headerReference w:type="default" r:id="rId45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03B2033E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5F330A35" w14:textId="77777777" w:rsidR="00772E36" w:rsidRDefault="00772E36" w:rsidP="00772E36">
      <w:pPr>
        <w:ind w:left="6577"/>
      </w:pPr>
      <w:r>
        <w:t>к конкурсной документации</w:t>
      </w:r>
    </w:p>
    <w:p w14:paraId="441B854B" w14:textId="77777777" w:rsidR="00772E36" w:rsidRDefault="00772E36" w:rsidP="00772E36">
      <w:pPr>
        <w:ind w:left="6577"/>
      </w:pPr>
    </w:p>
    <w:p w14:paraId="6ED5799E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0EA7876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4C024E9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0F8CC37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2633FF0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33CAA17B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7FA1B68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79E49137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6012E169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4F5E6CFC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7487D257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199D48CC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д.Квакшино,д.10</w:t>
      </w:r>
    </w:p>
    <w:p w14:paraId="41FE70E2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593D5F79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69:10:0291001:715</w:t>
      </w:r>
      <w:r>
        <w:br/>
      </w:r>
    </w:p>
    <w:p w14:paraId="228488D7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1825873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10882466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51E910C1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1968</w:t>
      </w:r>
    </w:p>
    <w:p w14:paraId="7534A2B0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7F522D5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0EA1BEDE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6E240BE9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55%на 2002</w:t>
      </w:r>
    </w:p>
    <w:p w14:paraId="77E9CB7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5F30D007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6EA9975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7B20265E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1B6CD9DD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39EEB48C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159140B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006C8EDE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5FB17AB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36BDB4CB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26CDADC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3B90A9EC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37D39B86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4C0246E2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0E6638D3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029EBFA3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1F2A808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18</w:t>
      </w:r>
    </w:p>
    <w:p w14:paraId="3C923468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4FF15771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78B465D6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3BB3B023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7779100B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7A697452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3AA07795" w14:textId="77777777" w:rsidR="000D623B" w:rsidRDefault="000D623B" w:rsidP="002355BF">
      <w:pPr>
        <w:rPr>
          <w:sz w:val="24"/>
          <w:szCs w:val="24"/>
        </w:rPr>
      </w:pPr>
    </w:p>
    <w:p w14:paraId="39186A78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8B9412D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76065567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6C074C9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F117C7D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2636,00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0CE1C691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4C8B6598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1AC5458C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717,40</w:t>
      </w:r>
      <w:r>
        <w:rPr>
          <w:sz w:val="24"/>
          <w:szCs w:val="24"/>
        </w:rPr>
        <w:tab/>
        <w:t>кв. м</w:t>
      </w:r>
    </w:p>
    <w:p w14:paraId="1D09D0B9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1C98F9EA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717,40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3B83C08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3DE3D752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8C84B83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6705E1EA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7B8BB7A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34FD1F9F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6DB2EA9B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03DF1FF8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21DA10B0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83,70</w:t>
      </w:r>
      <w:r>
        <w:rPr>
          <w:sz w:val="24"/>
          <w:szCs w:val="24"/>
        </w:rPr>
        <w:tab/>
        <w:t>кв. м</w:t>
      </w:r>
    </w:p>
    <w:p w14:paraId="45BEEE21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48C238B0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E058377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149149AB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4C3EC01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0B41B5C3" w14:textId="0B4137FF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624,00</w:t>
      </w:r>
    </w:p>
    <w:p w14:paraId="72E6B3AF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1788231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5CB79740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0A32674B" w14:textId="77777777" w:rsidR="000D623B" w:rsidRDefault="000D623B" w:rsidP="002355BF">
      <w:pPr>
        <w:rPr>
          <w:sz w:val="24"/>
          <w:szCs w:val="24"/>
        </w:rPr>
      </w:pPr>
    </w:p>
    <w:p w14:paraId="4AB15115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F806C3F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6AEE9E8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9A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116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295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31B760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5B76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8DF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5F45A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6C3BF463" w14:textId="3C555229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7E3C138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7C6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D77A7" w14:textId="65DDBD58" w:rsidR="000D623B" w:rsidRDefault="00216186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 ,силикатные блоки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FB49" w14:textId="303DBBD9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41AAEC7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542F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69E06" w14:textId="1FEF0A9B" w:rsidR="000D623B" w:rsidRDefault="00216186" w:rsidP="00216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3108" w14:textId="4B5C3C36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762A8F15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553EE5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6902CF5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BDA70EA" w14:textId="2C7ECF4A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3AAC5DD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59BFFCCF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55265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50C79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80A1C4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197F3CB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D70768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E810E30" w14:textId="17E32466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4C44ACF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6EADB22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AE561F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CEB5C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2DC8CA1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1AB6502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74EAD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06F8F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BD2CA8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BB0C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A06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плос/совмещенная с рулонным покрытием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D9B" w14:textId="7FF820B6" w:rsidR="000D623B" w:rsidRPr="00DD301F" w:rsidRDefault="000D623B" w:rsidP="00AE01D0">
            <w:pPr>
              <w:ind w:left="57"/>
              <w:rPr>
                <w:sz w:val="24"/>
                <w:szCs w:val="24"/>
              </w:rPr>
            </w:pPr>
            <w:r w:rsidRPr="00DD301F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DD301F">
              <w:rPr>
                <w:noProof/>
                <w:sz w:val="24"/>
                <w:szCs w:val="24"/>
              </w:rPr>
              <w:t>на 2002</w:t>
            </w:r>
          </w:p>
        </w:tc>
      </w:tr>
      <w:tr w:rsidR="00280CA5" w14:paraId="5DDFEA4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711DA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4DCD3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2B3F" w14:textId="6D0BE724" w:rsidR="00280CA5" w:rsidRPr="00280CA5" w:rsidRDefault="00280CA5" w:rsidP="00280CA5">
            <w:pPr>
              <w:ind w:left="57"/>
              <w:rPr>
                <w:b/>
                <w:bCs/>
                <w:sz w:val="24"/>
                <w:szCs w:val="24"/>
              </w:rPr>
            </w:pPr>
            <w:r w:rsidRPr="008E14C9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8E14C9">
              <w:rPr>
                <w:noProof/>
                <w:sz w:val="24"/>
                <w:szCs w:val="24"/>
              </w:rPr>
              <w:t>на 2002</w:t>
            </w:r>
          </w:p>
        </w:tc>
      </w:tr>
      <w:tr w:rsidR="00280CA5" w14:paraId="0258E742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A8C56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556BF71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BFB4A29" w14:textId="7CAF482F" w:rsidR="00280CA5" w:rsidRPr="00280CA5" w:rsidRDefault="00280CA5" w:rsidP="00280CA5">
            <w:pPr>
              <w:ind w:left="57"/>
              <w:rPr>
                <w:b/>
                <w:bCs/>
                <w:sz w:val="24"/>
                <w:szCs w:val="24"/>
              </w:rPr>
            </w:pPr>
            <w:r w:rsidRPr="008E14C9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8E14C9">
              <w:rPr>
                <w:noProof/>
                <w:sz w:val="24"/>
                <w:szCs w:val="24"/>
              </w:rPr>
              <w:t>на 2002</w:t>
            </w:r>
          </w:p>
        </w:tc>
      </w:tr>
      <w:tr w:rsidR="00280CA5" w14:paraId="26EB1595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AC72B8" w14:textId="77777777" w:rsidR="00280CA5" w:rsidRDefault="00280CA5" w:rsidP="00280CA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B9C8FA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FD7EA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</w:p>
        </w:tc>
      </w:tr>
      <w:tr w:rsidR="00280CA5" w14:paraId="686B5F9F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A7CC6C" w14:textId="77777777" w:rsidR="00280CA5" w:rsidRDefault="00280CA5" w:rsidP="00280CA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5A1629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11154F" w14:textId="6B7139DE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8E14C9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8E14C9">
              <w:rPr>
                <w:noProof/>
                <w:sz w:val="24"/>
                <w:szCs w:val="24"/>
              </w:rPr>
              <w:t>на 2002</w:t>
            </w:r>
          </w:p>
        </w:tc>
      </w:tr>
      <w:tr w:rsidR="00280CA5" w14:paraId="52216F9A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0547D" w14:textId="77777777" w:rsidR="00280CA5" w:rsidRDefault="00280CA5" w:rsidP="00280CA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F637AC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C2897D" w14:textId="71C5F128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8E14C9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8E14C9">
              <w:rPr>
                <w:noProof/>
                <w:sz w:val="24"/>
                <w:szCs w:val="24"/>
              </w:rPr>
              <w:t>на 2002</w:t>
            </w:r>
          </w:p>
        </w:tc>
      </w:tr>
      <w:tr w:rsidR="00280CA5" w14:paraId="61EE811C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C35610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BC98BF6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E0B48A4" w14:textId="51C180F1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8E14C9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8E14C9">
              <w:rPr>
                <w:noProof/>
                <w:sz w:val="24"/>
                <w:szCs w:val="24"/>
              </w:rPr>
              <w:t>на 2002</w:t>
            </w:r>
          </w:p>
        </w:tc>
      </w:tr>
      <w:tr w:rsidR="00280CA5" w14:paraId="78D65B0D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DBFE98" w14:textId="77777777" w:rsidR="00280CA5" w:rsidRDefault="00280CA5" w:rsidP="00280CA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C2C484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F9D7BD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</w:p>
        </w:tc>
      </w:tr>
      <w:tr w:rsidR="00280CA5" w14:paraId="5E4B2B65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0096B" w14:textId="77777777" w:rsidR="00280CA5" w:rsidRDefault="00280CA5" w:rsidP="00280CA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2625EA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945E4" w14:textId="077C8FAC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8E14C9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8E14C9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666CC54F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CAD4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0C3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61AB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75DA6341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34DCEA90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A29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70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4E8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166E5C2E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1F557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F1F07E1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47E25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2D3F0FB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D3102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20626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6C751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556690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D0A4E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53E679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BD89A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4E1D10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08864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13AC2D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C1338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088245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1DBCD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E315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B4C2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5558EE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E6C17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99FF3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E02E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11576B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58570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0FDE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DE1D4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84ACB1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775EF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82C41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AA1740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5DB73EA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5F01B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D165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2A1D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18FDB8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C648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D8E47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23C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B759563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E541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41750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D6C368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6018621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F0F2F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A6059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3212A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AAFA45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83592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00441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405FF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D9F156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4043E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797B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72EA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9E2943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4C2D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B3BB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33A23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E6C754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5D987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AFD35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4AB773" w14:textId="50A05F19" w:rsidR="000D623B" w:rsidRDefault="00280CA5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все</w:t>
            </w:r>
            <w:r w:rsidRPr="004B6D84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5492E00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B9E4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53C4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B324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6D1639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A87A6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6D8F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1F3F7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FDE88C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E6384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0AAE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D1636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F9EA46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31528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377C3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A4A0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8A9B84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56AD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B0A4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9560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ACE8C84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EDB3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C0CD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581B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17266813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F87924D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F046351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663285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50F6CA6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C7C404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7B1A1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7735AA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5F6A540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0D2728DA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3256FA87" w14:textId="77777777" w:rsidR="005E6D5D" w:rsidRDefault="005E6D5D" w:rsidP="005E6D5D">
      <w:pPr>
        <w:rPr>
          <w:sz w:val="24"/>
          <w:szCs w:val="24"/>
        </w:rPr>
      </w:pPr>
    </w:p>
    <w:p w14:paraId="4DD5E3E2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219442F3" w14:textId="77777777" w:rsidR="005E6D5D" w:rsidRDefault="005E6D5D" w:rsidP="005E6D5D">
      <w:pPr>
        <w:ind w:left="6577"/>
      </w:pPr>
    </w:p>
    <w:p w14:paraId="4FD922B1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70DF597C" w14:textId="77777777" w:rsidR="000D623B" w:rsidRDefault="000D623B" w:rsidP="002355BF">
      <w:pPr>
        <w:sectPr w:rsidR="000D623B" w:rsidSect="002F11E9">
          <w:headerReference w:type="default" r:id="rId46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50A3D71A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387FDE7B" w14:textId="77777777" w:rsidR="00772E36" w:rsidRDefault="00772E36" w:rsidP="00772E36">
      <w:pPr>
        <w:ind w:left="6577"/>
      </w:pPr>
      <w:r>
        <w:t>к конкурсной документации</w:t>
      </w:r>
    </w:p>
    <w:p w14:paraId="1C86ECF4" w14:textId="77777777" w:rsidR="00772E36" w:rsidRDefault="00772E36" w:rsidP="00772E36">
      <w:pPr>
        <w:ind w:left="6577"/>
      </w:pPr>
    </w:p>
    <w:p w14:paraId="7F3CFF10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6212126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6A57FFF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4D03495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1221B207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31B77017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6553E90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5F1EFCF1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6524F5E9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55FADEF5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14484BC0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348ECA0F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д.Квакшино,д.11</w:t>
      </w:r>
    </w:p>
    <w:p w14:paraId="64EA7BF6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12A27665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69:10:0291001:707</w:t>
      </w:r>
      <w:r>
        <w:br/>
      </w:r>
    </w:p>
    <w:p w14:paraId="7DA4B4FD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32C045DF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15454E83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1EE1AA8B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1971</w:t>
      </w:r>
    </w:p>
    <w:p w14:paraId="52585DC1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231184F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7227A983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769EEAFE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55%на 2002</w:t>
      </w:r>
    </w:p>
    <w:p w14:paraId="49A9FB6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191E4BE7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3A529A3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0DF2D36D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37A5ACD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69E50022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1143097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53D00B40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6F4C865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65CAAD9E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2B73638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04BE5025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141558F6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12028DB7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07036FBD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29E2595D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6B8B04F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18</w:t>
      </w:r>
    </w:p>
    <w:p w14:paraId="4F4B9E07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22FA41E5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75BEAF60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2F5AF721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4FC76D34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30B530EB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322276B9" w14:textId="77777777" w:rsidR="000D623B" w:rsidRDefault="000D623B" w:rsidP="002355BF">
      <w:pPr>
        <w:rPr>
          <w:sz w:val="24"/>
          <w:szCs w:val="24"/>
        </w:rPr>
      </w:pPr>
    </w:p>
    <w:p w14:paraId="6F315864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318F594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7F921557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22499DFF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7D3F0EFB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2575,00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772EC118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57B2B71E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7E27EE69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720,50</w:t>
      </w:r>
      <w:r>
        <w:rPr>
          <w:sz w:val="24"/>
          <w:szCs w:val="24"/>
        </w:rPr>
        <w:tab/>
        <w:t>кв. м</w:t>
      </w:r>
    </w:p>
    <w:p w14:paraId="5CF21D4A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4F5A967E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720,50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14C4E37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47618A24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3FD7214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2D0E2B6E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3A4DD5A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36CC76A0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5CEFA30D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704F1C23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25F75291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79,40</w:t>
      </w:r>
      <w:r>
        <w:rPr>
          <w:sz w:val="24"/>
          <w:szCs w:val="24"/>
        </w:rPr>
        <w:tab/>
        <w:t>кв. м</w:t>
      </w:r>
    </w:p>
    <w:p w14:paraId="1C27553A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2BFD4FAA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FE5EC13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229E5B0A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01742B6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0766FCD0" w14:textId="600DE1BD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624,00</w:t>
      </w:r>
    </w:p>
    <w:p w14:paraId="14FD6FFD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59BDE7C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65714682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45AAD02E" w14:textId="77777777" w:rsidR="000D623B" w:rsidRDefault="000D623B" w:rsidP="002355BF">
      <w:pPr>
        <w:rPr>
          <w:sz w:val="24"/>
          <w:szCs w:val="24"/>
        </w:rPr>
      </w:pPr>
    </w:p>
    <w:p w14:paraId="45013E37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BBCA516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3F07FFA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266A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A02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C486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6AE40EA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76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881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F21EA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5CD4CDB2" w14:textId="336D22F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23CEBE8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26F6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8F413" w14:textId="51A4D072" w:rsidR="000D623B" w:rsidRDefault="007817A3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панель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4A14" w14:textId="7CE3323F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33299FB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1068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46B0C" w14:textId="77777777" w:rsidR="000D623B" w:rsidRDefault="000D623B" w:rsidP="007817A3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панель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6475" w14:textId="330B96E5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1301834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5EE106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9CAC4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2F3EE15" w14:textId="5EA89A58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2CAF99C4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C15368C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4DA5BD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802562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99FBC9E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7AAC340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D1160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EA7E241" w14:textId="053602EE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2037346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1013CD8C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2C126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6F5011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49909B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0E15E76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0F173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9EC2D7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95A58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6A9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C46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плос/совмещенная с рулонным покрытием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586A" w14:textId="041B199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</w:p>
        </w:tc>
      </w:tr>
      <w:tr w:rsidR="000D623B" w14:paraId="6555C77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B65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5F5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413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BB53B2A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D147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5B72A2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D8515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C16C0C0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AB9BD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8567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E3A3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AF1DD8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ED8D8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5B064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BA4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FF1AFA8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8CF2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D08D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F2C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47360AA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EC8C7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ED548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757F5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45EB49D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500FB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77643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4BE36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5DDC08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3C39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B3B93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678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D35F81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FDC4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2346F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67F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0A7B52BD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1B3D348B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E1F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C19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415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903D0F9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158A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5F8D24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3B6706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22181ED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74D65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4ED6E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97A1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43C497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2170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BAF8CF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E7F8A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F1CC13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DAFF5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81C342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2C85F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73E1770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2CCB9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8C63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D3514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1405A7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9FC21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E522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76D7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091B26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C308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3F3B1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CB694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A7119F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76512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13BA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EA8EB1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53B430A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FD970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96FA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1E55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CCB15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C08F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B15E8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831B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4E6EEC1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BC95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5B8690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EA1813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E5CE767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62189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560E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71873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E65168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262A8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39EA7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E488E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B836EB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1E289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08D45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C70E7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D121BC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AF06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260A7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6C7004" w14:textId="1EB16104" w:rsidR="000D623B" w:rsidRDefault="00280CA5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Все </w:t>
            </w:r>
            <w:r w:rsidRPr="004B6D84">
              <w:rPr>
                <w:noProof/>
                <w:sz w:val="24"/>
                <w:szCs w:val="24"/>
              </w:rPr>
              <w:t>55%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2002</w:t>
            </w:r>
            <w:r>
              <w:rPr>
                <w:noProof/>
                <w:sz w:val="24"/>
                <w:szCs w:val="24"/>
              </w:rPr>
              <w:t xml:space="preserve"> </w:t>
            </w:r>
          </w:p>
        </w:tc>
      </w:tr>
      <w:tr w:rsidR="000D623B" w14:paraId="58622B0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C152D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9444B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1C2FC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A037AD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1992C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215B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B1AB4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82745A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8B38C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0D30F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1D0A7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9182C8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A904F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2F7E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14AC0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C552C6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70584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F6BE6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F475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CD2557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517F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C694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48B19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2FDF46E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554A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D663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7BDE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7F3C1A38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814C5E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2FF91472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19237FA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17A2E23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48D706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DCC1C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FC6E48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4C3B127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11417618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175C3609" w14:textId="77777777" w:rsidR="005E6D5D" w:rsidRDefault="005E6D5D" w:rsidP="005E6D5D">
      <w:pPr>
        <w:rPr>
          <w:sz w:val="24"/>
          <w:szCs w:val="24"/>
        </w:rPr>
      </w:pPr>
    </w:p>
    <w:p w14:paraId="4791BD67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3D1BF2DB" w14:textId="77777777" w:rsidR="005E6D5D" w:rsidRDefault="005E6D5D" w:rsidP="005E6D5D">
      <w:pPr>
        <w:ind w:left="6577"/>
      </w:pPr>
    </w:p>
    <w:p w14:paraId="74409E9C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528B2E46" w14:textId="77777777" w:rsidR="000D623B" w:rsidRDefault="000D623B" w:rsidP="002355BF">
      <w:pPr>
        <w:sectPr w:rsidR="000D623B" w:rsidSect="002F11E9">
          <w:headerReference w:type="default" r:id="rId47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39D15236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2E4BBC48" w14:textId="77777777" w:rsidR="00772E36" w:rsidRDefault="00772E36" w:rsidP="00772E36">
      <w:pPr>
        <w:ind w:left="6577"/>
      </w:pPr>
      <w:r>
        <w:t>к конкурсной документации</w:t>
      </w:r>
    </w:p>
    <w:p w14:paraId="2A82E7C1" w14:textId="77777777" w:rsidR="00772E36" w:rsidRDefault="00772E36" w:rsidP="00772E36">
      <w:pPr>
        <w:ind w:left="6577"/>
      </w:pPr>
    </w:p>
    <w:p w14:paraId="7B01A988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09D1BF1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4E9DAD5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12102C2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117B124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3978675C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5B22182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460560F1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5384C8B4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2814790F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3474FBDB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06EEDE5F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д.Квакшино,д.12</w:t>
      </w:r>
    </w:p>
    <w:p w14:paraId="14D5A5E0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6349412A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69:10:0291001:1461</w:t>
      </w:r>
      <w:r>
        <w:br/>
      </w:r>
    </w:p>
    <w:p w14:paraId="0C55CA58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2403C87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055EE77B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24E30465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1970</w:t>
      </w:r>
    </w:p>
    <w:p w14:paraId="342C5EB3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2539C1D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33CEDDAE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221B1E00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16% на 2001г</w:t>
      </w:r>
    </w:p>
    <w:p w14:paraId="055AABE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0281CF2F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48F5E0C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1BBC9CDE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2DDABD14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3B94663B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4722C79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2</w:t>
      </w:r>
    </w:p>
    <w:p w14:paraId="1C4FC3C0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3B1552B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3C126E7A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2A2502C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68E9736C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5EFDE73A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4D9C729D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05E5C303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5A76F2A0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2046C83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18</w:t>
      </w:r>
    </w:p>
    <w:p w14:paraId="567C4CAF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7996B9D3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2663D535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5EF707FA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45F9E4B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1EC8846C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0D8CD657" w14:textId="77777777" w:rsidR="000D623B" w:rsidRDefault="000D623B" w:rsidP="002355BF">
      <w:pPr>
        <w:rPr>
          <w:sz w:val="24"/>
          <w:szCs w:val="24"/>
        </w:rPr>
      </w:pPr>
    </w:p>
    <w:p w14:paraId="6F07766F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C576E53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11300C25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7B4E9E6F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22114F8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2559,00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1A2E1F53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76747396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6C8349C9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716,90</w:t>
      </w:r>
      <w:r>
        <w:rPr>
          <w:sz w:val="24"/>
          <w:szCs w:val="24"/>
        </w:rPr>
        <w:tab/>
        <w:t>кв. м</w:t>
      </w:r>
    </w:p>
    <w:p w14:paraId="03B28D73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73E917C4" w14:textId="4AFF69BD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71</w:t>
      </w:r>
      <w:r w:rsidR="00102C93">
        <w:rPr>
          <w:noProof/>
          <w:sz w:val="24"/>
          <w:szCs w:val="24"/>
        </w:rPr>
        <w:t>6,9</w:t>
      </w:r>
      <w:r w:rsidRPr="004B6D84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041B3BC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0399251E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531A001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7BD4115D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1AB162C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6B7E5359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68507477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7190F23D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60A9F569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80,10</w:t>
      </w:r>
      <w:r>
        <w:rPr>
          <w:sz w:val="24"/>
          <w:szCs w:val="24"/>
        </w:rPr>
        <w:tab/>
        <w:t>кв. м</w:t>
      </w:r>
    </w:p>
    <w:p w14:paraId="7338A2AB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5EC57F0B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9A7ABD3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1077ADE6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A5707C7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57D2321C" w14:textId="14669C24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624,00</w:t>
      </w:r>
    </w:p>
    <w:p w14:paraId="35D94DB0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6C8639E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7467E1AD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5049A1CF" w14:textId="77777777" w:rsidR="000D623B" w:rsidRDefault="000D623B" w:rsidP="002355BF">
      <w:pPr>
        <w:rPr>
          <w:sz w:val="24"/>
          <w:szCs w:val="24"/>
        </w:rPr>
      </w:pPr>
    </w:p>
    <w:p w14:paraId="33D154B2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0AB09FC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7923B1C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A97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23E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122B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280CA5" w14:paraId="74B46E52" w14:textId="77777777" w:rsidTr="00F6545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89F19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C60B7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622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40396F">
              <w:rPr>
                <w:noProof/>
                <w:sz w:val="24"/>
                <w:szCs w:val="24"/>
              </w:rPr>
              <w:t>55% на 2001г</w:t>
            </w:r>
          </w:p>
        </w:tc>
      </w:tr>
      <w:tr w:rsidR="00280CA5" w14:paraId="6CF24EB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933ED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9F9EB" w14:textId="35D58387" w:rsidR="00280CA5" w:rsidRDefault="00D910A4" w:rsidP="00280CA5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силикатные панели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8A7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40396F">
              <w:rPr>
                <w:noProof/>
                <w:sz w:val="24"/>
                <w:szCs w:val="24"/>
              </w:rPr>
              <w:t>55% на 2001г</w:t>
            </w:r>
          </w:p>
        </w:tc>
      </w:tr>
      <w:tr w:rsidR="00280CA5" w14:paraId="4E987E98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1ED11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063E3" w14:textId="0298FBD0" w:rsidR="00280CA5" w:rsidRDefault="00D910A4" w:rsidP="00280CA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гипсолитовые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FCF1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40396F">
              <w:rPr>
                <w:noProof/>
                <w:sz w:val="24"/>
                <w:szCs w:val="24"/>
              </w:rPr>
              <w:t>55% на 2001г</w:t>
            </w:r>
          </w:p>
        </w:tc>
      </w:tr>
      <w:tr w:rsidR="00280CA5" w14:paraId="7DFEF7B8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4B3D6D47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0E961164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E25DF94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40396F">
              <w:rPr>
                <w:noProof/>
                <w:sz w:val="24"/>
                <w:szCs w:val="24"/>
              </w:rPr>
              <w:t>55% на 2001г</w:t>
            </w:r>
          </w:p>
        </w:tc>
      </w:tr>
      <w:tr w:rsidR="00280CA5" w14:paraId="19E92730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9724E92" w14:textId="77777777" w:rsidR="00280CA5" w:rsidRDefault="00280CA5" w:rsidP="00280CA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713D1346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4F195545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</w:p>
        </w:tc>
      </w:tr>
      <w:tr w:rsidR="00280CA5" w14:paraId="593F31E6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20911E3A" w14:textId="77777777" w:rsidR="00280CA5" w:rsidRDefault="00280CA5" w:rsidP="00280CA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A415CFA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898CEB8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40396F">
              <w:rPr>
                <w:noProof/>
                <w:sz w:val="24"/>
                <w:szCs w:val="24"/>
              </w:rPr>
              <w:t>55% на 2001г</w:t>
            </w:r>
          </w:p>
        </w:tc>
      </w:tr>
      <w:tr w:rsidR="00280CA5" w14:paraId="3971B5E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86A2237" w14:textId="77777777" w:rsidR="00280CA5" w:rsidRDefault="00280CA5" w:rsidP="00280CA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AAF73C4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7F91399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40396F">
              <w:rPr>
                <w:noProof/>
                <w:sz w:val="24"/>
                <w:szCs w:val="24"/>
              </w:rPr>
              <w:t>55% на 2001г</w:t>
            </w:r>
          </w:p>
        </w:tc>
      </w:tr>
      <w:tr w:rsidR="00280CA5" w14:paraId="7DA549C4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A5CA9F9" w14:textId="77777777" w:rsidR="00280CA5" w:rsidRDefault="00280CA5" w:rsidP="00280CA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FF198BD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27D57FC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40396F">
              <w:rPr>
                <w:noProof/>
                <w:sz w:val="24"/>
                <w:szCs w:val="24"/>
              </w:rPr>
              <w:t>55% на 2001г</w:t>
            </w:r>
          </w:p>
        </w:tc>
      </w:tr>
      <w:tr w:rsidR="00280CA5" w14:paraId="12172DE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BE1A2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BE063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1C50" w14:textId="77777777" w:rsidR="00280CA5" w:rsidRDefault="00280CA5" w:rsidP="00280CA5">
            <w:pPr>
              <w:ind w:left="57"/>
              <w:rPr>
                <w:sz w:val="24"/>
                <w:szCs w:val="24"/>
              </w:rPr>
            </w:pPr>
            <w:r w:rsidRPr="0040396F">
              <w:rPr>
                <w:noProof/>
                <w:sz w:val="24"/>
                <w:szCs w:val="24"/>
              </w:rPr>
              <w:t>55% на 2001г</w:t>
            </w:r>
          </w:p>
        </w:tc>
      </w:tr>
      <w:tr w:rsidR="000D623B" w14:paraId="7F97D45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91F6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7AC5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0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2D0F79A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BB046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7A4866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C53D6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C7C6DD4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B7935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9CDDA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141F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B8F91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8E5AB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3A42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066E0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BDA6AC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981D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36C05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D9C1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60A60B6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3E82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A11C8F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7572A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40AF6A4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2D0F3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AE915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0BA6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6B0541F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A4C83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A0FF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6779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9CB81BD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800E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6888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57A7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2F3CF558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38F941F0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07F6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DC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248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7544662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6372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B330C31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067C0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C4565C9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1CFC3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0573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2ABA9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388903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EA09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2D5A2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0A847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169AD6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105BC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9EA390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F587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14604DB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2E483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966E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09E34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56D2D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915CA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9CA5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8C8F0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E7946E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E31B6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A03F6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AE80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3DAE78D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A1B0B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04F0B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93519A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19C4A6C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5E4ED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317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B6AA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5B069D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E6A9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8B33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4F85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699CEE6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D92B5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56027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4DD3DD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338AA2E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A3221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5F088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D7AD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7A47E0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E55FF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9F0B2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7BA63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94B49C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83715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9FE32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DB4DF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0501F6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5B69C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F6FB5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15544F" w14:textId="77777777" w:rsidR="000D623B" w:rsidRDefault="00280CA5" w:rsidP="00AE01D0">
            <w:pPr>
              <w:ind w:left="57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55%</w:t>
            </w:r>
            <w:r w:rsidRPr="004B6D84">
              <w:rPr>
                <w:noProof/>
                <w:sz w:val="24"/>
                <w:szCs w:val="24"/>
              </w:rPr>
              <w:t xml:space="preserve"> на 2001г</w:t>
            </w:r>
          </w:p>
        </w:tc>
      </w:tr>
      <w:tr w:rsidR="000D623B" w14:paraId="50057B4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D1C84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FD0A0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77B9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77FC1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583D2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2E9E2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76967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9F6D10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0F17E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1419E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32CD3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6192B4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BCE50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AB63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20D8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11F8E5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9ECF5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84F01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FB274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7C88A4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5540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94C2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03A47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785B274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E5A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479A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B06E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39E61897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6E11CBD1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BC50896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0E73F7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27B151F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E60C06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7F9C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B4A35C4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78FD8308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3098BA26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6E2A218A" w14:textId="77777777" w:rsidR="005E6D5D" w:rsidRDefault="005E6D5D" w:rsidP="005E6D5D">
      <w:pPr>
        <w:rPr>
          <w:sz w:val="24"/>
          <w:szCs w:val="24"/>
        </w:rPr>
      </w:pPr>
    </w:p>
    <w:p w14:paraId="61558DE3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2A3126E4" w14:textId="77777777" w:rsidR="005E6D5D" w:rsidRDefault="005E6D5D" w:rsidP="005E6D5D">
      <w:pPr>
        <w:ind w:left="6577"/>
      </w:pPr>
    </w:p>
    <w:p w14:paraId="3AADC21C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12772414" w14:textId="77777777" w:rsidR="000D623B" w:rsidRDefault="000D623B" w:rsidP="002355BF">
      <w:pPr>
        <w:sectPr w:rsidR="000D623B" w:rsidSect="002F11E9">
          <w:headerReference w:type="default" r:id="rId48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5764D00C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518E35AC" w14:textId="77777777" w:rsidR="00772E36" w:rsidRDefault="00772E36" w:rsidP="00772E36">
      <w:pPr>
        <w:ind w:left="6577"/>
      </w:pPr>
      <w:r>
        <w:t>к конкурсной документации</w:t>
      </w:r>
    </w:p>
    <w:p w14:paraId="57ADF51A" w14:textId="77777777" w:rsidR="00772E36" w:rsidRDefault="00772E36" w:rsidP="00772E36">
      <w:pPr>
        <w:ind w:left="6577"/>
      </w:pPr>
    </w:p>
    <w:p w14:paraId="47A0DCAF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013EF12E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66B72FC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1CAFC1E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1DAD8D9C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261E6E58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787BE32F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43C76B46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236F42E5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7E661B10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2E2926C8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7BC184C5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д.Квакшино,д.13</w:t>
      </w:r>
    </w:p>
    <w:p w14:paraId="4A0F69A9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4C55480B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69:10:0291001:725</w:t>
      </w:r>
      <w:r>
        <w:br/>
      </w:r>
    </w:p>
    <w:p w14:paraId="7EB9AB0E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33E428DB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53001B45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46230B5F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1969</w:t>
      </w:r>
    </w:p>
    <w:p w14:paraId="4978052A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1C6B0B4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519D6A27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1EFE4A90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39%на 2001</w:t>
      </w:r>
    </w:p>
    <w:p w14:paraId="1C7F3B79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58195D88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60261CA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3126CC66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387C3DB2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1157AAF0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6B45616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4</w:t>
      </w:r>
    </w:p>
    <w:p w14:paraId="5FB75AD4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182454C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44D42C81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1ABC3A2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420F326C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5C0E2DAD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26FB3AE3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0F0EE5AB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498D845F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551C13A4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56</w:t>
      </w:r>
    </w:p>
    <w:p w14:paraId="312A6055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41BE69FB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40F49880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028B49EF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34A00ABA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7AC83E30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6F06A641" w14:textId="77777777" w:rsidR="000D623B" w:rsidRDefault="000D623B" w:rsidP="002355BF">
      <w:pPr>
        <w:rPr>
          <w:sz w:val="24"/>
          <w:szCs w:val="24"/>
        </w:rPr>
      </w:pPr>
    </w:p>
    <w:p w14:paraId="6D24FE53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F3DB9F4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3E138C99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0F05A3F3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66F5700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10863,00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58697DE7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620FFE21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1A951175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2580,30</w:t>
      </w:r>
      <w:r>
        <w:rPr>
          <w:sz w:val="24"/>
          <w:szCs w:val="24"/>
        </w:rPr>
        <w:tab/>
        <w:t>кв. м</w:t>
      </w:r>
    </w:p>
    <w:p w14:paraId="63CB6455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0CD4FEE1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2580,30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242A3BA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318FF3EF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A8DD7BC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2E9A452E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F5CAF2E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51B95DC3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4F4EEAF7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2198D981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7FDCE02F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220,60</w:t>
      </w:r>
      <w:r>
        <w:rPr>
          <w:sz w:val="24"/>
          <w:szCs w:val="24"/>
        </w:rPr>
        <w:tab/>
        <w:t>кв. м</w:t>
      </w:r>
    </w:p>
    <w:p w14:paraId="57915F5D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7F044906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2726E01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5AF2FBE5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6B670BC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100FAF65" w14:textId="3F80BA5D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832,00</w:t>
      </w:r>
    </w:p>
    <w:p w14:paraId="44C87A07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59FE2B3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06CBF00A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58C45F10" w14:textId="77777777" w:rsidR="000D623B" w:rsidRDefault="000D623B" w:rsidP="002355BF">
      <w:pPr>
        <w:rPr>
          <w:sz w:val="24"/>
          <w:szCs w:val="24"/>
        </w:rPr>
      </w:pPr>
    </w:p>
    <w:p w14:paraId="007FC1D5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403BB3C3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26C836E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2033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1A18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53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78202C7F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F67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0F76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бут/лент.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0345D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5675969F" w14:textId="15E3A1E9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0079C9A3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8031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A71A1" w14:textId="37A348B3" w:rsidR="000D623B" w:rsidRDefault="002A2F35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E7C9" w14:textId="58C717BF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09D63260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92DD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11AE1" w14:textId="6BADCBEF" w:rsidR="000D623B" w:rsidRDefault="002A2F35" w:rsidP="002A2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шлакобетонные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F365" w14:textId="68E6EBC0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648C813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795747B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46641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01F30ED4" w14:textId="7DEF1E21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4C68498E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7D468056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4B6542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1C7788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88681DA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57DABD5A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D9F0DB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9DD43FF" w14:textId="5963E214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731BE10E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B305777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0898772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C20D8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7B36DE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F95C1E9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F3CC9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A16CC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0D2B28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D42B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4441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CED9" w14:textId="67E51079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7202AB4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D6C9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B5B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D93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C94E08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70D7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F9998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82AA3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AAA7674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C3766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A1292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B5773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1FB31ED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F304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3D1D5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A855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7710F14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7359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F38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72FC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E8AE2D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5C630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E5011E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0CBCF9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872815F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6EBCA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4842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3A524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B14CD7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D9F9B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4DEA6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5395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0849729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B1D6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44DE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B908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39A7CCFF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09AB9067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28F4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FC1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9E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6803D44D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CF73B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2972B71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C6A607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1989338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F47FB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D45EF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4C926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DAC6B0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54881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F67FED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967FA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8B721E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93F12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97ECD6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65D5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66F34C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D9CE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9809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A023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1B8471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9514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C0AC9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AB2BB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44D319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8B5D9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928B2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F230F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72534A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57C1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26B50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FBC799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58A2448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622FC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D0C7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8A246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D48B3F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AC33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09B6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A5B6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5B29E78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C78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1E40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5AE2AF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7FB4A1C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76348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CA6E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0D1C1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321736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57175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28737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E1D7D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AED58A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55D1C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5E579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53764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81B851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E2CB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B58D7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000DB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DC300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CB79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ACE5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DD82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07F59F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BE3B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CB0B5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7FD79C" w14:textId="59B5F1C9" w:rsidR="000D623B" w:rsidRDefault="00280CA5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065BB29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A9ECA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E7CF4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07C6A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10F564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DE53F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48AA9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C498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B73891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6D7BC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32F5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090E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EDF9EA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EC58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CC3F8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AE116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8D45C1D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7140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8784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C3CC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3A2FD260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36FC7860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EA2CA4D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637B422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72062CC1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EFCEFD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4A8E3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A67268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277FEF34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7208552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44B8EE3A" w14:textId="77777777" w:rsidR="005E6D5D" w:rsidRDefault="005E6D5D" w:rsidP="005E6D5D">
      <w:pPr>
        <w:rPr>
          <w:sz w:val="24"/>
          <w:szCs w:val="24"/>
        </w:rPr>
      </w:pPr>
    </w:p>
    <w:p w14:paraId="0597EE2E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30991CA6" w14:textId="77777777" w:rsidR="005E6D5D" w:rsidRDefault="005E6D5D" w:rsidP="005E6D5D">
      <w:pPr>
        <w:ind w:left="6577"/>
      </w:pPr>
    </w:p>
    <w:p w14:paraId="7CECE025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2760A77F" w14:textId="77777777" w:rsidR="000D623B" w:rsidRDefault="000D623B" w:rsidP="002355BF">
      <w:pPr>
        <w:sectPr w:rsidR="000D623B" w:rsidSect="002F11E9">
          <w:headerReference w:type="default" r:id="rId49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546B372B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30304530" w14:textId="77777777" w:rsidR="00772E36" w:rsidRDefault="00772E36" w:rsidP="00772E36">
      <w:pPr>
        <w:ind w:left="6577"/>
      </w:pPr>
      <w:r>
        <w:t>к конкурсной документации</w:t>
      </w:r>
    </w:p>
    <w:p w14:paraId="46DB10BD" w14:textId="77777777" w:rsidR="00772E36" w:rsidRDefault="00772E36" w:rsidP="00772E36">
      <w:pPr>
        <w:ind w:left="6577"/>
      </w:pPr>
    </w:p>
    <w:p w14:paraId="5D1DF561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615B787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0D2901C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793566D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10B7072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5899E36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22B5621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23803837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6A6C6DB6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5CB9DCC5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615762DB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70785DF9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д.Квакшино,д.14</w:t>
      </w:r>
    </w:p>
    <w:p w14:paraId="54BA014F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7ED1043E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69:10:0291001:724</w:t>
      </w:r>
      <w:r>
        <w:br/>
      </w:r>
    </w:p>
    <w:p w14:paraId="339CC8D8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20D1C5EF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2AA335E5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52576463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1972</w:t>
      </w:r>
    </w:p>
    <w:p w14:paraId="7DB30DC4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5924164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5878A326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2717C977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39%на 2001</w:t>
      </w:r>
    </w:p>
    <w:p w14:paraId="569899D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3752D57A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7FD4734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145728FD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6ECC1C64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276A2828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2E935BE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4</w:t>
      </w:r>
    </w:p>
    <w:p w14:paraId="663875F1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1F118907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7EC28949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0819BB1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5E2C42A4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63057820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63DE48B4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6197FC80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1EBEB5E9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1555655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56</w:t>
      </w:r>
    </w:p>
    <w:p w14:paraId="081D8F34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710B7423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5F735009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65D243B5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4E7C59CF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138E38FD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522CECC5" w14:textId="77777777" w:rsidR="000D623B" w:rsidRDefault="000D623B" w:rsidP="002355BF">
      <w:pPr>
        <w:rPr>
          <w:sz w:val="24"/>
          <w:szCs w:val="24"/>
        </w:rPr>
      </w:pPr>
    </w:p>
    <w:p w14:paraId="20841783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686BD2F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7A145736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7962BA16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B89C76A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9648,00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4FB41D3A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4BD20D3E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5452CED3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2554,10</w:t>
      </w:r>
      <w:r>
        <w:rPr>
          <w:sz w:val="24"/>
          <w:szCs w:val="24"/>
        </w:rPr>
        <w:tab/>
        <w:t>кв. м</w:t>
      </w:r>
    </w:p>
    <w:p w14:paraId="07D5638D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2058C51B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2554,10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88E6F15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5B483D09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D5A7C40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135D985E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8AAFE08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22E02F02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0D7818C0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535A39FE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476FA09C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217,50</w:t>
      </w:r>
      <w:r>
        <w:rPr>
          <w:sz w:val="24"/>
          <w:szCs w:val="24"/>
        </w:rPr>
        <w:tab/>
        <w:t>кв. м</w:t>
      </w:r>
    </w:p>
    <w:p w14:paraId="20716A9F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3A142975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2874339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0A2AB3C2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33EC8FC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3AB1252B" w14:textId="487A5ED9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1400,00</w:t>
      </w:r>
    </w:p>
    <w:p w14:paraId="38EBB03F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44D5419F" w14:textId="6AD77E71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</w:t>
      </w:r>
      <w:r w:rsidR="004C5301">
        <w:rPr>
          <w:sz w:val="24"/>
          <w:szCs w:val="24"/>
        </w:rPr>
        <w:t xml:space="preserve"> </w:t>
      </w:r>
      <w:r w:rsidRPr="004B6D84">
        <w:rPr>
          <w:noProof/>
          <w:sz w:val="24"/>
          <w:szCs w:val="24"/>
        </w:rPr>
        <w:t>69:10:0291001:26</w:t>
      </w:r>
    </w:p>
    <w:p w14:paraId="44433758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61AF08DA" w14:textId="77777777" w:rsidR="000D623B" w:rsidRDefault="000D623B" w:rsidP="002355BF">
      <w:pPr>
        <w:rPr>
          <w:sz w:val="24"/>
          <w:szCs w:val="24"/>
        </w:rPr>
      </w:pPr>
    </w:p>
    <w:p w14:paraId="12F383E4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3177C80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53BE38C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F69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F29F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996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1A2070C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5ED4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DCB8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железобетонный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372150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2B05D746" w14:textId="3409813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2A2F35" w14:paraId="615A88A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31553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5F03C" w14:textId="53E524C3" w:rsidR="002A2F35" w:rsidRDefault="002A2F35" w:rsidP="002A2F35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AE4" w14:textId="6BAEE29C" w:rsidR="002A2F35" w:rsidRDefault="002A2F35" w:rsidP="002A2F3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2A2F35" w14:paraId="6A97E5DC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30C1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03DE5" w14:textId="7FC6415C" w:rsidR="002A2F35" w:rsidRDefault="002A2F35" w:rsidP="002A2F35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кирпич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559A" w14:textId="2F386D63" w:rsidR="002A2F35" w:rsidRDefault="002A2F35" w:rsidP="002A2F3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2A2F35" w14:paraId="499A1D7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05A1EDB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7C5EB403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582CCBFA" w14:textId="22C94C67" w:rsidR="002A2F35" w:rsidRDefault="002A2F35" w:rsidP="002A2F3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2A2F35" w14:paraId="18A2E29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38688045" w14:textId="77777777" w:rsidR="002A2F35" w:rsidRDefault="002A2F35" w:rsidP="002A2F3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C0DB973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55903735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</w:tr>
      <w:tr w:rsidR="002A2F35" w14:paraId="20AB6083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BDAA73F" w14:textId="77777777" w:rsidR="002A2F35" w:rsidRDefault="002A2F35" w:rsidP="002A2F3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E4EFC2B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72CE71F" w14:textId="1F84D24D" w:rsidR="002A2F35" w:rsidRDefault="002A2F35" w:rsidP="002A2F3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2A2F35" w14:paraId="33CAB4B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9A249AB" w14:textId="77777777" w:rsidR="002A2F35" w:rsidRDefault="002A2F35" w:rsidP="002A2F3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1F11B49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9B08427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</w:tr>
      <w:tr w:rsidR="002A2F35" w14:paraId="75F59FBB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0282D30E" w14:textId="77777777" w:rsidR="002A2F35" w:rsidRDefault="002A2F35" w:rsidP="002A2F35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6FE77103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CE77163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</w:tr>
      <w:tr w:rsidR="002A2F35" w14:paraId="6E739D5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DAEAF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36331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плос/рулонная ,совмещенная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0CC4" w14:textId="4584A75E" w:rsidR="002A2F35" w:rsidRDefault="002A2F35" w:rsidP="002A2F35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2A2F35" w14:paraId="4A8C3587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8AA50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A9B74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332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</w:tr>
      <w:tr w:rsidR="002A2F35" w14:paraId="1BAF0C01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EE5701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58CAED5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11C09C1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</w:tr>
      <w:tr w:rsidR="002A2F35" w14:paraId="3CF03311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6C4281" w14:textId="77777777" w:rsidR="002A2F35" w:rsidRDefault="002A2F35" w:rsidP="002A2F3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4014EC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F7534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</w:tr>
      <w:tr w:rsidR="002A2F35" w14:paraId="3847193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E3F195" w14:textId="77777777" w:rsidR="002A2F35" w:rsidRDefault="002A2F35" w:rsidP="002A2F3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B7DC3C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88D458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</w:tr>
      <w:tr w:rsidR="002A2F35" w14:paraId="21C4BDC9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E7C37" w14:textId="77777777" w:rsidR="002A2F35" w:rsidRDefault="002A2F35" w:rsidP="002A2F3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1016C8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6D776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</w:tr>
      <w:tr w:rsidR="002A2F35" w14:paraId="1ECCDD15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B17B80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DB88D0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31C4696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</w:tr>
      <w:tr w:rsidR="002A2F35" w14:paraId="531B7FD3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4A3A62" w14:textId="77777777" w:rsidR="002A2F35" w:rsidRDefault="002A2F35" w:rsidP="002A2F3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AE8D95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7A47A6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</w:tr>
      <w:tr w:rsidR="002A2F35" w14:paraId="64E229B4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03974B" w14:textId="77777777" w:rsidR="002A2F35" w:rsidRDefault="002A2F35" w:rsidP="002A2F3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D009B0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07EEE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</w:tr>
      <w:tr w:rsidR="002A2F35" w14:paraId="6DC9FD0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6D5E6" w14:textId="77777777" w:rsidR="002A2F35" w:rsidRDefault="002A2F35" w:rsidP="002A2F35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28CDE5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6F8EE6" w14:textId="77777777" w:rsidR="002A2F35" w:rsidRDefault="002A2F35" w:rsidP="002A2F35">
            <w:pPr>
              <w:ind w:left="57"/>
              <w:rPr>
                <w:sz w:val="24"/>
                <w:szCs w:val="24"/>
              </w:rPr>
            </w:pPr>
          </w:p>
        </w:tc>
      </w:tr>
    </w:tbl>
    <w:p w14:paraId="78FD99FC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5FDF9B90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56A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131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468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69C1DBAA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5FC56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524849E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5005B7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660826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14F72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5975D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09C20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2DB0FE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535FB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8BB503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AC238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BAEE76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D534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6FABA5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18BA4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7667AC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EFF0F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FC4DC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40DCE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34C6E2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2243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B494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AEB46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247C76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981C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64024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B797D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E456ED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B88C4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EAA14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3988E5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08D3390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BA0A0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201CF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0408D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A5D6C1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EB79A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16596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7173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AF5B448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0915F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09C432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5C8FF4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F25A164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12338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4FA82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F3699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7F5FAC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AD384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5478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A819E4" w14:textId="0D15A15C" w:rsidR="000D623B" w:rsidRDefault="00280CA5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39%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4C98744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33C1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4488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2940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16A5C4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B19ED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283A4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51C1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E1F6F8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62514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D5E47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A9AB5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BACF4E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06E4C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83E3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AF7F2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9FEBAA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3BE23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62167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04E62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8688D6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BEAB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77677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C8E79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5AE28B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0484B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63A54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C8CEB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F60670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D4BE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3598B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3056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3D88340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DBC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5361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9D1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4FCAF568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65FF576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A5879D2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3F4651D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7BE9C2C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79E926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2343D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8356A54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743CE04B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5E759DE5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613755BF" w14:textId="77777777" w:rsidR="005E6D5D" w:rsidRDefault="005E6D5D" w:rsidP="005E6D5D">
      <w:pPr>
        <w:rPr>
          <w:sz w:val="24"/>
          <w:szCs w:val="24"/>
        </w:rPr>
      </w:pPr>
    </w:p>
    <w:p w14:paraId="22E16E62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3D5471F4" w14:textId="77777777" w:rsidR="005E6D5D" w:rsidRDefault="005E6D5D" w:rsidP="005E6D5D">
      <w:pPr>
        <w:ind w:left="6577"/>
      </w:pPr>
    </w:p>
    <w:p w14:paraId="6BA47B00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5AD2B1E9" w14:textId="77777777" w:rsidR="000D623B" w:rsidRDefault="000D623B" w:rsidP="002355BF">
      <w:pPr>
        <w:sectPr w:rsidR="000D623B" w:rsidSect="002F11E9">
          <w:headerReference w:type="default" r:id="rId50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08F94A22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5E9DBE03" w14:textId="77777777" w:rsidR="00772E36" w:rsidRDefault="00772E36" w:rsidP="00772E36">
      <w:pPr>
        <w:ind w:left="6577"/>
      </w:pPr>
      <w:r>
        <w:t>к конкурсной документации</w:t>
      </w:r>
    </w:p>
    <w:p w14:paraId="648F53C0" w14:textId="77777777" w:rsidR="00772E36" w:rsidRDefault="00772E36" w:rsidP="00772E36">
      <w:pPr>
        <w:ind w:left="6577"/>
      </w:pPr>
    </w:p>
    <w:p w14:paraId="698CE4B5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5D2EEC89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6C353C7A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515E061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1F1B6377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78C382E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7F82AEDC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537B3C5C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2A766A81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1BE0AE4F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158BBF34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2D32F1B4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д.Квакшино,д.15</w:t>
      </w:r>
    </w:p>
    <w:p w14:paraId="166F48A1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464211D8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69:10:0291001:723</w:t>
      </w:r>
      <w:r>
        <w:br/>
      </w:r>
    </w:p>
    <w:p w14:paraId="6FB35EA3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4F4284E1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45F09AB5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3A6BEBF8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1977</w:t>
      </w:r>
    </w:p>
    <w:p w14:paraId="5948573E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4747D0A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291D2696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5E5E02A3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43%на 2001</w:t>
      </w:r>
    </w:p>
    <w:p w14:paraId="5797FF4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7D284ADC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0DCCC97E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045AAC16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25887C25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000F5B1B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6826CF1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5</w:t>
      </w:r>
    </w:p>
    <w:p w14:paraId="33E436C5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551603A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4895E5B8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399AA07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7C0A6F75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3762DC3B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66A79FAB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47A553F7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2C92F356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1C8E047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100</w:t>
      </w:r>
    </w:p>
    <w:p w14:paraId="0F4DCAA8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366453D1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41F04906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3A2E4BB0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D1A76FB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1B533F12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63A75EBE" w14:textId="77777777" w:rsidR="000D623B" w:rsidRDefault="000D623B" w:rsidP="002355BF">
      <w:pPr>
        <w:rPr>
          <w:sz w:val="24"/>
          <w:szCs w:val="24"/>
        </w:rPr>
      </w:pPr>
    </w:p>
    <w:p w14:paraId="26EA8A9F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ED4C94F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143BA37C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4EFB7FF9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21694894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5F12166D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53F34A6F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377B6150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4558,00</w:t>
      </w:r>
      <w:r>
        <w:rPr>
          <w:sz w:val="24"/>
          <w:szCs w:val="24"/>
        </w:rPr>
        <w:tab/>
        <w:t>кв. м</w:t>
      </w:r>
    </w:p>
    <w:p w14:paraId="1350FD80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2519DD43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4558,00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C4A0AEF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6F926A7B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F0BF408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689DC0C7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6F98563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2D7EDA71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768EF2B8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65027C98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2B72C7E2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393,30</w:t>
      </w:r>
      <w:r>
        <w:rPr>
          <w:sz w:val="24"/>
          <w:szCs w:val="24"/>
        </w:rPr>
        <w:tab/>
        <w:t>кв. м</w:t>
      </w:r>
    </w:p>
    <w:p w14:paraId="6D6AFBD2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3C4B9582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AB37D8F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12E4AEEB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6A172A49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15BE2636" w14:textId="681AA930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1248,00</w:t>
      </w:r>
    </w:p>
    <w:p w14:paraId="3ACCAA7A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58B4E163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2E376F5A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1FB7A81D" w14:textId="77777777" w:rsidR="000D623B" w:rsidRDefault="000D623B" w:rsidP="002355BF">
      <w:pPr>
        <w:rPr>
          <w:sz w:val="24"/>
          <w:szCs w:val="24"/>
        </w:rPr>
      </w:pPr>
    </w:p>
    <w:p w14:paraId="63B920E6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02FF284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1C24A3B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9F6C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DA8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8D9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4ED32646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8871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3ED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сборные ж/блоки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84789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646D43E9" w14:textId="11DC0298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43%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72B5C81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023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F3D7E" w14:textId="64606B6C" w:rsidR="000D623B" w:rsidRDefault="00540189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сборные керамзито блочные блоки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239" w14:textId="405C2F3A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43%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42E9C41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9195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D8DBF" w14:textId="7449753C" w:rsidR="000D623B" w:rsidRDefault="00540189" w:rsidP="00540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гипсолитовые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B73F" w14:textId="2B8C8BC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43%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422A0F6F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1D1405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414045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2EF683C6" w14:textId="49DB249D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43%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6D934ED9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29EDA42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0327F40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2EC8EF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07CE47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744D50A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6ADC45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352F48F" w14:textId="77187446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43%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6DDCA299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254C2BB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8BF473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D1AF2A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90608C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456B9EC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E2773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A9108A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A0B2195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C45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3DB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плос/рулонная ,совмещенная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841C" w14:textId="00318816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43%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26F5BBA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40A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2F51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58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2A520A9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2D193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92E00A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4DB78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4E6FD68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E2D8E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A8B44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983E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06DE768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943E3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24CAF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AEB3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10795E3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5F7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832F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FF99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E3B7552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0DF27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11C9B2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77DBE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DCCF1DC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10AD2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D0376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AD3D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6965EEC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67653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A265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187D9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50E0F29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45A8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D0C76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D96C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27685A95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07B7D82B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D2E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D54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859E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3CEB8C21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C8DF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80EF3E1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0AECC9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EF554FD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6BAE9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14F60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30107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C1228E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CA55F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5189D9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2239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04EA78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6FA8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B709FB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06A75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61A8338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7E71C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DF1F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D216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9876E6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CE853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D92C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7BDA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996277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A4434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B517E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6242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5053A6FD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5C3F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ECE27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B86DA8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22FC78D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3A136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0701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D4563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186BE7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38E9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7123B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73476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C9F2116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45AD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12691E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FB778B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E88636C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C4EE3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F431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28C7D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D5F93D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5ADC8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CC27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22929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9C5E8B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B83E7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40D8C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C8648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0CFF8A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7D5B2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1E69C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CD520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C033A2" w14:paraId="525CE7ED" w14:textId="77777777" w:rsidTr="00352BB2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832E61" w14:textId="77777777" w:rsidR="00C033A2" w:rsidRDefault="00C033A2" w:rsidP="00C033A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9727E9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30C54" w14:textId="073E61C7" w:rsidR="00C033A2" w:rsidRDefault="00C033A2" w:rsidP="00C033A2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43%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C033A2" w14:paraId="7C6559C7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3A6123" w14:textId="77777777" w:rsidR="00C033A2" w:rsidRDefault="00C033A2" w:rsidP="00C033A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AD6716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589BFE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</w:p>
        </w:tc>
      </w:tr>
      <w:tr w:rsidR="00C033A2" w14:paraId="798E3B0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3226D2" w14:textId="77777777" w:rsidR="00C033A2" w:rsidRDefault="00C033A2" w:rsidP="00C033A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08261F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AB5950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</w:p>
        </w:tc>
      </w:tr>
      <w:tr w:rsidR="00C033A2" w14:paraId="645A07D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BB477" w14:textId="77777777" w:rsidR="00C033A2" w:rsidRDefault="00C033A2" w:rsidP="00C033A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C71E2A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DCD812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</w:p>
        </w:tc>
      </w:tr>
      <w:tr w:rsidR="00C033A2" w14:paraId="4B1E7BB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EB08F5" w14:textId="77777777" w:rsidR="00C033A2" w:rsidRDefault="00C033A2" w:rsidP="00C033A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C3A102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0482E5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</w:p>
        </w:tc>
      </w:tr>
      <w:tr w:rsidR="00C033A2" w14:paraId="6C29EB0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DAE64" w14:textId="77777777" w:rsidR="00C033A2" w:rsidRDefault="00C033A2" w:rsidP="00C033A2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981D06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9E6233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</w:p>
        </w:tc>
      </w:tr>
      <w:tr w:rsidR="00C033A2" w14:paraId="2D697517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A8E11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8D4E7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C7AA3" w14:textId="77777777" w:rsidR="00C033A2" w:rsidRDefault="00C033A2" w:rsidP="00C033A2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7013F1C9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200F954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0DE9C63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722426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085A4B5A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097EAF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DC1E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82FA16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6650EB13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49572A3E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2FFC6D68" w14:textId="77777777" w:rsidR="005E6D5D" w:rsidRDefault="005E6D5D" w:rsidP="005E6D5D">
      <w:pPr>
        <w:rPr>
          <w:sz w:val="24"/>
          <w:szCs w:val="24"/>
        </w:rPr>
      </w:pPr>
    </w:p>
    <w:p w14:paraId="01FE034E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08D1769F" w14:textId="77777777" w:rsidR="005E6D5D" w:rsidRDefault="005E6D5D" w:rsidP="005E6D5D">
      <w:pPr>
        <w:ind w:left="6577"/>
      </w:pPr>
    </w:p>
    <w:p w14:paraId="66C0567A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099503C6" w14:textId="77777777" w:rsidR="000D623B" w:rsidRDefault="000D623B" w:rsidP="002355BF">
      <w:pPr>
        <w:sectPr w:rsidR="000D623B" w:rsidSect="002F11E9">
          <w:headerReference w:type="default" r:id="rId51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34BEDB19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18E812A5" w14:textId="77777777" w:rsidR="00772E36" w:rsidRDefault="00772E36" w:rsidP="00772E36">
      <w:pPr>
        <w:ind w:left="6577"/>
      </w:pPr>
      <w:r>
        <w:t>к конкурсной документации</w:t>
      </w:r>
    </w:p>
    <w:p w14:paraId="1A1FFF23" w14:textId="77777777" w:rsidR="00772E36" w:rsidRDefault="00772E36" w:rsidP="00772E36">
      <w:pPr>
        <w:ind w:left="6577"/>
      </w:pPr>
    </w:p>
    <w:p w14:paraId="588BA839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00C169A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16FDED94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26900110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7D858DED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07A2ADC2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06F08F8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55BEA2F4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489FD376" w14:textId="39C77ACD" w:rsidR="00225589" w:rsidRDefault="00225589" w:rsidP="00225589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;</w:t>
      </w:r>
    </w:p>
    <w:p w14:paraId="36802D62" w14:textId="77777777" w:rsidR="00225589" w:rsidRDefault="00225589" w:rsidP="00225589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1B15940F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25DDCEAE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494EAAC6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69FA454B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д.Квакшино,д.16</w:t>
      </w:r>
    </w:p>
    <w:p w14:paraId="41414682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003AB129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69:10:0291001:746</w:t>
      </w:r>
      <w:r>
        <w:br/>
      </w:r>
    </w:p>
    <w:p w14:paraId="66AB33C1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0ED665B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3E7C80DC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49683C8E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1983</w:t>
      </w:r>
    </w:p>
    <w:p w14:paraId="3EE7FC1C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64BFA6E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27738307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15766E79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31%на 2001</w:t>
      </w:r>
    </w:p>
    <w:p w14:paraId="7B78E402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67D00893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32E5E65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38C16F05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6FCCD221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1FA6287D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446BF77C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5</w:t>
      </w:r>
    </w:p>
    <w:p w14:paraId="7D023319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586F4B3A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40A5E7BB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37B7CDD8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2160BA4D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16D7E5DB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7399B9C7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6B790279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1C60CD7A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48B77BFD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59</w:t>
      </w:r>
    </w:p>
    <w:p w14:paraId="421C7B5E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59B5928C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25C3F70D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69E980AB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3DF9FCE2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3A673EFF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25E88EC3" w14:textId="77777777" w:rsidR="000D623B" w:rsidRDefault="000D623B" w:rsidP="002355BF">
      <w:pPr>
        <w:rPr>
          <w:sz w:val="24"/>
          <w:szCs w:val="24"/>
        </w:rPr>
      </w:pPr>
    </w:p>
    <w:p w14:paraId="65B98550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93C29ED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34213719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794B974A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63F7F096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39D58A54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50287834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3B984BDE" w14:textId="59E9EDD5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2</w:t>
      </w:r>
      <w:r w:rsidR="008207DF">
        <w:rPr>
          <w:noProof/>
          <w:sz w:val="24"/>
          <w:szCs w:val="24"/>
        </w:rPr>
        <w:t>740,2</w:t>
      </w:r>
      <w:r>
        <w:rPr>
          <w:sz w:val="24"/>
          <w:szCs w:val="24"/>
        </w:rPr>
        <w:tab/>
        <w:t>кв. м</w:t>
      </w:r>
    </w:p>
    <w:p w14:paraId="5CA3497B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7F46D89C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2740,20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BF0CC36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3FD7110E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8B60CF8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3B1C597D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49A1F09E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6498BFED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5307E1D4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706F7015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7E2BCF4F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357,90</w:t>
      </w:r>
      <w:r>
        <w:rPr>
          <w:sz w:val="24"/>
          <w:szCs w:val="24"/>
        </w:rPr>
        <w:tab/>
        <w:t>кв. м</w:t>
      </w:r>
    </w:p>
    <w:p w14:paraId="71BD094D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7C1AB5B2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7B96F11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0FE6AD54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1F94344D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13A73E13" w14:textId="61D98541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835,00</w:t>
      </w:r>
    </w:p>
    <w:p w14:paraId="1205190D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689EB966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25. Кадастровый номер земельного участка (при его наличии)  -</w:t>
      </w:r>
    </w:p>
    <w:p w14:paraId="2C3B684E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7E1D418A" w14:textId="77777777" w:rsidR="000D623B" w:rsidRDefault="000D623B" w:rsidP="002355BF">
      <w:pPr>
        <w:rPr>
          <w:sz w:val="24"/>
          <w:szCs w:val="24"/>
        </w:rPr>
      </w:pPr>
    </w:p>
    <w:p w14:paraId="436836BB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1008777B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20D6FC5A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717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BC8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0F7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091AA051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BD92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723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DDB2F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62DE66CD" w14:textId="7F39C218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7791600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4EEB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77BB0" w14:textId="6CA89522" w:rsidR="000D623B" w:rsidRDefault="00FE7B4E" w:rsidP="00AE01D0">
            <w:pPr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</w:t>
            </w:r>
            <w:r>
              <w:rPr>
                <w:noProof/>
                <w:sz w:val="24"/>
                <w:szCs w:val="24"/>
              </w:rPr>
              <w:t>/</w:t>
            </w:r>
            <w:r w:rsidRPr="004B6D84">
              <w:rPr>
                <w:noProof/>
                <w:sz w:val="24"/>
                <w:szCs w:val="24"/>
              </w:rPr>
              <w:t>б панель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D2A" w14:textId="65D800C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6769EA84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D1F1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DB035" w14:textId="04DDD330" w:rsidR="000D623B" w:rsidRDefault="00FE7B4E" w:rsidP="00FE7B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гипсолитовые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C3B6" w14:textId="2AA2BCC5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3507D87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556BC2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4B7CAA6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08A174BB" w14:textId="40308950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19FDCA12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09081F5B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7A79C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142CE94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35B5CC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383DCB63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5B06D4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C5E2918" w14:textId="2110A14C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5F7F1738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73041191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7E22D37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91897A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6826D7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29AA9D9B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16D0A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F29ED5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553F9AB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EE9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DB4F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плос/рулонная ,совмещенная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7706" w14:textId="1608B548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77B41C49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E02D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EE2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67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6D5C745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AE10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AB03D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6BE1FC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733A726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A81D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635AB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9CCB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27AFF8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A0454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8DBBF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6F9A3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1505C0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99A9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9C3D5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A231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74C204B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E7675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7527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368673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57B4FEA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7F8E06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785F8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F5DF1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761921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B59B7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1963A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1074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EE2FF8D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E63D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B8B64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366C3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6572C89E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12AFB34C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541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4935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2F2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3E07BC77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7E27D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CAB2D9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63C2FE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2281695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5F68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5E5B1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D9BC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5C8F35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F734E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B4AB86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25235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13B32E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2CB97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D49233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F9ABA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45D9A52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1CD74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7AC4C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DD1E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1EC9B6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A2198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BAC8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B6627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35EC6F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131B1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02CBD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5307C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708A17B5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4ECB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FA1EC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7C2450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641CB6E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BC645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61C1C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54ED3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DD4E2C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1EC6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F5EFA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F785C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6312F6E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0D26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290317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C5FAB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D04B0E4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F551B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4CF9F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1EC8A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81FEC9C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30F3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6AA81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BF334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AF0E35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C4FC2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09679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D6D68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3427C6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4F5D5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BBFA4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7CD6A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FD5901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AAA7A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EE624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3DD306" w14:textId="671F485F" w:rsidR="000D623B" w:rsidRDefault="00DC6EE7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48B9C33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0535B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E9ACC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953FB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FD55CB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8210B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C8BF4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5F15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2E2728E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52347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B29EB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8030F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CE14D5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5185B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8430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360E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17FEA31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00DA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F838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8A2A2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1E91D10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8335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66C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7851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20ACE284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7BC2774D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E67B297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B3B412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4B3FE14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B1D4F4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37A04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37AAD8F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346104FE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0909470A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43F6F80A" w14:textId="77777777" w:rsidR="005E6D5D" w:rsidRDefault="005E6D5D" w:rsidP="005E6D5D">
      <w:pPr>
        <w:rPr>
          <w:sz w:val="24"/>
          <w:szCs w:val="24"/>
        </w:rPr>
      </w:pPr>
    </w:p>
    <w:p w14:paraId="74967451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4AF93BB7" w14:textId="77777777" w:rsidR="005E6D5D" w:rsidRDefault="005E6D5D" w:rsidP="005E6D5D">
      <w:pPr>
        <w:ind w:left="6577"/>
      </w:pPr>
    </w:p>
    <w:p w14:paraId="5674B1B9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2749FC39" w14:textId="77777777" w:rsidR="000D623B" w:rsidRDefault="000D623B" w:rsidP="002355BF">
      <w:pPr>
        <w:sectPr w:rsidR="000D623B" w:rsidSect="002F11E9">
          <w:headerReference w:type="default" r:id="rId52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0D7E48FB" w14:textId="77777777" w:rsidR="00772E36" w:rsidRDefault="00772E36" w:rsidP="00772E36">
      <w:pPr>
        <w:ind w:left="6577"/>
      </w:pPr>
      <w:r>
        <w:lastRenderedPageBreak/>
        <w:t>Приложение № 1</w:t>
      </w:r>
    </w:p>
    <w:p w14:paraId="40C26C99" w14:textId="77777777" w:rsidR="00772E36" w:rsidRDefault="00772E36" w:rsidP="00772E36">
      <w:pPr>
        <w:ind w:left="6577"/>
      </w:pPr>
      <w:r>
        <w:t>к конкурсной документации</w:t>
      </w:r>
    </w:p>
    <w:p w14:paraId="7DCCF1E2" w14:textId="77777777" w:rsidR="00772E36" w:rsidRDefault="00772E36" w:rsidP="00772E36">
      <w:pPr>
        <w:ind w:left="6577"/>
      </w:pPr>
    </w:p>
    <w:p w14:paraId="3A68762B" w14:textId="77777777" w:rsidR="00772E36" w:rsidRPr="00201D8C" w:rsidRDefault="00772E36" w:rsidP="00772E36">
      <w:pPr>
        <w:ind w:left="5103"/>
        <w:jc w:val="center"/>
        <w:rPr>
          <w:b/>
          <w:bCs/>
          <w:sz w:val="28"/>
          <w:szCs w:val="28"/>
        </w:rPr>
      </w:pPr>
      <w:r w:rsidRPr="00201D8C">
        <w:rPr>
          <w:b/>
          <w:bCs/>
          <w:sz w:val="28"/>
          <w:szCs w:val="28"/>
        </w:rPr>
        <w:t>Утверждаю</w:t>
      </w:r>
    </w:p>
    <w:p w14:paraId="548A2E4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Глава Калининского муниципального округа</w:t>
      </w:r>
    </w:p>
    <w:p w14:paraId="541D5D43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Тверской области</w:t>
      </w:r>
    </w:p>
    <w:p w14:paraId="058FB187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«___»_____________ 2026 г.</w:t>
      </w:r>
    </w:p>
    <w:p w14:paraId="749A47E1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_________________С.А. Румянцев</w:t>
      </w:r>
    </w:p>
    <w:p w14:paraId="5DC479A6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170100, г. Тверь, набережная реки Лазури, д.3</w:t>
      </w:r>
    </w:p>
    <w:p w14:paraId="557BB955" w14:textId="77777777" w:rsidR="00772E36" w:rsidRDefault="00772E36" w:rsidP="00772E36">
      <w:pPr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8 (4822) 45-38-39 доб. 1000;</w:t>
      </w:r>
    </w:p>
    <w:p w14:paraId="0681DE87" w14:textId="77777777" w:rsidR="00772E36" w:rsidRDefault="00772E36" w:rsidP="00772E36">
      <w:pPr>
        <w:spacing w:line="200" w:lineRule="exact"/>
        <w:ind w:left="5103"/>
        <w:jc w:val="center"/>
        <w:rPr>
          <w:sz w:val="24"/>
          <w:szCs w:val="24"/>
        </w:rPr>
      </w:pPr>
      <w:r w:rsidRPr="003D1994">
        <w:rPr>
          <w:sz w:val="24"/>
          <w:szCs w:val="24"/>
        </w:rPr>
        <w:t>mail@kalinin-mо.ru</w:t>
      </w:r>
    </w:p>
    <w:p w14:paraId="13ED3C4E" w14:textId="77777777" w:rsidR="000D623B" w:rsidRDefault="000D623B" w:rsidP="002355BF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14:paraId="0F2F3C67" w14:textId="77777777" w:rsidR="000D623B" w:rsidRDefault="000D623B" w:rsidP="002355BF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14:paraId="222CFA82" w14:textId="77777777" w:rsidR="000D623B" w:rsidRDefault="000D623B" w:rsidP="002355BF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14:paraId="329324D2" w14:textId="77777777" w:rsidR="000D623B" w:rsidRDefault="000D623B" w:rsidP="002355BF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дома  </w:t>
      </w:r>
      <w:r w:rsidRPr="004B6D84">
        <w:rPr>
          <w:noProof/>
          <w:sz w:val="24"/>
          <w:szCs w:val="24"/>
        </w:rPr>
        <w:t>д.Квакшино,д.17</w:t>
      </w:r>
    </w:p>
    <w:p w14:paraId="51F84CBA" w14:textId="77777777" w:rsidR="000D623B" w:rsidRDefault="000D623B" w:rsidP="002355BF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14:paraId="3DA45D81" w14:textId="77777777" w:rsidR="000D623B" w:rsidRPr="00FF5765" w:rsidRDefault="000D623B" w:rsidP="008E2570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  <w:r w:rsidRPr="004B6D84">
        <w:rPr>
          <w:noProof/>
          <w:sz w:val="24"/>
          <w:szCs w:val="24"/>
        </w:rPr>
        <w:t>69:10:0291001:720</w:t>
      </w:r>
      <w:r>
        <w:br/>
      </w:r>
    </w:p>
    <w:p w14:paraId="65A3E0D9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5AF5CD81" w14:textId="77777777" w:rsidR="000D623B" w:rsidRPr="00BA739D" w:rsidRDefault="000D623B" w:rsidP="002355BF">
      <w:pPr>
        <w:ind w:firstLine="567"/>
        <w:rPr>
          <w:sz w:val="24"/>
          <w:szCs w:val="24"/>
        </w:rPr>
      </w:pPr>
      <w:r w:rsidRPr="00B5070D">
        <w:rPr>
          <w:sz w:val="24"/>
          <w:szCs w:val="24"/>
        </w:rPr>
        <w:t>3. Серия, тип постройки</w:t>
      </w:r>
      <w:r>
        <w:rPr>
          <w:sz w:val="24"/>
          <w:szCs w:val="24"/>
        </w:rPr>
        <w:t xml:space="preserve">  жилое</w:t>
      </w:r>
    </w:p>
    <w:p w14:paraId="22D9C48D" w14:textId="77777777" w:rsidR="000D623B" w:rsidRDefault="000D623B" w:rsidP="002355BF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14:paraId="17562446" w14:textId="77777777" w:rsidR="000D623B" w:rsidRPr="00BA739D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постройки </w:t>
      </w:r>
      <w:r w:rsidRPr="004B6D84">
        <w:rPr>
          <w:noProof/>
          <w:sz w:val="24"/>
          <w:szCs w:val="24"/>
        </w:rPr>
        <w:t>1987</w:t>
      </w:r>
    </w:p>
    <w:p w14:paraId="5EBA5D1B" w14:textId="77777777" w:rsidR="000D623B" w:rsidRDefault="000D623B" w:rsidP="002355BF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14:paraId="2E92C02F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14:paraId="4EE389B7" w14:textId="77777777" w:rsidR="000D623B" w:rsidRDefault="000D623B" w:rsidP="002355BF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14:paraId="0A2705A1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  <w:r w:rsidRPr="004B6D84">
        <w:rPr>
          <w:noProof/>
          <w:sz w:val="24"/>
          <w:szCs w:val="24"/>
        </w:rPr>
        <w:t>31%на 2001</w:t>
      </w:r>
    </w:p>
    <w:p w14:paraId="160FA44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14:paraId="711E8A90" w14:textId="77777777" w:rsidR="000D623B" w:rsidRDefault="000D623B" w:rsidP="002355BF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14:paraId="3BB6B4C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14:paraId="6B429A99" w14:textId="77777777" w:rsidR="000D623B" w:rsidRDefault="000D623B" w:rsidP="002355BF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14:paraId="7531CB07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14:paraId="1246B7AB" w14:textId="77777777" w:rsidR="000D623B" w:rsidRDefault="000D623B" w:rsidP="002355BF">
      <w:pPr>
        <w:pBdr>
          <w:top w:val="single" w:sz="4" w:space="1" w:color="auto"/>
        </w:pBdr>
        <w:ind w:left="709"/>
        <w:rPr>
          <w:sz w:val="2"/>
          <w:szCs w:val="2"/>
        </w:rPr>
      </w:pPr>
    </w:p>
    <w:p w14:paraId="3E00D2CB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9. Количество этажей  </w:t>
      </w:r>
      <w:r w:rsidRPr="004B6D84">
        <w:rPr>
          <w:noProof/>
          <w:sz w:val="24"/>
          <w:szCs w:val="24"/>
        </w:rPr>
        <w:t>5</w:t>
      </w:r>
    </w:p>
    <w:p w14:paraId="40A38E03" w14:textId="77777777" w:rsidR="000D623B" w:rsidRDefault="000D623B" w:rsidP="002355BF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14:paraId="5D8BE1E1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</w:t>
      </w:r>
    </w:p>
    <w:p w14:paraId="5A6557F1" w14:textId="77777777" w:rsidR="000D623B" w:rsidRDefault="000D623B" w:rsidP="002355BF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14:paraId="7CEBA545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>11. Наличие цокольного этажа  -</w:t>
      </w:r>
    </w:p>
    <w:p w14:paraId="77303768" w14:textId="77777777" w:rsidR="000D623B" w:rsidRDefault="000D623B" w:rsidP="002355BF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14:paraId="0FCA8DFD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мансарды  </w:t>
      </w:r>
      <w:r w:rsidRPr="000A3DF3">
        <w:rPr>
          <w:sz w:val="24"/>
          <w:szCs w:val="24"/>
        </w:rPr>
        <w:t>-</w:t>
      </w:r>
    </w:p>
    <w:p w14:paraId="68B5EA77" w14:textId="77777777" w:rsidR="000D623B" w:rsidRDefault="000D623B" w:rsidP="002355BF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14:paraId="25F0C2FB" w14:textId="77777777" w:rsidR="000D623B" w:rsidRPr="000A3DF3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мезонина  </w:t>
      </w:r>
      <w:r w:rsidRPr="000A3DF3">
        <w:rPr>
          <w:sz w:val="24"/>
          <w:szCs w:val="24"/>
        </w:rPr>
        <w:t>-</w:t>
      </w:r>
    </w:p>
    <w:p w14:paraId="2074D24E" w14:textId="77777777" w:rsidR="000D623B" w:rsidRDefault="000D623B" w:rsidP="002355BF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14:paraId="3CB4B9E0" w14:textId="77777777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квартир  </w:t>
      </w:r>
      <w:r w:rsidRPr="004B6D84">
        <w:rPr>
          <w:noProof/>
          <w:sz w:val="24"/>
          <w:szCs w:val="24"/>
        </w:rPr>
        <w:t>60</w:t>
      </w:r>
    </w:p>
    <w:p w14:paraId="7C4BA169" w14:textId="77777777" w:rsidR="000D623B" w:rsidRDefault="000D623B" w:rsidP="002355BF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14:paraId="7C7C2D94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14:paraId="42ED9175" w14:textId="77777777" w:rsidR="000D623B" w:rsidRDefault="000D623B" w:rsidP="002355BF">
      <w:pPr>
        <w:ind w:left="567"/>
        <w:rPr>
          <w:sz w:val="24"/>
          <w:szCs w:val="24"/>
        </w:rPr>
      </w:pPr>
      <w:r w:rsidRPr="000A4C85">
        <w:rPr>
          <w:noProof/>
          <w:sz w:val="24"/>
          <w:szCs w:val="24"/>
        </w:rPr>
        <w:t>0</w:t>
      </w:r>
    </w:p>
    <w:p w14:paraId="2EF217BC" w14:textId="77777777" w:rsidR="000D623B" w:rsidRDefault="000D623B" w:rsidP="002355BF">
      <w:pPr>
        <w:pBdr>
          <w:top w:val="single" w:sz="4" w:space="1" w:color="auto"/>
        </w:pBdr>
        <w:ind w:left="567"/>
        <w:rPr>
          <w:sz w:val="2"/>
          <w:szCs w:val="2"/>
        </w:rPr>
      </w:pPr>
    </w:p>
    <w:p w14:paraId="18856629" w14:textId="77777777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-</w:t>
      </w:r>
    </w:p>
    <w:p w14:paraId="50ACE4B9" w14:textId="77777777" w:rsidR="000D623B" w:rsidRDefault="000D623B" w:rsidP="002355BF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14:paraId="13CF5F08" w14:textId="77777777" w:rsidR="000D623B" w:rsidRDefault="000D623B" w:rsidP="002355BF">
      <w:pPr>
        <w:rPr>
          <w:sz w:val="24"/>
          <w:szCs w:val="24"/>
        </w:rPr>
      </w:pPr>
    </w:p>
    <w:p w14:paraId="157D76DF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09460F00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14:paraId="5FBA1923" w14:textId="77777777" w:rsidR="000D623B" w:rsidRDefault="000D623B" w:rsidP="002355BF">
      <w:pPr>
        <w:rPr>
          <w:sz w:val="24"/>
          <w:szCs w:val="24"/>
        </w:rPr>
      </w:pPr>
      <w:r>
        <w:rPr>
          <w:sz w:val="24"/>
          <w:szCs w:val="24"/>
        </w:rPr>
        <w:t>-</w:t>
      </w:r>
    </w:p>
    <w:p w14:paraId="01633F04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57753420" w14:textId="77777777" w:rsidR="000D623B" w:rsidRDefault="000D623B" w:rsidP="002355BF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объем  </w:t>
      </w:r>
      <w:r w:rsidRPr="004B6D84">
        <w:rPr>
          <w:noProof/>
          <w:sz w:val="24"/>
          <w:szCs w:val="24"/>
        </w:rPr>
        <w:t>н/д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14:paraId="465D87E4" w14:textId="77777777" w:rsidR="000D623B" w:rsidRDefault="000D623B" w:rsidP="002355BF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14:paraId="0D331A16" w14:textId="77777777" w:rsidR="000D623B" w:rsidRDefault="000D623B" w:rsidP="002355BF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14:paraId="7C7C72D0" w14:textId="77777777" w:rsidR="000D623B" w:rsidRDefault="000D623B" w:rsidP="002355BF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</w:t>
      </w:r>
      <w:r>
        <w:rPr>
          <w:sz w:val="24"/>
          <w:szCs w:val="24"/>
        </w:rPr>
        <w:tab/>
      </w:r>
      <w:r w:rsidRPr="004B6D84">
        <w:rPr>
          <w:noProof/>
          <w:sz w:val="24"/>
          <w:szCs w:val="24"/>
        </w:rPr>
        <w:t>2782,40</w:t>
      </w:r>
      <w:r>
        <w:rPr>
          <w:sz w:val="24"/>
          <w:szCs w:val="24"/>
        </w:rPr>
        <w:tab/>
        <w:t>кв. м</w:t>
      </w:r>
    </w:p>
    <w:p w14:paraId="4D4D97F0" w14:textId="77777777" w:rsidR="000D623B" w:rsidRDefault="000D623B" w:rsidP="002355BF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14:paraId="34CAAE20" w14:textId="77777777" w:rsidR="000D623B" w:rsidRDefault="000D623B" w:rsidP="002355BF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квартир)  </w:t>
      </w:r>
      <w:r w:rsidRPr="004B6D84">
        <w:rPr>
          <w:noProof/>
          <w:sz w:val="24"/>
          <w:szCs w:val="24"/>
        </w:rPr>
        <w:t>2782,40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5E86D698" w14:textId="77777777" w:rsidR="000D623B" w:rsidRDefault="000D623B" w:rsidP="002355BF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14:paraId="75E35E4E" w14:textId="77777777" w:rsidR="000D623B" w:rsidRDefault="000D623B" w:rsidP="002355BF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0A4C85">
        <w:rPr>
          <w:noProof/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2EA5D56A" w14:textId="77777777" w:rsidR="000D623B" w:rsidRDefault="000D623B" w:rsidP="002355BF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14:paraId="2AF91FBF" w14:textId="77777777" w:rsidR="000D623B" w:rsidRDefault="000D623B" w:rsidP="002355BF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3243ACDE" w14:textId="77777777" w:rsidR="000D623B" w:rsidRDefault="000D623B" w:rsidP="002355BF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14:paraId="694B8940" w14:textId="77777777" w:rsidR="000D623B" w:rsidRDefault="000D623B" w:rsidP="002355BF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 </w:t>
      </w:r>
      <w:r w:rsidRPr="004B6D84">
        <w:rPr>
          <w:noProof/>
          <w:sz w:val="24"/>
          <w:szCs w:val="24"/>
        </w:rPr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шт.</w:t>
      </w:r>
    </w:p>
    <w:p w14:paraId="11DD5CD5" w14:textId="77777777" w:rsidR="000D623B" w:rsidRDefault="000D623B" w:rsidP="002355BF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14:paraId="743EFF2A" w14:textId="77777777" w:rsidR="000D623B" w:rsidRDefault="000D623B" w:rsidP="002355BF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14:paraId="2FCFD968" w14:textId="77777777" w:rsidR="000D623B" w:rsidRDefault="000D623B" w:rsidP="002355BF">
      <w:pPr>
        <w:tabs>
          <w:tab w:val="left" w:pos="3969"/>
        </w:tabs>
        <w:rPr>
          <w:sz w:val="24"/>
          <w:szCs w:val="24"/>
        </w:rPr>
      </w:pPr>
      <w:r w:rsidRPr="004B6D84">
        <w:rPr>
          <w:noProof/>
          <w:sz w:val="24"/>
          <w:szCs w:val="24"/>
        </w:rPr>
        <w:t>357,90</w:t>
      </w:r>
      <w:r>
        <w:rPr>
          <w:sz w:val="24"/>
          <w:szCs w:val="24"/>
        </w:rPr>
        <w:tab/>
        <w:t>кв. м</w:t>
      </w:r>
    </w:p>
    <w:p w14:paraId="53D43B07" w14:textId="77777777" w:rsidR="000D623B" w:rsidRDefault="000D623B" w:rsidP="002355BF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14:paraId="0FE969FE" w14:textId="77777777" w:rsidR="000D623B" w:rsidRDefault="000D623B" w:rsidP="002355BF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коридоров  </w:t>
      </w:r>
      <w:r w:rsidRPr="0023043D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0893DEB6" w14:textId="77777777" w:rsidR="000D623B" w:rsidRDefault="000D623B" w:rsidP="002355BF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14:paraId="2BD3B0C1" w14:textId="77777777" w:rsidR="000D623B" w:rsidRDefault="000D623B" w:rsidP="002355BF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подвалы)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14:paraId="73309E46" w14:textId="77777777" w:rsidR="000D623B" w:rsidRDefault="000D623B" w:rsidP="002355BF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14:paraId="2B34CC2E" w14:textId="70DA0140" w:rsidR="000D623B" w:rsidRDefault="000D623B" w:rsidP="002355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  <w:r w:rsidRPr="004B6D84">
        <w:rPr>
          <w:noProof/>
          <w:sz w:val="24"/>
          <w:szCs w:val="24"/>
        </w:rPr>
        <w:t>835,00</w:t>
      </w:r>
    </w:p>
    <w:p w14:paraId="2389D828" w14:textId="77777777" w:rsidR="000D623B" w:rsidRDefault="000D623B" w:rsidP="002355BF">
      <w:pPr>
        <w:pBdr>
          <w:top w:val="single" w:sz="4" w:space="1" w:color="auto"/>
        </w:pBdr>
        <w:ind w:left="601"/>
        <w:rPr>
          <w:sz w:val="2"/>
          <w:szCs w:val="2"/>
        </w:rPr>
      </w:pPr>
    </w:p>
    <w:p w14:paraId="7A362908" w14:textId="766EF101" w:rsidR="000D623B" w:rsidRDefault="000D623B" w:rsidP="002355B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  <w:r w:rsidRPr="004B6D84">
        <w:rPr>
          <w:noProof/>
          <w:sz w:val="24"/>
          <w:szCs w:val="24"/>
        </w:rPr>
        <w:t>69:10:0291001:51</w:t>
      </w:r>
    </w:p>
    <w:p w14:paraId="0AD10215" w14:textId="77777777" w:rsidR="000D623B" w:rsidRDefault="000D623B" w:rsidP="002355BF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14:paraId="0F49A1F2" w14:textId="77777777" w:rsidR="000D623B" w:rsidRDefault="000D623B" w:rsidP="002355BF">
      <w:pPr>
        <w:rPr>
          <w:sz w:val="24"/>
          <w:szCs w:val="24"/>
        </w:rPr>
      </w:pPr>
    </w:p>
    <w:p w14:paraId="16D66AE0" w14:textId="77777777" w:rsidR="000D623B" w:rsidRDefault="000D623B" w:rsidP="002355BF">
      <w:pPr>
        <w:pBdr>
          <w:top w:val="single" w:sz="4" w:space="1" w:color="auto"/>
        </w:pBdr>
        <w:rPr>
          <w:sz w:val="2"/>
          <w:szCs w:val="2"/>
        </w:rPr>
      </w:pPr>
    </w:p>
    <w:p w14:paraId="3ACEE26D" w14:textId="77777777" w:rsidR="000D623B" w:rsidRDefault="000D623B" w:rsidP="002355B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0D623B" w14:paraId="149BF478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B47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D7C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B879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6FFACC1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E526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BCC6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C56FE" w14:textId="77777777" w:rsidR="000D623B" w:rsidRPr="00B5070D" w:rsidRDefault="000D623B" w:rsidP="00AE01D0">
            <w:pPr>
              <w:rPr>
                <w:sz w:val="24"/>
                <w:szCs w:val="24"/>
              </w:rPr>
            </w:pPr>
          </w:p>
          <w:p w14:paraId="6F321920" w14:textId="36284DB6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29F128DD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3BAA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CC36F" w14:textId="1BE3F2C2" w:rsidR="000D623B" w:rsidRDefault="003C714A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ж/б панель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2B3B" w14:textId="433A19DB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12E87DC2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9632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CAF59" w14:textId="27E97745" w:rsidR="000D623B" w:rsidRDefault="003C714A" w:rsidP="003C71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гипсолитовые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B250" w14:textId="26FEBF20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3E0206BC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7C2D350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6D57ED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14:paraId="614C0FAB" w14:textId="15F6FCEE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18220457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14:paraId="6EC93E8C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3971826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14:paraId="52A4D23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DF7283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C0D4E73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587919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ж/б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CE9BCA7" w14:textId="3F51E2D2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3177FECD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4DCF7045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A12E52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1EECE9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E8E47B5" w14:textId="77777777" w:rsidTr="00AE0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14:paraId="6376BBB0" w14:textId="77777777" w:rsidR="000D623B" w:rsidRDefault="000D623B" w:rsidP="00AE01D0">
            <w:pPr>
              <w:ind w:left="9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D0B382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275717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60C9358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1B90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520D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плос/рулонная ,совмещенная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6D0E" w14:textId="43775A25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7FCAD01E" w14:textId="77777777" w:rsidTr="00AE01D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D681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015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7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AB65E33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9F19E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CB1179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Двойные створные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0E20A6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18B8116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488E44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8681F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4FAE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3AF1E5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E3EFC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7357E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Филенчатые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FFF6E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91768C7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B81BD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1D07D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3080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21B5239" w14:textId="77777777" w:rsidTr="00AE01D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1B86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5090E1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 w:rsidRPr="000A4C85">
              <w:rPr>
                <w:noProof/>
                <w:sz w:val="24"/>
                <w:szCs w:val="24"/>
              </w:rPr>
              <w:t>с.м.с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76E00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A02A546" w14:textId="77777777" w:rsidTr="00AE01D0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2E027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224E9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D542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41E9A4A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B5C5B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62AE1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BD16C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E028786" w14:textId="77777777" w:rsidTr="00AE01D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2013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C5906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13E5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</w:tbl>
    <w:p w14:paraId="6215DE65" w14:textId="77777777" w:rsidR="000D623B" w:rsidRDefault="000D623B" w:rsidP="002355BF">
      <w:pPr>
        <w:pageBreakBefore/>
      </w:pPr>
    </w:p>
    <w:tbl>
      <w:tblPr>
        <w:tblW w:w="102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80"/>
        <w:gridCol w:w="283"/>
        <w:gridCol w:w="823"/>
        <w:gridCol w:w="2579"/>
        <w:gridCol w:w="398"/>
        <w:gridCol w:w="2977"/>
      </w:tblGrid>
      <w:tr w:rsidR="000D623B" w14:paraId="175BDB94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A3CD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EAE1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99E0" w14:textId="77777777" w:rsidR="000D623B" w:rsidRDefault="000D623B" w:rsidP="00AE01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D623B" w14:paraId="57AB3929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036EE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0C20E86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Металлические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FB4018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1C15BE0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CBEAC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EBB21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1BDB85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218F87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EE830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электроплиты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269277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CDCC0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905A20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01CC58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092C40" w14:textId="77777777" w:rsidR="000D623B" w:rsidRDefault="000D623B" w:rsidP="00AE01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F37CC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0BF376BF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4A21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6ACF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Открытая проводка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A4739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56F304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1F3FC7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сигнализация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DE663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0463A3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7742CE3B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9B888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мусоропровод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D27FF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84BC9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623B" w14:paraId="24024436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EE992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лифт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775B57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F80C73" w14:textId="77777777" w:rsidR="000D623B" w:rsidRDefault="000D623B" w:rsidP="00AE01D0">
            <w:pPr>
              <w:rPr>
                <w:sz w:val="24"/>
                <w:szCs w:val="24"/>
              </w:rPr>
            </w:pPr>
          </w:p>
        </w:tc>
      </w:tr>
      <w:tr w:rsidR="000D623B" w14:paraId="627CCD8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FF9A7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D4D53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03811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359FEB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4F93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39E95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A263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5116782" w14:textId="77777777" w:rsidTr="00AE01D0">
        <w:trPr>
          <w:cantSplit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8DF61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727C0DA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B1E50D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5755854B" w14:textId="77777777" w:rsidTr="00AE01D0">
        <w:trPr>
          <w:cantSplit/>
        </w:trPr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BCC0A9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381CD1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B6367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67B1B13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E78250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7EF86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0C49E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0E6613F2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CA75C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143C62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Стальные трубы (центр)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5D828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96E178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17F1A5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9E32C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0E4B5D" w14:textId="54CA1EB3" w:rsidR="000D623B" w:rsidRDefault="00D221E9" w:rsidP="00AE01D0">
            <w:pPr>
              <w:ind w:left="57"/>
              <w:rPr>
                <w:sz w:val="24"/>
                <w:szCs w:val="24"/>
              </w:rPr>
            </w:pPr>
            <w:r w:rsidRPr="004B6D84">
              <w:rPr>
                <w:noProof/>
                <w:sz w:val="24"/>
                <w:szCs w:val="24"/>
              </w:rPr>
              <w:t>31%</w:t>
            </w:r>
            <w:r w:rsidR="00DD301F">
              <w:rPr>
                <w:noProof/>
                <w:sz w:val="24"/>
                <w:szCs w:val="24"/>
              </w:rPr>
              <w:t xml:space="preserve"> </w:t>
            </w:r>
            <w:r w:rsidRPr="004B6D84">
              <w:rPr>
                <w:noProof/>
                <w:sz w:val="24"/>
                <w:szCs w:val="24"/>
              </w:rPr>
              <w:t>на 2001</w:t>
            </w:r>
          </w:p>
        </w:tc>
      </w:tr>
      <w:tr w:rsidR="000D623B" w14:paraId="53A923D4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89BA0F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газоснабжение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B3C2B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Централизованное сетевое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42BF1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39FCAA30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D05362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1BA880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1BFE6E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2B0082E9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19C051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F3A4D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07958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C4F1188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AAEBD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калориферы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25ECEC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FEE976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15401FB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607B0E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5D8A19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87BBE4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442F077A" w14:textId="77777777" w:rsidTr="00AE01D0">
        <w:tc>
          <w:tcPr>
            <w:tcW w:w="42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DECD3" w14:textId="77777777" w:rsidR="000D623B" w:rsidRDefault="000D623B" w:rsidP="00AE01D0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334B8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4A370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0D623B" w14:paraId="6CBDC903" w14:textId="77777777" w:rsidTr="00AE01D0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EA2AB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361AD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Установлены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6DE5F" w14:textId="77777777" w:rsidR="000D623B" w:rsidRDefault="000D623B" w:rsidP="00AE01D0">
            <w:pPr>
              <w:ind w:left="57"/>
              <w:rPr>
                <w:sz w:val="24"/>
                <w:szCs w:val="24"/>
              </w:rPr>
            </w:pPr>
          </w:p>
        </w:tc>
      </w:tr>
      <w:tr w:rsidR="005E6D5D" w14:paraId="2D8CAE91" w14:textId="77777777" w:rsidTr="00BF5ACE">
        <w:trPr>
          <w:gridBefore w:val="1"/>
          <w:gridAfter w:val="2"/>
          <w:wBefore w:w="567" w:type="dxa"/>
          <w:wAfter w:w="3375" w:type="dxa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14:paraId="55D2E2AB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164E9982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063CC78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  <w:p w14:paraId="6FA7F2EE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91F7E6A" w14:textId="77777777" w:rsidR="005E6D5D" w:rsidRDefault="005E6D5D" w:rsidP="00BF5ACE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155FD" w14:textId="77777777" w:rsidR="005E6D5D" w:rsidRDefault="005E6D5D" w:rsidP="00BF5AC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911BA7C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14:paraId="082BD74E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Калининского муниципального округа</w:t>
      </w:r>
    </w:p>
    <w:p w14:paraId="14EF7DEA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Тверской области                                                                       С.А. Завьялов</w:t>
      </w:r>
    </w:p>
    <w:p w14:paraId="42BE44C9" w14:textId="77777777" w:rsidR="005E6D5D" w:rsidRDefault="005E6D5D" w:rsidP="005E6D5D">
      <w:pPr>
        <w:rPr>
          <w:sz w:val="24"/>
          <w:szCs w:val="24"/>
        </w:rPr>
      </w:pPr>
    </w:p>
    <w:p w14:paraId="1861B780" w14:textId="77777777" w:rsidR="005E6D5D" w:rsidRDefault="005E6D5D" w:rsidP="005E6D5D">
      <w:pPr>
        <w:rPr>
          <w:sz w:val="24"/>
          <w:szCs w:val="24"/>
        </w:rPr>
      </w:pPr>
      <w:r>
        <w:rPr>
          <w:sz w:val="24"/>
          <w:szCs w:val="24"/>
        </w:rPr>
        <w:t>«___»____________ 2026 г.</w:t>
      </w:r>
    </w:p>
    <w:p w14:paraId="77C9733A" w14:textId="77777777" w:rsidR="005E6D5D" w:rsidRDefault="005E6D5D" w:rsidP="005E6D5D">
      <w:pPr>
        <w:ind w:left="6577"/>
      </w:pPr>
    </w:p>
    <w:p w14:paraId="06566E16" w14:textId="77777777" w:rsidR="005E6D5D" w:rsidRPr="000A3DF3" w:rsidRDefault="005E6D5D" w:rsidP="005E6D5D">
      <w:r>
        <w:rPr>
          <w:sz w:val="24"/>
          <w:szCs w:val="24"/>
        </w:rPr>
        <w:t>М.П.</w:t>
      </w:r>
    </w:p>
    <w:p w14:paraId="12A67B83" w14:textId="77777777" w:rsidR="000D623B" w:rsidRDefault="000D623B" w:rsidP="002355BF">
      <w:pPr>
        <w:sectPr w:rsidR="000D623B" w:rsidSect="002F11E9">
          <w:headerReference w:type="default" r:id="rId53"/>
          <w:pgSz w:w="11906" w:h="16838"/>
          <w:pgMar w:top="851" w:right="567" w:bottom="567" w:left="1134" w:header="397" w:footer="397" w:gutter="0"/>
          <w:pgNumType w:start="1"/>
          <w:cols w:space="709"/>
        </w:sectPr>
      </w:pPr>
    </w:p>
    <w:p w14:paraId="17DD0917" w14:textId="77777777" w:rsidR="000D623B" w:rsidRPr="002355BF" w:rsidRDefault="000D623B" w:rsidP="002355BF"/>
    <w:sectPr w:rsidR="000D623B" w:rsidRPr="002355BF" w:rsidSect="000D623B">
      <w:headerReference w:type="default" r:id="rId54"/>
      <w:type w:val="continuous"/>
      <w:pgSz w:w="11906" w:h="16838"/>
      <w:pgMar w:top="851" w:right="567" w:bottom="567" w:left="1134" w:header="397" w:footer="397" w:gutter="0"/>
      <w:pgNumType w:start="1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4814D" w14:textId="77777777" w:rsidR="00CD272D" w:rsidRDefault="00CD272D">
      <w:r>
        <w:separator/>
      </w:r>
    </w:p>
  </w:endnote>
  <w:endnote w:type="continuationSeparator" w:id="0">
    <w:p w14:paraId="3478C1E4" w14:textId="77777777" w:rsidR="00CD272D" w:rsidRDefault="00CD2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55EF3" w14:textId="77777777" w:rsidR="00CD272D" w:rsidRDefault="00CD272D">
      <w:r>
        <w:separator/>
      </w:r>
    </w:p>
  </w:footnote>
  <w:footnote w:type="continuationSeparator" w:id="0">
    <w:p w14:paraId="61543804" w14:textId="77777777" w:rsidR="00CD272D" w:rsidRDefault="00CD2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0D8E0" w14:textId="078BD15B" w:rsidR="000D623B" w:rsidRPr="007B13F9" w:rsidRDefault="000D623B" w:rsidP="007B13F9">
    <w:pPr>
      <w:pStyle w:val="a3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63976" w14:textId="061BC92E" w:rsidR="000D623B" w:rsidRPr="00AE0667" w:rsidRDefault="000D623B" w:rsidP="00AE0667">
    <w:pPr>
      <w:pStyle w:val="a3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56313" w14:textId="0EAB35C9" w:rsidR="000D623B" w:rsidRPr="00AE0667" w:rsidRDefault="000D623B" w:rsidP="00AE0667">
    <w:pPr>
      <w:pStyle w:val="a3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BEEEB" w14:textId="2E31F8FD" w:rsidR="000D623B" w:rsidRPr="00AE0667" w:rsidRDefault="000D623B" w:rsidP="00AE0667">
    <w:pPr>
      <w:pStyle w:val="a3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EDD88" w14:textId="388AB04D" w:rsidR="000D623B" w:rsidRPr="00AE0667" w:rsidRDefault="000D623B" w:rsidP="00AE0667">
    <w:pPr>
      <w:pStyle w:val="a3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83358" w14:textId="414388E5" w:rsidR="000D623B" w:rsidRPr="00AE0667" w:rsidRDefault="000D623B" w:rsidP="00AE0667">
    <w:pPr>
      <w:pStyle w:val="a3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BC988" w14:textId="640D6D42" w:rsidR="000D623B" w:rsidRPr="00AE0667" w:rsidRDefault="000D623B" w:rsidP="00AE0667">
    <w:pPr>
      <w:pStyle w:val="a3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910B" w14:textId="7EA3B003" w:rsidR="000D623B" w:rsidRPr="00AE0667" w:rsidRDefault="000D623B" w:rsidP="00AE0667">
    <w:pPr>
      <w:pStyle w:val="a3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49E1F" w14:textId="4B7C0DC8" w:rsidR="000D623B" w:rsidRPr="00AE0667" w:rsidRDefault="000D623B" w:rsidP="00AE0667">
    <w:pPr>
      <w:pStyle w:val="a3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D6DCF" w14:textId="7544DACE" w:rsidR="000D623B" w:rsidRPr="00AE0667" w:rsidRDefault="000D623B" w:rsidP="00AE0667">
    <w:pPr>
      <w:pStyle w:val="a3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83C2F" w14:textId="489EC37A" w:rsidR="000D623B" w:rsidRPr="00AE0667" w:rsidRDefault="000D623B" w:rsidP="00AE066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E719" w14:textId="7D9DBF6F" w:rsidR="000D623B" w:rsidRPr="007B13F9" w:rsidRDefault="000D623B" w:rsidP="007B13F9">
    <w:pPr>
      <w:pStyle w:val="a3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1A631" w14:textId="7D333252" w:rsidR="000D623B" w:rsidRPr="00AE0667" w:rsidRDefault="000D623B" w:rsidP="00AE0667">
    <w:pPr>
      <w:pStyle w:val="a3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E45EB" w14:textId="55C4E9ED" w:rsidR="000D623B" w:rsidRPr="00AE0667" w:rsidRDefault="000D623B" w:rsidP="00AE0667">
    <w:pPr>
      <w:pStyle w:val="a3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67D87" w14:textId="76B481BB" w:rsidR="000D623B" w:rsidRPr="00AE0667" w:rsidRDefault="000D623B" w:rsidP="00AE0667">
    <w:pPr>
      <w:pStyle w:val="a3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AAE09" w14:textId="6664DDAD" w:rsidR="000D623B" w:rsidRPr="00AE0667" w:rsidRDefault="000D623B" w:rsidP="00AE0667">
    <w:pPr>
      <w:pStyle w:val="a3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121CA" w14:textId="662AC464" w:rsidR="000D623B" w:rsidRPr="00AE0667" w:rsidRDefault="000D623B" w:rsidP="00AE0667">
    <w:pPr>
      <w:pStyle w:val="a3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AE290" w14:textId="713441C7" w:rsidR="000D623B" w:rsidRPr="00AE0667" w:rsidRDefault="000D623B" w:rsidP="00AE0667">
    <w:pPr>
      <w:pStyle w:val="a3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169D8" w14:textId="1D045B9F" w:rsidR="000D623B" w:rsidRPr="00AE0667" w:rsidRDefault="000D623B" w:rsidP="00AE0667">
    <w:pPr>
      <w:pStyle w:val="a3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B48F" w14:textId="0F20EEA3" w:rsidR="000D623B" w:rsidRPr="00AE0667" w:rsidRDefault="000D623B" w:rsidP="00AE0667">
    <w:pPr>
      <w:pStyle w:val="a3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E5A92" w14:textId="6DECEECC" w:rsidR="000D623B" w:rsidRPr="00AE0667" w:rsidRDefault="000D623B" w:rsidP="00AE0667">
    <w:pPr>
      <w:pStyle w:val="a3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B7FDD" w14:textId="14D3265B" w:rsidR="000D623B" w:rsidRPr="00AE0667" w:rsidRDefault="000D623B" w:rsidP="00AE066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21526" w14:textId="03672036" w:rsidR="000D623B" w:rsidRPr="007B13F9" w:rsidRDefault="000D623B" w:rsidP="007B13F9">
    <w:pPr>
      <w:pStyle w:val="a3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8858" w14:textId="033A9C0D" w:rsidR="000D623B" w:rsidRPr="00AE0667" w:rsidRDefault="000D623B" w:rsidP="00AE0667">
    <w:pPr>
      <w:pStyle w:val="a3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DB98" w14:textId="7A8163CE" w:rsidR="000D623B" w:rsidRPr="00AE0667" w:rsidRDefault="000D623B" w:rsidP="00AE0667">
    <w:pPr>
      <w:pStyle w:val="a3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399E" w14:textId="04EF6F6B" w:rsidR="000D623B" w:rsidRPr="00AE0667" w:rsidRDefault="000D623B" w:rsidP="00AE0667">
    <w:pPr>
      <w:pStyle w:val="a3"/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0FBA" w14:textId="1B8B7891" w:rsidR="000D623B" w:rsidRPr="00AE0667" w:rsidRDefault="000D623B" w:rsidP="00AE0667">
    <w:pPr>
      <w:pStyle w:val="a3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E095B" w14:textId="20BEDF2A" w:rsidR="000D623B" w:rsidRPr="00AE0667" w:rsidRDefault="000D623B" w:rsidP="00AE0667">
    <w:pPr>
      <w:pStyle w:val="a3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5C48D" w14:textId="58D7E6AD" w:rsidR="000D623B" w:rsidRPr="00AE0667" w:rsidRDefault="000D623B" w:rsidP="00AE0667">
    <w:pPr>
      <w:pStyle w:val="a3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BC7BB" w14:textId="30A560D3" w:rsidR="000D623B" w:rsidRPr="00AE0667" w:rsidRDefault="000D623B" w:rsidP="00AE0667">
    <w:pPr>
      <w:pStyle w:val="a3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13D04" w14:textId="4E6967CC" w:rsidR="000D623B" w:rsidRPr="00AE0667" w:rsidRDefault="000D623B" w:rsidP="00AE0667">
    <w:pPr>
      <w:pStyle w:val="a3"/>
    </w:pPr>
  </w:p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30585" w14:textId="23F394A0" w:rsidR="000D623B" w:rsidRPr="00AE0667" w:rsidRDefault="000D623B" w:rsidP="00AE0667">
    <w:pPr>
      <w:pStyle w:val="a3"/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03083" w14:textId="02283414" w:rsidR="000D623B" w:rsidRPr="00AE0667" w:rsidRDefault="000D623B" w:rsidP="00AE0667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BDE53" w14:textId="77777777" w:rsidR="007B13F9" w:rsidRDefault="007B13F9"/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8B600" w14:textId="510B2922" w:rsidR="000D623B" w:rsidRPr="00AE0667" w:rsidRDefault="000D623B" w:rsidP="00AE0667">
    <w:pPr>
      <w:pStyle w:val="a3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9983C" w14:textId="203CF4D6" w:rsidR="000D623B" w:rsidRPr="00AE0667" w:rsidRDefault="000D623B" w:rsidP="00AE0667">
    <w:pPr>
      <w:pStyle w:val="a3"/>
    </w:pP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36E77" w14:textId="12CCCA59" w:rsidR="000D623B" w:rsidRPr="00AE0667" w:rsidRDefault="000D623B" w:rsidP="00AE0667">
    <w:pPr>
      <w:pStyle w:val="a3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A4FA" w14:textId="35BA5E37" w:rsidR="000D623B" w:rsidRPr="00AE0667" w:rsidRDefault="000D623B" w:rsidP="00AE0667">
    <w:pPr>
      <w:pStyle w:val="a3"/>
    </w:pPr>
  </w:p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26095" w14:textId="640D3DDD" w:rsidR="000D623B" w:rsidRPr="00AE0667" w:rsidRDefault="000D623B" w:rsidP="00AE0667">
    <w:pPr>
      <w:pStyle w:val="a3"/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67AC6" w14:textId="0E51B1D5" w:rsidR="000D623B" w:rsidRPr="00AE0667" w:rsidRDefault="000D623B" w:rsidP="00AE0667">
    <w:pPr>
      <w:pStyle w:val="a3"/>
    </w:pP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A3A34" w14:textId="31BB256C" w:rsidR="000D623B" w:rsidRPr="00AE0667" w:rsidRDefault="000D623B" w:rsidP="00AE0667">
    <w:pPr>
      <w:pStyle w:val="a3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58BCB" w14:textId="73975BBA" w:rsidR="000D623B" w:rsidRPr="00AE0667" w:rsidRDefault="000D623B" w:rsidP="00AE0667">
    <w:pPr>
      <w:pStyle w:val="a3"/>
    </w:pPr>
  </w:p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A04B" w14:textId="77777777" w:rsidR="00641A70" w:rsidRDefault="00E32CCD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D9B27" w14:textId="6535F386" w:rsidR="000D623B" w:rsidRPr="007B13F9" w:rsidRDefault="000D623B" w:rsidP="007B13F9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DD29C" w14:textId="1506C349" w:rsidR="000D623B" w:rsidRPr="007B13F9" w:rsidRDefault="000D623B" w:rsidP="007B13F9">
    <w:pPr>
      <w:pStyle w:val="a3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43A9A" w14:textId="070E6DAF" w:rsidR="000D623B" w:rsidRPr="00AE0667" w:rsidRDefault="000D623B" w:rsidP="00AE0667">
    <w:pPr>
      <w:pStyle w:val="a3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FC9A8" w14:textId="19346F6C" w:rsidR="000D623B" w:rsidRPr="00AE0667" w:rsidRDefault="000D623B" w:rsidP="00AE0667">
    <w:pPr>
      <w:pStyle w:val="a3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C1494" w14:textId="0967E9DC" w:rsidR="000D623B" w:rsidRPr="00AE0667" w:rsidRDefault="000D623B" w:rsidP="00AE06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2DCC"/>
    <w:rsid w:val="00000AAF"/>
    <w:rsid w:val="00003AFA"/>
    <w:rsid w:val="00004827"/>
    <w:rsid w:val="000060A0"/>
    <w:rsid w:val="000062B8"/>
    <w:rsid w:val="00006D07"/>
    <w:rsid w:val="000079A3"/>
    <w:rsid w:val="0001014E"/>
    <w:rsid w:val="00012EB2"/>
    <w:rsid w:val="00015B93"/>
    <w:rsid w:val="00016F11"/>
    <w:rsid w:val="00017F96"/>
    <w:rsid w:val="000200A1"/>
    <w:rsid w:val="00023D57"/>
    <w:rsid w:val="0002526C"/>
    <w:rsid w:val="00027DC0"/>
    <w:rsid w:val="00032FE7"/>
    <w:rsid w:val="00034E4A"/>
    <w:rsid w:val="00035362"/>
    <w:rsid w:val="00035A28"/>
    <w:rsid w:val="00040B96"/>
    <w:rsid w:val="00041A4F"/>
    <w:rsid w:val="00050298"/>
    <w:rsid w:val="000516CF"/>
    <w:rsid w:val="00053DC7"/>
    <w:rsid w:val="000553A5"/>
    <w:rsid w:val="000568FB"/>
    <w:rsid w:val="0006234E"/>
    <w:rsid w:val="00063F33"/>
    <w:rsid w:val="0006471E"/>
    <w:rsid w:val="00064F67"/>
    <w:rsid w:val="000659A5"/>
    <w:rsid w:val="00065F11"/>
    <w:rsid w:val="00073A1E"/>
    <w:rsid w:val="00074DBB"/>
    <w:rsid w:val="000814D8"/>
    <w:rsid w:val="000818B3"/>
    <w:rsid w:val="000829CA"/>
    <w:rsid w:val="00082B6A"/>
    <w:rsid w:val="00082D6D"/>
    <w:rsid w:val="0008398F"/>
    <w:rsid w:val="00085960"/>
    <w:rsid w:val="000915EE"/>
    <w:rsid w:val="00091FD2"/>
    <w:rsid w:val="00093D63"/>
    <w:rsid w:val="000959C3"/>
    <w:rsid w:val="00095A51"/>
    <w:rsid w:val="00096415"/>
    <w:rsid w:val="00096D8D"/>
    <w:rsid w:val="00096EEC"/>
    <w:rsid w:val="000A056A"/>
    <w:rsid w:val="000A3AC4"/>
    <w:rsid w:val="000A5863"/>
    <w:rsid w:val="000A62AC"/>
    <w:rsid w:val="000A6D5E"/>
    <w:rsid w:val="000B18B4"/>
    <w:rsid w:val="000B2678"/>
    <w:rsid w:val="000B2F3D"/>
    <w:rsid w:val="000C5797"/>
    <w:rsid w:val="000D3B7E"/>
    <w:rsid w:val="000D6219"/>
    <w:rsid w:val="000D623B"/>
    <w:rsid w:val="000E19A1"/>
    <w:rsid w:val="000E3E70"/>
    <w:rsid w:val="000E4038"/>
    <w:rsid w:val="000F2359"/>
    <w:rsid w:val="000F3852"/>
    <w:rsid w:val="00101645"/>
    <w:rsid w:val="00102C93"/>
    <w:rsid w:val="00105C9A"/>
    <w:rsid w:val="0011106D"/>
    <w:rsid w:val="0011222A"/>
    <w:rsid w:val="00112281"/>
    <w:rsid w:val="00114378"/>
    <w:rsid w:val="00116E25"/>
    <w:rsid w:val="00117304"/>
    <w:rsid w:val="0011754E"/>
    <w:rsid w:val="001246E5"/>
    <w:rsid w:val="0013662C"/>
    <w:rsid w:val="001416BC"/>
    <w:rsid w:val="00142731"/>
    <w:rsid w:val="00143A38"/>
    <w:rsid w:val="00145C27"/>
    <w:rsid w:val="00150C09"/>
    <w:rsid w:val="001529F0"/>
    <w:rsid w:val="00155234"/>
    <w:rsid w:val="0015574F"/>
    <w:rsid w:val="00156112"/>
    <w:rsid w:val="00157569"/>
    <w:rsid w:val="0016045E"/>
    <w:rsid w:val="0016491E"/>
    <w:rsid w:val="00167130"/>
    <w:rsid w:val="00170157"/>
    <w:rsid w:val="0017301B"/>
    <w:rsid w:val="001765B9"/>
    <w:rsid w:val="00181A4C"/>
    <w:rsid w:val="00181EA0"/>
    <w:rsid w:val="0018205A"/>
    <w:rsid w:val="00182E34"/>
    <w:rsid w:val="001901C7"/>
    <w:rsid w:val="00191556"/>
    <w:rsid w:val="00194EB6"/>
    <w:rsid w:val="00194FD0"/>
    <w:rsid w:val="00196B90"/>
    <w:rsid w:val="001A1E3E"/>
    <w:rsid w:val="001A24DA"/>
    <w:rsid w:val="001A3ECA"/>
    <w:rsid w:val="001A4042"/>
    <w:rsid w:val="001B4BBB"/>
    <w:rsid w:val="001B4ECF"/>
    <w:rsid w:val="001B6125"/>
    <w:rsid w:val="001B6183"/>
    <w:rsid w:val="001B7DBC"/>
    <w:rsid w:val="001C1D8C"/>
    <w:rsid w:val="001C2609"/>
    <w:rsid w:val="001C550C"/>
    <w:rsid w:val="001C6FCA"/>
    <w:rsid w:val="001C73BA"/>
    <w:rsid w:val="001D04F9"/>
    <w:rsid w:val="001D0B10"/>
    <w:rsid w:val="001D33DC"/>
    <w:rsid w:val="001D3952"/>
    <w:rsid w:val="001E01E1"/>
    <w:rsid w:val="001E1856"/>
    <w:rsid w:val="001E236F"/>
    <w:rsid w:val="001E45EB"/>
    <w:rsid w:val="001E46DA"/>
    <w:rsid w:val="001F0500"/>
    <w:rsid w:val="001F1E7B"/>
    <w:rsid w:val="001F4D95"/>
    <w:rsid w:val="001F5633"/>
    <w:rsid w:val="001F57E7"/>
    <w:rsid w:val="00200835"/>
    <w:rsid w:val="00202989"/>
    <w:rsid w:val="00203C93"/>
    <w:rsid w:val="002043E3"/>
    <w:rsid w:val="00207836"/>
    <w:rsid w:val="00207EA3"/>
    <w:rsid w:val="002118B0"/>
    <w:rsid w:val="00211A32"/>
    <w:rsid w:val="00213B32"/>
    <w:rsid w:val="00216186"/>
    <w:rsid w:val="00216465"/>
    <w:rsid w:val="00216490"/>
    <w:rsid w:val="002165C3"/>
    <w:rsid w:val="0022384B"/>
    <w:rsid w:val="00224F04"/>
    <w:rsid w:val="00225589"/>
    <w:rsid w:val="00225774"/>
    <w:rsid w:val="00225890"/>
    <w:rsid w:val="0022680C"/>
    <w:rsid w:val="00226D7D"/>
    <w:rsid w:val="0023043D"/>
    <w:rsid w:val="002355BF"/>
    <w:rsid w:val="00236146"/>
    <w:rsid w:val="00237410"/>
    <w:rsid w:val="002404B3"/>
    <w:rsid w:val="00242E5C"/>
    <w:rsid w:val="002464B5"/>
    <w:rsid w:val="002465BF"/>
    <w:rsid w:val="0025210C"/>
    <w:rsid w:val="00253C80"/>
    <w:rsid w:val="00255905"/>
    <w:rsid w:val="00256E4C"/>
    <w:rsid w:val="00260ABA"/>
    <w:rsid w:val="002634FA"/>
    <w:rsid w:val="0026478B"/>
    <w:rsid w:val="00265ED6"/>
    <w:rsid w:val="0027139F"/>
    <w:rsid w:val="00273F6E"/>
    <w:rsid w:val="002747FC"/>
    <w:rsid w:val="00274BCF"/>
    <w:rsid w:val="00274C39"/>
    <w:rsid w:val="00276286"/>
    <w:rsid w:val="00276628"/>
    <w:rsid w:val="002775DB"/>
    <w:rsid w:val="00280CA5"/>
    <w:rsid w:val="00280F5D"/>
    <w:rsid w:val="00281E9B"/>
    <w:rsid w:val="002837BB"/>
    <w:rsid w:val="00287992"/>
    <w:rsid w:val="0029478C"/>
    <w:rsid w:val="002A2F35"/>
    <w:rsid w:val="002A488B"/>
    <w:rsid w:val="002A5153"/>
    <w:rsid w:val="002A5A72"/>
    <w:rsid w:val="002B0BB9"/>
    <w:rsid w:val="002B3453"/>
    <w:rsid w:val="002B4D98"/>
    <w:rsid w:val="002B7538"/>
    <w:rsid w:val="002B75D0"/>
    <w:rsid w:val="002C03E9"/>
    <w:rsid w:val="002C1B11"/>
    <w:rsid w:val="002D24BD"/>
    <w:rsid w:val="002D350A"/>
    <w:rsid w:val="002D480C"/>
    <w:rsid w:val="002D4A1A"/>
    <w:rsid w:val="002E1885"/>
    <w:rsid w:val="002E3A3F"/>
    <w:rsid w:val="002E7190"/>
    <w:rsid w:val="002E7C49"/>
    <w:rsid w:val="002F11E9"/>
    <w:rsid w:val="002F23D2"/>
    <w:rsid w:val="002F2B8E"/>
    <w:rsid w:val="002F6D08"/>
    <w:rsid w:val="002F7697"/>
    <w:rsid w:val="0030202E"/>
    <w:rsid w:val="003024C5"/>
    <w:rsid w:val="003032F9"/>
    <w:rsid w:val="00303B76"/>
    <w:rsid w:val="00304849"/>
    <w:rsid w:val="00305431"/>
    <w:rsid w:val="003059CD"/>
    <w:rsid w:val="003078BF"/>
    <w:rsid w:val="003123D4"/>
    <w:rsid w:val="00313B7E"/>
    <w:rsid w:val="00315A36"/>
    <w:rsid w:val="003209A0"/>
    <w:rsid w:val="003221CA"/>
    <w:rsid w:val="00323CB3"/>
    <w:rsid w:val="00326E5C"/>
    <w:rsid w:val="00331DE5"/>
    <w:rsid w:val="00331F69"/>
    <w:rsid w:val="003378FC"/>
    <w:rsid w:val="00337FE6"/>
    <w:rsid w:val="003405D3"/>
    <w:rsid w:val="00342428"/>
    <w:rsid w:val="00343562"/>
    <w:rsid w:val="00347F52"/>
    <w:rsid w:val="00350A14"/>
    <w:rsid w:val="0035188D"/>
    <w:rsid w:val="003518CA"/>
    <w:rsid w:val="0035589F"/>
    <w:rsid w:val="003600A9"/>
    <w:rsid w:val="00363522"/>
    <w:rsid w:val="00364525"/>
    <w:rsid w:val="00364690"/>
    <w:rsid w:val="00364813"/>
    <w:rsid w:val="0036731F"/>
    <w:rsid w:val="0037143B"/>
    <w:rsid w:val="00374F63"/>
    <w:rsid w:val="00375CA5"/>
    <w:rsid w:val="00382AA1"/>
    <w:rsid w:val="00382FE0"/>
    <w:rsid w:val="00387929"/>
    <w:rsid w:val="00392557"/>
    <w:rsid w:val="00393EA0"/>
    <w:rsid w:val="00393ED1"/>
    <w:rsid w:val="00395B50"/>
    <w:rsid w:val="00397826"/>
    <w:rsid w:val="003A0341"/>
    <w:rsid w:val="003A0EBC"/>
    <w:rsid w:val="003A0EF4"/>
    <w:rsid w:val="003A6481"/>
    <w:rsid w:val="003B0397"/>
    <w:rsid w:val="003B35F7"/>
    <w:rsid w:val="003B3760"/>
    <w:rsid w:val="003B5DC7"/>
    <w:rsid w:val="003B6A2F"/>
    <w:rsid w:val="003B70B4"/>
    <w:rsid w:val="003C1D41"/>
    <w:rsid w:val="003C4B8F"/>
    <w:rsid w:val="003C53F4"/>
    <w:rsid w:val="003C714A"/>
    <w:rsid w:val="003D06BD"/>
    <w:rsid w:val="003D1491"/>
    <w:rsid w:val="003D4815"/>
    <w:rsid w:val="003D4B6F"/>
    <w:rsid w:val="003D61A7"/>
    <w:rsid w:val="003D7A74"/>
    <w:rsid w:val="003E068D"/>
    <w:rsid w:val="003E16AB"/>
    <w:rsid w:val="003E48CA"/>
    <w:rsid w:val="003E52C5"/>
    <w:rsid w:val="003E5734"/>
    <w:rsid w:val="003E580E"/>
    <w:rsid w:val="003E625B"/>
    <w:rsid w:val="003E698F"/>
    <w:rsid w:val="003E6FB3"/>
    <w:rsid w:val="003E753C"/>
    <w:rsid w:val="003F19B9"/>
    <w:rsid w:val="003F3BF3"/>
    <w:rsid w:val="003F5570"/>
    <w:rsid w:val="0040003E"/>
    <w:rsid w:val="00403100"/>
    <w:rsid w:val="00406DB2"/>
    <w:rsid w:val="004103F6"/>
    <w:rsid w:val="0041125D"/>
    <w:rsid w:val="004117C8"/>
    <w:rsid w:val="00412402"/>
    <w:rsid w:val="00413FAF"/>
    <w:rsid w:val="0041547B"/>
    <w:rsid w:val="00415ADA"/>
    <w:rsid w:val="004168E5"/>
    <w:rsid w:val="00422602"/>
    <w:rsid w:val="00423482"/>
    <w:rsid w:val="00427B65"/>
    <w:rsid w:val="004311E8"/>
    <w:rsid w:val="00431247"/>
    <w:rsid w:val="00433E37"/>
    <w:rsid w:val="00434326"/>
    <w:rsid w:val="00437CF4"/>
    <w:rsid w:val="0044189D"/>
    <w:rsid w:val="00441C8F"/>
    <w:rsid w:val="00445EB9"/>
    <w:rsid w:val="0045033C"/>
    <w:rsid w:val="00451765"/>
    <w:rsid w:val="00452A6A"/>
    <w:rsid w:val="004537B4"/>
    <w:rsid w:val="00454A0A"/>
    <w:rsid w:val="0045709B"/>
    <w:rsid w:val="004621E2"/>
    <w:rsid w:val="004649FE"/>
    <w:rsid w:val="00470120"/>
    <w:rsid w:val="0047082F"/>
    <w:rsid w:val="00470F2D"/>
    <w:rsid w:val="004712BE"/>
    <w:rsid w:val="004740D6"/>
    <w:rsid w:val="0047514F"/>
    <w:rsid w:val="004764FE"/>
    <w:rsid w:val="0048180E"/>
    <w:rsid w:val="00482281"/>
    <w:rsid w:val="004853CA"/>
    <w:rsid w:val="0048637A"/>
    <w:rsid w:val="004872D2"/>
    <w:rsid w:val="004913DD"/>
    <w:rsid w:val="00492764"/>
    <w:rsid w:val="00493902"/>
    <w:rsid w:val="00495F91"/>
    <w:rsid w:val="004A3AB4"/>
    <w:rsid w:val="004A6AF0"/>
    <w:rsid w:val="004A7139"/>
    <w:rsid w:val="004A7ECA"/>
    <w:rsid w:val="004B4AF6"/>
    <w:rsid w:val="004B61DA"/>
    <w:rsid w:val="004B65C1"/>
    <w:rsid w:val="004B7C58"/>
    <w:rsid w:val="004C30D9"/>
    <w:rsid w:val="004C3401"/>
    <w:rsid w:val="004C37B4"/>
    <w:rsid w:val="004C3986"/>
    <w:rsid w:val="004C3B45"/>
    <w:rsid w:val="004C5301"/>
    <w:rsid w:val="004C5B41"/>
    <w:rsid w:val="004C62AB"/>
    <w:rsid w:val="004C6A7F"/>
    <w:rsid w:val="004C6DE4"/>
    <w:rsid w:val="004C6E98"/>
    <w:rsid w:val="004D0379"/>
    <w:rsid w:val="004D249C"/>
    <w:rsid w:val="004D4291"/>
    <w:rsid w:val="004D479A"/>
    <w:rsid w:val="004E0694"/>
    <w:rsid w:val="004E0C19"/>
    <w:rsid w:val="004E1641"/>
    <w:rsid w:val="004E3513"/>
    <w:rsid w:val="004E3CF3"/>
    <w:rsid w:val="004E43BE"/>
    <w:rsid w:val="004E63E8"/>
    <w:rsid w:val="004F0284"/>
    <w:rsid w:val="004F0CEB"/>
    <w:rsid w:val="004F220B"/>
    <w:rsid w:val="004F23CE"/>
    <w:rsid w:val="004F577A"/>
    <w:rsid w:val="004F5DE2"/>
    <w:rsid w:val="00500F29"/>
    <w:rsid w:val="005022B5"/>
    <w:rsid w:val="00504624"/>
    <w:rsid w:val="00513F01"/>
    <w:rsid w:val="00515CD3"/>
    <w:rsid w:val="00520F76"/>
    <w:rsid w:val="005241E7"/>
    <w:rsid w:val="005249D2"/>
    <w:rsid w:val="00526907"/>
    <w:rsid w:val="00526CA0"/>
    <w:rsid w:val="005275BB"/>
    <w:rsid w:val="00532D2C"/>
    <w:rsid w:val="00534879"/>
    <w:rsid w:val="00540189"/>
    <w:rsid w:val="00541067"/>
    <w:rsid w:val="005417EC"/>
    <w:rsid w:val="00542703"/>
    <w:rsid w:val="00544451"/>
    <w:rsid w:val="00545420"/>
    <w:rsid w:val="005459E8"/>
    <w:rsid w:val="005508CA"/>
    <w:rsid w:val="00550A96"/>
    <w:rsid w:val="00561956"/>
    <w:rsid w:val="005627AD"/>
    <w:rsid w:val="00562C0A"/>
    <w:rsid w:val="005655E4"/>
    <w:rsid w:val="0056597D"/>
    <w:rsid w:val="00566474"/>
    <w:rsid w:val="00566BEA"/>
    <w:rsid w:val="00566CF8"/>
    <w:rsid w:val="00567911"/>
    <w:rsid w:val="0057454E"/>
    <w:rsid w:val="0057548D"/>
    <w:rsid w:val="00581F31"/>
    <w:rsid w:val="00584145"/>
    <w:rsid w:val="00584C60"/>
    <w:rsid w:val="00586507"/>
    <w:rsid w:val="00593DC1"/>
    <w:rsid w:val="00594FA4"/>
    <w:rsid w:val="005A4785"/>
    <w:rsid w:val="005A6D01"/>
    <w:rsid w:val="005A780E"/>
    <w:rsid w:val="005B38CF"/>
    <w:rsid w:val="005B3EBF"/>
    <w:rsid w:val="005B4487"/>
    <w:rsid w:val="005B49C8"/>
    <w:rsid w:val="005B6D55"/>
    <w:rsid w:val="005B7E5A"/>
    <w:rsid w:val="005C2013"/>
    <w:rsid w:val="005C3118"/>
    <w:rsid w:val="005D3D5A"/>
    <w:rsid w:val="005D4E9E"/>
    <w:rsid w:val="005D54AC"/>
    <w:rsid w:val="005D5B6E"/>
    <w:rsid w:val="005D5CC9"/>
    <w:rsid w:val="005D69A4"/>
    <w:rsid w:val="005E1EF1"/>
    <w:rsid w:val="005E6B2D"/>
    <w:rsid w:val="005E6D5D"/>
    <w:rsid w:val="005F00C1"/>
    <w:rsid w:val="005F08E7"/>
    <w:rsid w:val="005F4008"/>
    <w:rsid w:val="005F48F6"/>
    <w:rsid w:val="005F4C4F"/>
    <w:rsid w:val="005F5021"/>
    <w:rsid w:val="006025C4"/>
    <w:rsid w:val="0060491E"/>
    <w:rsid w:val="00607CE4"/>
    <w:rsid w:val="00610A3D"/>
    <w:rsid w:val="00610C9C"/>
    <w:rsid w:val="00610D4C"/>
    <w:rsid w:val="00611A81"/>
    <w:rsid w:val="006134AF"/>
    <w:rsid w:val="006135BF"/>
    <w:rsid w:val="00614A35"/>
    <w:rsid w:val="006158B3"/>
    <w:rsid w:val="006205EB"/>
    <w:rsid w:val="006217B7"/>
    <w:rsid w:val="00622FEB"/>
    <w:rsid w:val="0062391F"/>
    <w:rsid w:val="006240A8"/>
    <w:rsid w:val="0062467A"/>
    <w:rsid w:val="00630B3C"/>
    <w:rsid w:val="00631BEB"/>
    <w:rsid w:val="0063355E"/>
    <w:rsid w:val="00634E8A"/>
    <w:rsid w:val="00640EBF"/>
    <w:rsid w:val="0064130E"/>
    <w:rsid w:val="00641A70"/>
    <w:rsid w:val="006421A8"/>
    <w:rsid w:val="006429A2"/>
    <w:rsid w:val="00645653"/>
    <w:rsid w:val="00646CBD"/>
    <w:rsid w:val="00647C7E"/>
    <w:rsid w:val="0065408C"/>
    <w:rsid w:val="00654910"/>
    <w:rsid w:val="0065721F"/>
    <w:rsid w:val="006624C8"/>
    <w:rsid w:val="00664162"/>
    <w:rsid w:val="006642A2"/>
    <w:rsid w:val="0066620A"/>
    <w:rsid w:val="006710BD"/>
    <w:rsid w:val="00675A9F"/>
    <w:rsid w:val="00676535"/>
    <w:rsid w:val="00680417"/>
    <w:rsid w:val="00680DE7"/>
    <w:rsid w:val="006811EA"/>
    <w:rsid w:val="00682A64"/>
    <w:rsid w:val="00682F37"/>
    <w:rsid w:val="0068536D"/>
    <w:rsid w:val="00685DE3"/>
    <w:rsid w:val="00686CA3"/>
    <w:rsid w:val="006924BB"/>
    <w:rsid w:val="00693555"/>
    <w:rsid w:val="00696780"/>
    <w:rsid w:val="006A58B1"/>
    <w:rsid w:val="006A5C87"/>
    <w:rsid w:val="006A64E8"/>
    <w:rsid w:val="006B0421"/>
    <w:rsid w:val="006B17A1"/>
    <w:rsid w:val="006C16D4"/>
    <w:rsid w:val="006C21D5"/>
    <w:rsid w:val="006C44B3"/>
    <w:rsid w:val="006C7FCF"/>
    <w:rsid w:val="006D07F6"/>
    <w:rsid w:val="006D092E"/>
    <w:rsid w:val="006D659A"/>
    <w:rsid w:val="006E00C6"/>
    <w:rsid w:val="006E6023"/>
    <w:rsid w:val="006E6F91"/>
    <w:rsid w:val="006F0195"/>
    <w:rsid w:val="006F1600"/>
    <w:rsid w:val="006F2B27"/>
    <w:rsid w:val="006F5268"/>
    <w:rsid w:val="00701FCA"/>
    <w:rsid w:val="00702841"/>
    <w:rsid w:val="00703856"/>
    <w:rsid w:val="00704F05"/>
    <w:rsid w:val="007056E6"/>
    <w:rsid w:val="0070741B"/>
    <w:rsid w:val="0070753C"/>
    <w:rsid w:val="007101B4"/>
    <w:rsid w:val="00712441"/>
    <w:rsid w:val="00712F67"/>
    <w:rsid w:val="007148D9"/>
    <w:rsid w:val="00717E40"/>
    <w:rsid w:val="0072029F"/>
    <w:rsid w:val="00723F8F"/>
    <w:rsid w:val="00724F83"/>
    <w:rsid w:val="00726F09"/>
    <w:rsid w:val="00731C21"/>
    <w:rsid w:val="00731DB7"/>
    <w:rsid w:val="00735143"/>
    <w:rsid w:val="00740D14"/>
    <w:rsid w:val="00744625"/>
    <w:rsid w:val="00745BF2"/>
    <w:rsid w:val="00752973"/>
    <w:rsid w:val="0075305F"/>
    <w:rsid w:val="00754CC6"/>
    <w:rsid w:val="007612D7"/>
    <w:rsid w:val="0076294B"/>
    <w:rsid w:val="00764039"/>
    <w:rsid w:val="00765D4C"/>
    <w:rsid w:val="00767C4D"/>
    <w:rsid w:val="007729D4"/>
    <w:rsid w:val="00772E36"/>
    <w:rsid w:val="00774FE2"/>
    <w:rsid w:val="00776D01"/>
    <w:rsid w:val="007810F0"/>
    <w:rsid w:val="007817A3"/>
    <w:rsid w:val="00782247"/>
    <w:rsid w:val="00782514"/>
    <w:rsid w:val="007833C4"/>
    <w:rsid w:val="00790515"/>
    <w:rsid w:val="00790BE2"/>
    <w:rsid w:val="007916D5"/>
    <w:rsid w:val="00792121"/>
    <w:rsid w:val="0079369B"/>
    <w:rsid w:val="007A10EE"/>
    <w:rsid w:val="007A1BCF"/>
    <w:rsid w:val="007A21BF"/>
    <w:rsid w:val="007A49BC"/>
    <w:rsid w:val="007A7160"/>
    <w:rsid w:val="007A7C7D"/>
    <w:rsid w:val="007B1163"/>
    <w:rsid w:val="007B12CB"/>
    <w:rsid w:val="007B13F9"/>
    <w:rsid w:val="007B61F6"/>
    <w:rsid w:val="007B6A98"/>
    <w:rsid w:val="007C2836"/>
    <w:rsid w:val="007C4ADD"/>
    <w:rsid w:val="007C7156"/>
    <w:rsid w:val="007D275E"/>
    <w:rsid w:val="007D5689"/>
    <w:rsid w:val="007E26CC"/>
    <w:rsid w:val="007E45A7"/>
    <w:rsid w:val="007E7B96"/>
    <w:rsid w:val="007F4C70"/>
    <w:rsid w:val="00800CA2"/>
    <w:rsid w:val="00801136"/>
    <w:rsid w:val="0080232C"/>
    <w:rsid w:val="00806BF1"/>
    <w:rsid w:val="00807FBA"/>
    <w:rsid w:val="00810023"/>
    <w:rsid w:val="0081086F"/>
    <w:rsid w:val="00811948"/>
    <w:rsid w:val="00811BBD"/>
    <w:rsid w:val="00811F5A"/>
    <w:rsid w:val="00812D8D"/>
    <w:rsid w:val="00813292"/>
    <w:rsid w:val="00817266"/>
    <w:rsid w:val="008201DC"/>
    <w:rsid w:val="008207DF"/>
    <w:rsid w:val="00820EE4"/>
    <w:rsid w:val="0082217C"/>
    <w:rsid w:val="00822E59"/>
    <w:rsid w:val="008239F9"/>
    <w:rsid w:val="00825463"/>
    <w:rsid w:val="008261CB"/>
    <w:rsid w:val="008314BE"/>
    <w:rsid w:val="008342FE"/>
    <w:rsid w:val="00836E3E"/>
    <w:rsid w:val="00840619"/>
    <w:rsid w:val="00841FE3"/>
    <w:rsid w:val="00844578"/>
    <w:rsid w:val="00845B19"/>
    <w:rsid w:val="008475CD"/>
    <w:rsid w:val="00850356"/>
    <w:rsid w:val="008503B1"/>
    <w:rsid w:val="00851383"/>
    <w:rsid w:val="008526C0"/>
    <w:rsid w:val="008535BE"/>
    <w:rsid w:val="008541F8"/>
    <w:rsid w:val="00854C05"/>
    <w:rsid w:val="00856678"/>
    <w:rsid w:val="0086186A"/>
    <w:rsid w:val="008643CE"/>
    <w:rsid w:val="00873CA2"/>
    <w:rsid w:val="0087461E"/>
    <w:rsid w:val="00876911"/>
    <w:rsid w:val="00880002"/>
    <w:rsid w:val="00882BB5"/>
    <w:rsid w:val="008851A3"/>
    <w:rsid w:val="00886CEB"/>
    <w:rsid w:val="008917AD"/>
    <w:rsid w:val="00891EC2"/>
    <w:rsid w:val="00894DF6"/>
    <w:rsid w:val="00896D16"/>
    <w:rsid w:val="00897A2A"/>
    <w:rsid w:val="008A13B5"/>
    <w:rsid w:val="008A1E5C"/>
    <w:rsid w:val="008A20AE"/>
    <w:rsid w:val="008A4B01"/>
    <w:rsid w:val="008A4C60"/>
    <w:rsid w:val="008A63BF"/>
    <w:rsid w:val="008A65BD"/>
    <w:rsid w:val="008B41D5"/>
    <w:rsid w:val="008B4CC7"/>
    <w:rsid w:val="008B67D7"/>
    <w:rsid w:val="008B6A08"/>
    <w:rsid w:val="008B780C"/>
    <w:rsid w:val="008C2AA8"/>
    <w:rsid w:val="008D05E6"/>
    <w:rsid w:val="008D0ACC"/>
    <w:rsid w:val="008D1733"/>
    <w:rsid w:val="008D3D05"/>
    <w:rsid w:val="008D4199"/>
    <w:rsid w:val="008D5AAD"/>
    <w:rsid w:val="008D7C4C"/>
    <w:rsid w:val="008E0392"/>
    <w:rsid w:val="008E2570"/>
    <w:rsid w:val="008E39CE"/>
    <w:rsid w:val="008E64DF"/>
    <w:rsid w:val="008E6A32"/>
    <w:rsid w:val="008F1568"/>
    <w:rsid w:val="008F29D5"/>
    <w:rsid w:val="008F786F"/>
    <w:rsid w:val="009002F4"/>
    <w:rsid w:val="00901FE5"/>
    <w:rsid w:val="00902379"/>
    <w:rsid w:val="00902518"/>
    <w:rsid w:val="00903413"/>
    <w:rsid w:val="00904EF9"/>
    <w:rsid w:val="009148C0"/>
    <w:rsid w:val="00914A68"/>
    <w:rsid w:val="00917C1A"/>
    <w:rsid w:val="009230BA"/>
    <w:rsid w:val="009246B9"/>
    <w:rsid w:val="00927DBB"/>
    <w:rsid w:val="00932119"/>
    <w:rsid w:val="00932C8C"/>
    <w:rsid w:val="0093358F"/>
    <w:rsid w:val="00934ABE"/>
    <w:rsid w:val="009358D2"/>
    <w:rsid w:val="0093745F"/>
    <w:rsid w:val="00941873"/>
    <w:rsid w:val="00942C43"/>
    <w:rsid w:val="00945E54"/>
    <w:rsid w:val="00960054"/>
    <w:rsid w:val="009636CB"/>
    <w:rsid w:val="00970577"/>
    <w:rsid w:val="0097316A"/>
    <w:rsid w:val="009803A1"/>
    <w:rsid w:val="0098166B"/>
    <w:rsid w:val="009848A4"/>
    <w:rsid w:val="00984F46"/>
    <w:rsid w:val="009858CA"/>
    <w:rsid w:val="009A1D7A"/>
    <w:rsid w:val="009A452B"/>
    <w:rsid w:val="009A644A"/>
    <w:rsid w:val="009A6F4D"/>
    <w:rsid w:val="009B06D8"/>
    <w:rsid w:val="009B15E1"/>
    <w:rsid w:val="009B26EA"/>
    <w:rsid w:val="009B2715"/>
    <w:rsid w:val="009B2A0C"/>
    <w:rsid w:val="009C15FD"/>
    <w:rsid w:val="009C37C6"/>
    <w:rsid w:val="009C5D47"/>
    <w:rsid w:val="009C6524"/>
    <w:rsid w:val="009C71A4"/>
    <w:rsid w:val="009D141A"/>
    <w:rsid w:val="009D2946"/>
    <w:rsid w:val="009D5842"/>
    <w:rsid w:val="009D6411"/>
    <w:rsid w:val="009E0095"/>
    <w:rsid w:val="009E0F10"/>
    <w:rsid w:val="009E11B5"/>
    <w:rsid w:val="009E1286"/>
    <w:rsid w:val="009E3824"/>
    <w:rsid w:val="009F29B3"/>
    <w:rsid w:val="00A00121"/>
    <w:rsid w:val="00A02235"/>
    <w:rsid w:val="00A029A0"/>
    <w:rsid w:val="00A02F87"/>
    <w:rsid w:val="00A03A8A"/>
    <w:rsid w:val="00A047FF"/>
    <w:rsid w:val="00A06D58"/>
    <w:rsid w:val="00A10F04"/>
    <w:rsid w:val="00A121EE"/>
    <w:rsid w:val="00A12C68"/>
    <w:rsid w:val="00A14C45"/>
    <w:rsid w:val="00A15DA6"/>
    <w:rsid w:val="00A16144"/>
    <w:rsid w:val="00A21920"/>
    <w:rsid w:val="00A21D13"/>
    <w:rsid w:val="00A21E6A"/>
    <w:rsid w:val="00A24626"/>
    <w:rsid w:val="00A26E52"/>
    <w:rsid w:val="00A30BF5"/>
    <w:rsid w:val="00A34D8E"/>
    <w:rsid w:val="00A35455"/>
    <w:rsid w:val="00A36457"/>
    <w:rsid w:val="00A4686A"/>
    <w:rsid w:val="00A46CA8"/>
    <w:rsid w:val="00A47281"/>
    <w:rsid w:val="00A5146F"/>
    <w:rsid w:val="00A51C1B"/>
    <w:rsid w:val="00A534E1"/>
    <w:rsid w:val="00A558E5"/>
    <w:rsid w:val="00A55E17"/>
    <w:rsid w:val="00A6058E"/>
    <w:rsid w:val="00A609C6"/>
    <w:rsid w:val="00A61123"/>
    <w:rsid w:val="00A654E4"/>
    <w:rsid w:val="00A6726C"/>
    <w:rsid w:val="00A67B4C"/>
    <w:rsid w:val="00A7580D"/>
    <w:rsid w:val="00A7621F"/>
    <w:rsid w:val="00A804DA"/>
    <w:rsid w:val="00A831E9"/>
    <w:rsid w:val="00A85113"/>
    <w:rsid w:val="00A8572E"/>
    <w:rsid w:val="00A874A2"/>
    <w:rsid w:val="00A907AA"/>
    <w:rsid w:val="00A9104B"/>
    <w:rsid w:val="00A93109"/>
    <w:rsid w:val="00A965FD"/>
    <w:rsid w:val="00AA24CE"/>
    <w:rsid w:val="00AA37FD"/>
    <w:rsid w:val="00AA7546"/>
    <w:rsid w:val="00AB1952"/>
    <w:rsid w:val="00AB322C"/>
    <w:rsid w:val="00AC674E"/>
    <w:rsid w:val="00AC720D"/>
    <w:rsid w:val="00AD00E1"/>
    <w:rsid w:val="00AD0A90"/>
    <w:rsid w:val="00AD3CEE"/>
    <w:rsid w:val="00AD537E"/>
    <w:rsid w:val="00AD61B3"/>
    <w:rsid w:val="00AD651F"/>
    <w:rsid w:val="00AD77D9"/>
    <w:rsid w:val="00AE0667"/>
    <w:rsid w:val="00AE2510"/>
    <w:rsid w:val="00AE5A14"/>
    <w:rsid w:val="00AF5145"/>
    <w:rsid w:val="00AF61FA"/>
    <w:rsid w:val="00AF69E6"/>
    <w:rsid w:val="00AF7430"/>
    <w:rsid w:val="00B045F5"/>
    <w:rsid w:val="00B05BBA"/>
    <w:rsid w:val="00B11096"/>
    <w:rsid w:val="00B12EFD"/>
    <w:rsid w:val="00B148F7"/>
    <w:rsid w:val="00B25805"/>
    <w:rsid w:val="00B26860"/>
    <w:rsid w:val="00B31503"/>
    <w:rsid w:val="00B32815"/>
    <w:rsid w:val="00B33F75"/>
    <w:rsid w:val="00B364F6"/>
    <w:rsid w:val="00B37621"/>
    <w:rsid w:val="00B416B0"/>
    <w:rsid w:val="00B449A7"/>
    <w:rsid w:val="00B45DD1"/>
    <w:rsid w:val="00B5070D"/>
    <w:rsid w:val="00B50C6B"/>
    <w:rsid w:val="00B50E26"/>
    <w:rsid w:val="00B527F1"/>
    <w:rsid w:val="00B55DBA"/>
    <w:rsid w:val="00B61FCF"/>
    <w:rsid w:val="00B63446"/>
    <w:rsid w:val="00B63521"/>
    <w:rsid w:val="00B64469"/>
    <w:rsid w:val="00B65AFD"/>
    <w:rsid w:val="00B73025"/>
    <w:rsid w:val="00B81178"/>
    <w:rsid w:val="00B845CC"/>
    <w:rsid w:val="00B85267"/>
    <w:rsid w:val="00B85371"/>
    <w:rsid w:val="00B920F4"/>
    <w:rsid w:val="00B945DA"/>
    <w:rsid w:val="00B96359"/>
    <w:rsid w:val="00BA01F6"/>
    <w:rsid w:val="00BA2168"/>
    <w:rsid w:val="00BA614C"/>
    <w:rsid w:val="00BA6928"/>
    <w:rsid w:val="00BA739D"/>
    <w:rsid w:val="00BB0066"/>
    <w:rsid w:val="00BB2EE1"/>
    <w:rsid w:val="00BC4BEC"/>
    <w:rsid w:val="00BC4D29"/>
    <w:rsid w:val="00BC4FA9"/>
    <w:rsid w:val="00BC5F40"/>
    <w:rsid w:val="00BC6EE7"/>
    <w:rsid w:val="00BD0188"/>
    <w:rsid w:val="00BD06D4"/>
    <w:rsid w:val="00BD0C95"/>
    <w:rsid w:val="00BD2E98"/>
    <w:rsid w:val="00BD55CB"/>
    <w:rsid w:val="00BD5706"/>
    <w:rsid w:val="00BD6C85"/>
    <w:rsid w:val="00BE10CC"/>
    <w:rsid w:val="00BE16A5"/>
    <w:rsid w:val="00BE272B"/>
    <w:rsid w:val="00BE3C3F"/>
    <w:rsid w:val="00BE54D6"/>
    <w:rsid w:val="00BE55DF"/>
    <w:rsid w:val="00BF3FB4"/>
    <w:rsid w:val="00BF6699"/>
    <w:rsid w:val="00BF779C"/>
    <w:rsid w:val="00C01281"/>
    <w:rsid w:val="00C014BC"/>
    <w:rsid w:val="00C02A00"/>
    <w:rsid w:val="00C033A2"/>
    <w:rsid w:val="00C04E60"/>
    <w:rsid w:val="00C05F33"/>
    <w:rsid w:val="00C0661B"/>
    <w:rsid w:val="00C067DC"/>
    <w:rsid w:val="00C074E0"/>
    <w:rsid w:val="00C1097A"/>
    <w:rsid w:val="00C11B53"/>
    <w:rsid w:val="00C1485E"/>
    <w:rsid w:val="00C1644E"/>
    <w:rsid w:val="00C17EEE"/>
    <w:rsid w:val="00C207A5"/>
    <w:rsid w:val="00C20B5F"/>
    <w:rsid w:val="00C230AC"/>
    <w:rsid w:val="00C23AE5"/>
    <w:rsid w:val="00C279EB"/>
    <w:rsid w:val="00C30B98"/>
    <w:rsid w:val="00C31B0A"/>
    <w:rsid w:val="00C323C0"/>
    <w:rsid w:val="00C33738"/>
    <w:rsid w:val="00C33A38"/>
    <w:rsid w:val="00C3633A"/>
    <w:rsid w:val="00C36C2A"/>
    <w:rsid w:val="00C373C7"/>
    <w:rsid w:val="00C40F94"/>
    <w:rsid w:val="00C42948"/>
    <w:rsid w:val="00C42DAC"/>
    <w:rsid w:val="00C4345A"/>
    <w:rsid w:val="00C43CB0"/>
    <w:rsid w:val="00C44EE1"/>
    <w:rsid w:val="00C4781C"/>
    <w:rsid w:val="00C500D4"/>
    <w:rsid w:val="00C513DD"/>
    <w:rsid w:val="00C54B0C"/>
    <w:rsid w:val="00C54D6B"/>
    <w:rsid w:val="00C62FBB"/>
    <w:rsid w:val="00C654F3"/>
    <w:rsid w:val="00C715E5"/>
    <w:rsid w:val="00C76EAC"/>
    <w:rsid w:val="00C816C0"/>
    <w:rsid w:val="00C82E68"/>
    <w:rsid w:val="00C84A60"/>
    <w:rsid w:val="00C852ED"/>
    <w:rsid w:val="00C9280A"/>
    <w:rsid w:val="00C92F1A"/>
    <w:rsid w:val="00C93472"/>
    <w:rsid w:val="00C9755B"/>
    <w:rsid w:val="00CA399F"/>
    <w:rsid w:val="00CA4CAE"/>
    <w:rsid w:val="00CA51E5"/>
    <w:rsid w:val="00CB2246"/>
    <w:rsid w:val="00CB3F64"/>
    <w:rsid w:val="00CB48F5"/>
    <w:rsid w:val="00CB4F28"/>
    <w:rsid w:val="00CB70C4"/>
    <w:rsid w:val="00CC3AD9"/>
    <w:rsid w:val="00CC53DF"/>
    <w:rsid w:val="00CD1AAC"/>
    <w:rsid w:val="00CD1C2E"/>
    <w:rsid w:val="00CD21CD"/>
    <w:rsid w:val="00CD272D"/>
    <w:rsid w:val="00CD7650"/>
    <w:rsid w:val="00CE22E8"/>
    <w:rsid w:val="00CE24E7"/>
    <w:rsid w:val="00CE25A1"/>
    <w:rsid w:val="00CE2672"/>
    <w:rsid w:val="00CE2CDA"/>
    <w:rsid w:val="00CE41C2"/>
    <w:rsid w:val="00CE4B67"/>
    <w:rsid w:val="00CF21DF"/>
    <w:rsid w:val="00D0058D"/>
    <w:rsid w:val="00D02131"/>
    <w:rsid w:val="00D03AAB"/>
    <w:rsid w:val="00D03F69"/>
    <w:rsid w:val="00D0427B"/>
    <w:rsid w:val="00D04899"/>
    <w:rsid w:val="00D05564"/>
    <w:rsid w:val="00D0620D"/>
    <w:rsid w:val="00D12012"/>
    <w:rsid w:val="00D15338"/>
    <w:rsid w:val="00D15B36"/>
    <w:rsid w:val="00D177A7"/>
    <w:rsid w:val="00D221E9"/>
    <w:rsid w:val="00D2328C"/>
    <w:rsid w:val="00D2422E"/>
    <w:rsid w:val="00D32967"/>
    <w:rsid w:val="00D41003"/>
    <w:rsid w:val="00D47FE0"/>
    <w:rsid w:val="00D524EB"/>
    <w:rsid w:val="00D53937"/>
    <w:rsid w:val="00D53C48"/>
    <w:rsid w:val="00D55F90"/>
    <w:rsid w:val="00D56633"/>
    <w:rsid w:val="00D60765"/>
    <w:rsid w:val="00D653F1"/>
    <w:rsid w:val="00D668FA"/>
    <w:rsid w:val="00D72EC7"/>
    <w:rsid w:val="00D74192"/>
    <w:rsid w:val="00D7788D"/>
    <w:rsid w:val="00D80143"/>
    <w:rsid w:val="00D82848"/>
    <w:rsid w:val="00D830BB"/>
    <w:rsid w:val="00D8461A"/>
    <w:rsid w:val="00D87E20"/>
    <w:rsid w:val="00D910A4"/>
    <w:rsid w:val="00D914E8"/>
    <w:rsid w:val="00D91E13"/>
    <w:rsid w:val="00D91EF3"/>
    <w:rsid w:val="00D9438D"/>
    <w:rsid w:val="00D9480B"/>
    <w:rsid w:val="00DA1095"/>
    <w:rsid w:val="00DA4B84"/>
    <w:rsid w:val="00DA6CBF"/>
    <w:rsid w:val="00DB08D0"/>
    <w:rsid w:val="00DB21EF"/>
    <w:rsid w:val="00DB7ECD"/>
    <w:rsid w:val="00DC09C8"/>
    <w:rsid w:val="00DC1068"/>
    <w:rsid w:val="00DC22B7"/>
    <w:rsid w:val="00DC2666"/>
    <w:rsid w:val="00DC37A1"/>
    <w:rsid w:val="00DC4730"/>
    <w:rsid w:val="00DC5017"/>
    <w:rsid w:val="00DC57B2"/>
    <w:rsid w:val="00DC643C"/>
    <w:rsid w:val="00DC6EE7"/>
    <w:rsid w:val="00DD301F"/>
    <w:rsid w:val="00DD3CC2"/>
    <w:rsid w:val="00DD5BBA"/>
    <w:rsid w:val="00DE3BA3"/>
    <w:rsid w:val="00DE59F2"/>
    <w:rsid w:val="00DF2C75"/>
    <w:rsid w:val="00DF3BD9"/>
    <w:rsid w:val="00DF635D"/>
    <w:rsid w:val="00DF6B83"/>
    <w:rsid w:val="00E01D9C"/>
    <w:rsid w:val="00E046FA"/>
    <w:rsid w:val="00E130EA"/>
    <w:rsid w:val="00E13F03"/>
    <w:rsid w:val="00E16F32"/>
    <w:rsid w:val="00E256FA"/>
    <w:rsid w:val="00E269AC"/>
    <w:rsid w:val="00E2723B"/>
    <w:rsid w:val="00E30C6F"/>
    <w:rsid w:val="00E32CCD"/>
    <w:rsid w:val="00E32EAA"/>
    <w:rsid w:val="00E3381E"/>
    <w:rsid w:val="00E36501"/>
    <w:rsid w:val="00E36DA6"/>
    <w:rsid w:val="00E4135B"/>
    <w:rsid w:val="00E427F7"/>
    <w:rsid w:val="00E43472"/>
    <w:rsid w:val="00E43914"/>
    <w:rsid w:val="00E44BC5"/>
    <w:rsid w:val="00E462C7"/>
    <w:rsid w:val="00E46D83"/>
    <w:rsid w:val="00E46E41"/>
    <w:rsid w:val="00E47122"/>
    <w:rsid w:val="00E471E6"/>
    <w:rsid w:val="00E500B4"/>
    <w:rsid w:val="00E504C7"/>
    <w:rsid w:val="00E50EFC"/>
    <w:rsid w:val="00E53F40"/>
    <w:rsid w:val="00E54766"/>
    <w:rsid w:val="00E603F3"/>
    <w:rsid w:val="00E62276"/>
    <w:rsid w:val="00E6241D"/>
    <w:rsid w:val="00E635CE"/>
    <w:rsid w:val="00E64930"/>
    <w:rsid w:val="00E64FE9"/>
    <w:rsid w:val="00E67590"/>
    <w:rsid w:val="00E72459"/>
    <w:rsid w:val="00E734DD"/>
    <w:rsid w:val="00E8134B"/>
    <w:rsid w:val="00E81394"/>
    <w:rsid w:val="00E8268C"/>
    <w:rsid w:val="00E845FE"/>
    <w:rsid w:val="00E85AC4"/>
    <w:rsid w:val="00E9472D"/>
    <w:rsid w:val="00E95D41"/>
    <w:rsid w:val="00E97FEE"/>
    <w:rsid w:val="00EA4F37"/>
    <w:rsid w:val="00EA6065"/>
    <w:rsid w:val="00EA77D8"/>
    <w:rsid w:val="00EB2F9D"/>
    <w:rsid w:val="00EB3C30"/>
    <w:rsid w:val="00EB4E0A"/>
    <w:rsid w:val="00EB692E"/>
    <w:rsid w:val="00EC1126"/>
    <w:rsid w:val="00EC2044"/>
    <w:rsid w:val="00EC2687"/>
    <w:rsid w:val="00EC2ED1"/>
    <w:rsid w:val="00EC5229"/>
    <w:rsid w:val="00ED0E86"/>
    <w:rsid w:val="00ED1881"/>
    <w:rsid w:val="00ED3BD1"/>
    <w:rsid w:val="00ED448E"/>
    <w:rsid w:val="00ED454C"/>
    <w:rsid w:val="00ED517D"/>
    <w:rsid w:val="00ED5224"/>
    <w:rsid w:val="00ED545F"/>
    <w:rsid w:val="00EE3392"/>
    <w:rsid w:val="00EE52E6"/>
    <w:rsid w:val="00EF27FD"/>
    <w:rsid w:val="00EF2822"/>
    <w:rsid w:val="00EF2DCC"/>
    <w:rsid w:val="00EF39A4"/>
    <w:rsid w:val="00EF5D11"/>
    <w:rsid w:val="00EF677E"/>
    <w:rsid w:val="00F018B0"/>
    <w:rsid w:val="00F03F2B"/>
    <w:rsid w:val="00F05F12"/>
    <w:rsid w:val="00F078D3"/>
    <w:rsid w:val="00F10BD5"/>
    <w:rsid w:val="00F116E2"/>
    <w:rsid w:val="00F134A1"/>
    <w:rsid w:val="00F16D77"/>
    <w:rsid w:val="00F177B3"/>
    <w:rsid w:val="00F209EB"/>
    <w:rsid w:val="00F2176C"/>
    <w:rsid w:val="00F21AD5"/>
    <w:rsid w:val="00F220BC"/>
    <w:rsid w:val="00F23FE8"/>
    <w:rsid w:val="00F24F1A"/>
    <w:rsid w:val="00F27560"/>
    <w:rsid w:val="00F27CA2"/>
    <w:rsid w:val="00F30247"/>
    <w:rsid w:val="00F32228"/>
    <w:rsid w:val="00F33298"/>
    <w:rsid w:val="00F439B0"/>
    <w:rsid w:val="00F4431A"/>
    <w:rsid w:val="00F45059"/>
    <w:rsid w:val="00F45B43"/>
    <w:rsid w:val="00F45C17"/>
    <w:rsid w:val="00F46B86"/>
    <w:rsid w:val="00F54874"/>
    <w:rsid w:val="00F54DDB"/>
    <w:rsid w:val="00F659A2"/>
    <w:rsid w:val="00F70A04"/>
    <w:rsid w:val="00F71D3E"/>
    <w:rsid w:val="00F72B34"/>
    <w:rsid w:val="00F8124F"/>
    <w:rsid w:val="00F81582"/>
    <w:rsid w:val="00F85FFF"/>
    <w:rsid w:val="00F8781F"/>
    <w:rsid w:val="00F905DD"/>
    <w:rsid w:val="00F91F22"/>
    <w:rsid w:val="00F924FA"/>
    <w:rsid w:val="00F931F0"/>
    <w:rsid w:val="00F93E77"/>
    <w:rsid w:val="00F96D96"/>
    <w:rsid w:val="00FA367A"/>
    <w:rsid w:val="00FA50F6"/>
    <w:rsid w:val="00FB3892"/>
    <w:rsid w:val="00FB3927"/>
    <w:rsid w:val="00FB6DBA"/>
    <w:rsid w:val="00FC4F31"/>
    <w:rsid w:val="00FC700F"/>
    <w:rsid w:val="00FC7A91"/>
    <w:rsid w:val="00FD1B6D"/>
    <w:rsid w:val="00FD488B"/>
    <w:rsid w:val="00FD4955"/>
    <w:rsid w:val="00FD7293"/>
    <w:rsid w:val="00FE1563"/>
    <w:rsid w:val="00FE46EB"/>
    <w:rsid w:val="00FE524F"/>
    <w:rsid w:val="00FE7B4E"/>
    <w:rsid w:val="00FF2028"/>
    <w:rsid w:val="00FF3D1D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9DD91D"/>
  <w15:docId w15:val="{720877F5-BAB8-415B-A558-DFB6AD1D3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5C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E46D83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46D83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E46D8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46D83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46D8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6D83"/>
    <w:rPr>
      <w:rFonts w:ascii="Times New Roman" w:hAnsi="Times New Roman" w:cs="Times New Roman"/>
      <w:sz w:val="20"/>
      <w:szCs w:val="20"/>
    </w:rPr>
  </w:style>
  <w:style w:type="character" w:customStyle="1" w:styleId="register-cardval">
    <w:name w:val="register-card__val"/>
    <w:basedOn w:val="a0"/>
    <w:rsid w:val="002C03E9"/>
  </w:style>
  <w:style w:type="character" w:styleId="a7">
    <w:name w:val="Strong"/>
    <w:basedOn w:val="a0"/>
    <w:uiPriority w:val="22"/>
    <w:qFormat/>
    <w:rsid w:val="007F4C70"/>
    <w:rPr>
      <w:b/>
      <w:bCs/>
    </w:rPr>
  </w:style>
  <w:style w:type="character" w:customStyle="1" w:styleId="cskcde">
    <w:name w:val="cskcde"/>
    <w:basedOn w:val="a0"/>
    <w:rsid w:val="00526907"/>
  </w:style>
  <w:style w:type="character" w:customStyle="1" w:styleId="hgkelc">
    <w:name w:val="hgkelc"/>
    <w:basedOn w:val="a0"/>
    <w:rsid w:val="00526907"/>
  </w:style>
  <w:style w:type="paragraph" w:styleId="a8">
    <w:name w:val="List Paragraph"/>
    <w:basedOn w:val="a"/>
    <w:uiPriority w:val="34"/>
    <w:qFormat/>
    <w:rsid w:val="00712F67"/>
    <w:pPr>
      <w:ind w:left="720"/>
      <w:contextualSpacing/>
    </w:pPr>
  </w:style>
  <w:style w:type="paragraph" w:customStyle="1" w:styleId="Default">
    <w:name w:val="Default"/>
    <w:rsid w:val="008746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185292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8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9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81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365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7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13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626739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0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4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02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1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12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7.xml"/><Relationship Id="rId18" Type="http://schemas.openxmlformats.org/officeDocument/2006/relationships/header" Target="header12.xml"/><Relationship Id="rId26" Type="http://schemas.openxmlformats.org/officeDocument/2006/relationships/header" Target="header20.xml"/><Relationship Id="rId39" Type="http://schemas.openxmlformats.org/officeDocument/2006/relationships/header" Target="header33.xml"/><Relationship Id="rId21" Type="http://schemas.openxmlformats.org/officeDocument/2006/relationships/header" Target="header15.xml"/><Relationship Id="rId34" Type="http://schemas.openxmlformats.org/officeDocument/2006/relationships/header" Target="header28.xml"/><Relationship Id="rId42" Type="http://schemas.openxmlformats.org/officeDocument/2006/relationships/header" Target="header36.xml"/><Relationship Id="rId47" Type="http://schemas.openxmlformats.org/officeDocument/2006/relationships/header" Target="header41.xml"/><Relationship Id="rId50" Type="http://schemas.openxmlformats.org/officeDocument/2006/relationships/header" Target="header44.xml"/><Relationship Id="rId55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header" Target="header11.xml"/><Relationship Id="rId25" Type="http://schemas.openxmlformats.org/officeDocument/2006/relationships/header" Target="header19.xml"/><Relationship Id="rId33" Type="http://schemas.openxmlformats.org/officeDocument/2006/relationships/header" Target="header27.xml"/><Relationship Id="rId38" Type="http://schemas.openxmlformats.org/officeDocument/2006/relationships/header" Target="header32.xml"/><Relationship Id="rId46" Type="http://schemas.openxmlformats.org/officeDocument/2006/relationships/header" Target="header40.xml"/><Relationship Id="rId2" Type="http://schemas.openxmlformats.org/officeDocument/2006/relationships/styles" Target="styles.xml"/><Relationship Id="rId16" Type="http://schemas.openxmlformats.org/officeDocument/2006/relationships/header" Target="header10.xml"/><Relationship Id="rId20" Type="http://schemas.openxmlformats.org/officeDocument/2006/relationships/header" Target="header14.xml"/><Relationship Id="rId29" Type="http://schemas.openxmlformats.org/officeDocument/2006/relationships/header" Target="header23.xml"/><Relationship Id="rId41" Type="http://schemas.openxmlformats.org/officeDocument/2006/relationships/header" Target="header35.xml"/><Relationship Id="rId54" Type="http://schemas.openxmlformats.org/officeDocument/2006/relationships/header" Target="header48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24" Type="http://schemas.openxmlformats.org/officeDocument/2006/relationships/header" Target="header18.xml"/><Relationship Id="rId32" Type="http://schemas.openxmlformats.org/officeDocument/2006/relationships/header" Target="header26.xml"/><Relationship Id="rId37" Type="http://schemas.openxmlformats.org/officeDocument/2006/relationships/header" Target="header31.xml"/><Relationship Id="rId40" Type="http://schemas.openxmlformats.org/officeDocument/2006/relationships/header" Target="header34.xml"/><Relationship Id="rId45" Type="http://schemas.openxmlformats.org/officeDocument/2006/relationships/header" Target="header39.xml"/><Relationship Id="rId53" Type="http://schemas.openxmlformats.org/officeDocument/2006/relationships/header" Target="header47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23" Type="http://schemas.openxmlformats.org/officeDocument/2006/relationships/header" Target="header17.xml"/><Relationship Id="rId28" Type="http://schemas.openxmlformats.org/officeDocument/2006/relationships/header" Target="header22.xml"/><Relationship Id="rId36" Type="http://schemas.openxmlformats.org/officeDocument/2006/relationships/header" Target="header30.xml"/><Relationship Id="rId49" Type="http://schemas.openxmlformats.org/officeDocument/2006/relationships/header" Target="header43.xml"/><Relationship Id="rId10" Type="http://schemas.openxmlformats.org/officeDocument/2006/relationships/header" Target="header4.xml"/><Relationship Id="rId19" Type="http://schemas.openxmlformats.org/officeDocument/2006/relationships/header" Target="header13.xml"/><Relationship Id="rId31" Type="http://schemas.openxmlformats.org/officeDocument/2006/relationships/header" Target="header25.xml"/><Relationship Id="rId44" Type="http://schemas.openxmlformats.org/officeDocument/2006/relationships/header" Target="header38.xml"/><Relationship Id="rId52" Type="http://schemas.openxmlformats.org/officeDocument/2006/relationships/header" Target="header46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Relationship Id="rId22" Type="http://schemas.openxmlformats.org/officeDocument/2006/relationships/header" Target="header16.xml"/><Relationship Id="rId27" Type="http://schemas.openxmlformats.org/officeDocument/2006/relationships/header" Target="header21.xml"/><Relationship Id="rId30" Type="http://schemas.openxmlformats.org/officeDocument/2006/relationships/header" Target="header24.xml"/><Relationship Id="rId35" Type="http://schemas.openxmlformats.org/officeDocument/2006/relationships/header" Target="header29.xml"/><Relationship Id="rId43" Type="http://schemas.openxmlformats.org/officeDocument/2006/relationships/header" Target="header37.xml"/><Relationship Id="rId48" Type="http://schemas.openxmlformats.org/officeDocument/2006/relationships/header" Target="header42.xml"/><Relationship Id="rId56" Type="http://schemas.openxmlformats.org/officeDocument/2006/relationships/theme" Target="theme/theme1.xml"/><Relationship Id="rId8" Type="http://schemas.openxmlformats.org/officeDocument/2006/relationships/header" Target="header2.xml"/><Relationship Id="rId51" Type="http://schemas.openxmlformats.org/officeDocument/2006/relationships/header" Target="header45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DD258-800C-4ABF-B961-EB98B93F8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144</Pages>
  <Words>29811</Words>
  <Characters>169924</Characters>
  <Application>Microsoft Office Word</Application>
  <DocSecurity>0</DocSecurity>
  <Lines>1416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 </Company>
  <LinksUpToDate>false</LinksUpToDate>
  <CharactersWithSpaces>199337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Prof-PetuhovaOV</dc:creator>
  <cp:keywords/>
  <dc:description/>
  <cp:lastModifiedBy>14 14</cp:lastModifiedBy>
  <cp:revision>75</cp:revision>
  <dcterms:created xsi:type="dcterms:W3CDTF">2026-04-10T13:30:00Z</dcterms:created>
  <dcterms:modified xsi:type="dcterms:W3CDTF">2026-04-16T08:52:00Z</dcterms:modified>
</cp:coreProperties>
</file>